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D" w:rsidRPr="00D85673" w:rsidRDefault="00E62B8C" w:rsidP="009C1BE4">
      <w:pPr>
        <w:jc w:val="center"/>
        <w:rPr>
          <w:color w:val="000000"/>
          <w:sz w:val="22"/>
          <w:szCs w:val="22"/>
        </w:rPr>
      </w:pPr>
      <w:r w:rsidRPr="00D85673">
        <w:rPr>
          <w:color w:val="000000"/>
          <w:sz w:val="22"/>
          <w:szCs w:val="22"/>
        </w:rPr>
        <w:t xml:space="preserve"> </w:t>
      </w:r>
    </w:p>
    <w:p w:rsidR="00FB5146" w:rsidRDefault="00FB5146" w:rsidP="00DC2392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Default="009F35C8" w:rsidP="00DC2392">
      <w:pPr>
        <w:pStyle w:val="2"/>
        <w:spacing w:before="0" w:beforeAutospacing="0" w:after="0" w:afterAutospacing="0"/>
        <w:jc w:val="center"/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hyperlink r:id="rId6" w:anchor="/Auction504Fl/View/103409769" w:history="1">
        <w:r w:rsidR="002A0063" w:rsidRPr="002A0063">
          <w:rPr>
            <w:rStyle w:val="a4"/>
            <w:color w:val="auto"/>
            <w:sz w:val="28"/>
            <w:szCs w:val="28"/>
            <w:u w:val="none"/>
          </w:rPr>
          <w:t>0318300008821000265</w:t>
        </w:r>
      </w:hyperlink>
    </w:p>
    <w:p w:rsidR="002A0063" w:rsidRPr="002A0063" w:rsidRDefault="002A0063" w:rsidP="00DC2392">
      <w:pPr>
        <w:pStyle w:val="2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2A0063">
        <w:rPr>
          <w:b w:val="0"/>
          <w:sz w:val="24"/>
          <w:szCs w:val="24"/>
        </w:rPr>
        <w:t>11.06.2021 09:56</w:t>
      </w:r>
    </w:p>
    <w:p w:rsidR="00FB5146" w:rsidRDefault="00FB5146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2A0063" w:rsidP="00FB5146">
            <w:pPr>
              <w:rPr>
                <w:b/>
                <w:bCs/>
              </w:rPr>
            </w:pPr>
            <w:hyperlink r:id="rId7" w:anchor="/Auction504Fl/View/103409769" w:history="1">
              <w:r w:rsidRPr="002A0063">
                <w:rPr>
                  <w:rStyle w:val="a4"/>
                  <w:color w:val="auto"/>
                  <w:sz w:val="28"/>
                  <w:szCs w:val="28"/>
                  <w:u w:val="none"/>
                </w:rPr>
                <w:t>0318300008821000265</w:t>
              </w:r>
            </w:hyperlink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4D2FA0">
              <w:t>Поставка средств малой механизации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A0063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2A0063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A0063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2A0063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A0063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2A0063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roofErr w:type="spellStart"/>
            <w:r w:rsidRPr="00B31262">
              <w:t>Сдобнова</w:t>
            </w:r>
            <w:proofErr w:type="spellEnd"/>
            <w:r>
              <w:t> </w:t>
            </w:r>
            <w:r w:rsidRPr="00B31262">
              <w:t>Ирина</w:t>
            </w:r>
            <w:r>
              <w:t> </w:t>
            </w:r>
            <w:r w:rsidRPr="00B31262">
              <w:t>Федоровна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8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861-48-5-48-78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</w:t>
            </w:r>
            <w:proofErr w:type="spellStart"/>
            <w:r>
              <w:t>Нетесов</w:t>
            </w:r>
            <w:proofErr w:type="spellEnd"/>
            <w:r>
              <w:t xml:space="preserve"> Сергей Иванович Руков</w:t>
            </w:r>
            <w:r>
              <w:t>о</w:t>
            </w:r>
            <w:r>
              <w:t xml:space="preserve">дитель контрактной службы: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23.06.2021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2A0063" w:rsidRDefault="00CA709B" w:rsidP="00FB5146">
            <w:r w:rsidRPr="002A0063"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24.06.2021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Дата проведения аукциона в электронной 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25.06.2021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70 995.33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213235204448323520100101280010000244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70 995.33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166"/>
        <w:gridCol w:w="2004"/>
        <w:gridCol w:w="2004"/>
        <w:gridCol w:w="3075"/>
      </w:tblGrid>
      <w:tr w:rsidR="00C77C81" w:rsidTr="002A0063">
        <w:trPr>
          <w:jc w:val="center"/>
        </w:trPr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2A0063">
        <w:trPr>
          <w:jc w:val="center"/>
        </w:trPr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70 995,33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70 995,33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Поставщиком по адресу: Краснодарский край,  г. Темрюк, ул. М</w:t>
            </w:r>
            <w:r w:rsidRPr="00847EF6">
              <w:t>и</w:t>
            </w:r>
            <w:r w:rsidRPr="00847EF6">
              <w:t xml:space="preserve">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 в течение 30 календарных дней с момента  заключения ко</w:t>
            </w:r>
            <w:r w:rsidRPr="00847EF6">
              <w:t>н</w:t>
            </w:r>
            <w:r w:rsidRPr="00847EF6">
              <w:t xml:space="preserve">тракта.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A0063" w:rsidRDefault="00FB5146" w:rsidP="00FB5146">
            <w:r w:rsidRPr="00847EF6">
              <w:t>Согласно Приложению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 и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</w:t>
            </w:r>
            <w:r w:rsidRPr="002A0063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911B87" w:rsidRPr="002A0063" w:rsidRDefault="00911B87" w:rsidP="00911B87"/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8"/>
        <w:gridCol w:w="2288"/>
        <w:gridCol w:w="1363"/>
        <w:gridCol w:w="1292"/>
        <w:gridCol w:w="1704"/>
        <w:gridCol w:w="2289"/>
        <w:gridCol w:w="1011"/>
        <w:gridCol w:w="1115"/>
        <w:gridCol w:w="8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Глубинный вибратор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28.24.11.000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ab/>
              <w:t xml:space="preserve">=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портативный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A006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4342.67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4 342.67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Тиски слесарные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25.73.30.221-00000001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Ширина губок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200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A006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6476.00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6 476.00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Тиски слесарные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25.73.30.221-00000001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наковальни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A006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6476.00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6 476.00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Тиски слесарные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25.73.30.221-00000001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Материал корпуса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Чугун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A006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6476.00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6 476.00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Тиски слесарные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25.73.30.221-00000001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Общего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назначения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A006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6476.00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6 476.00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Шнек (бур)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25.73.40.119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Назначение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бурения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грунта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A006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19840.67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19 840.67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Дрель-</w:t>
            </w:r>
            <w:proofErr w:type="spellStart"/>
            <w:r w:rsidRPr="00407935">
              <w:rPr>
                <w:sz w:val="20"/>
                <w:szCs w:val="20"/>
              </w:rPr>
              <w:t>шуруповерт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28.24.11.000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Тип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питания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lastRenderedPageBreak/>
              <w:t>аккумулятора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A006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10395.33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10 395.33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Ключ трубный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25.73.30.173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Номер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ключа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A006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2579.33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2 579.33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Машинка шлифовальная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28.24.11.000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Тип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угловая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A006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4038.00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4 038.00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Бензопила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28.24.11.000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A0063" w:rsidRDefault="00FB5146" w:rsidP="00FB5146">
            <w:pPr>
              <w:rPr>
                <w:sz w:val="20"/>
                <w:szCs w:val="20"/>
              </w:rPr>
            </w:pPr>
            <w:r w:rsidRPr="002A0063">
              <w:rPr>
                <w:sz w:val="20"/>
                <w:szCs w:val="20"/>
              </w:rPr>
              <w:t>Назначение - для ухода за деревьями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A006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A006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23323.33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23 323.33</w:t>
            </w:r>
          </w:p>
        </w:tc>
      </w:tr>
    </w:tbl>
    <w:p w:rsidR="00600F20" w:rsidRPr="00553F98" w:rsidRDefault="00553F98" w:rsidP="00553F98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70 995,33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017514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017514" w:rsidRDefault="00FB5146" w:rsidP="00B30CE9">
            <w:r w:rsidRPr="002A7969">
              <w:t>Установлено</w:t>
            </w:r>
          </w:p>
          <w:p w:rsidR="007925BF" w:rsidRPr="00ED362A" w:rsidRDefault="007925BF" w:rsidP="00EF54CB">
            <w:pPr>
              <w:rPr>
                <w:sz w:val="4"/>
                <w:szCs w:val="4"/>
                <w:lang w:val="en-US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</w:t>
            </w:r>
            <w:r w:rsidRPr="00387B5C">
              <w:t>в</w:t>
            </w:r>
            <w:r w:rsidRPr="00387B5C">
              <w:t>лении закупок, а также ограничения и условия допуска в соответствии с требованиями, устано</w:t>
            </w:r>
            <w:r w:rsidRPr="00387B5C">
              <w:t>в</w:t>
            </w:r>
            <w:r w:rsidRPr="00387B5C">
              <w:t>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2A0063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Запрет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2A0063" w:rsidRDefault="00FD7C46">
            <w:proofErr w:type="gramStart"/>
            <w:r w:rsidRPr="00920600">
              <w:t>Постановление Пр</w:t>
            </w:r>
            <w:r w:rsidRPr="00920600">
              <w:t>а</w:t>
            </w:r>
            <w:r w:rsidRPr="00920600">
              <w:t>вительства Росси</w:t>
            </w:r>
            <w:r w:rsidRPr="00920600">
              <w:t>й</w:t>
            </w:r>
            <w:r w:rsidRPr="00920600">
              <w:t>ской Федерации от 30.04.2020 № 616 "Об установлении запрета на допуск промы</w:t>
            </w:r>
            <w:r w:rsidRPr="00920600">
              <w:t>ш</w:t>
            </w:r>
            <w:r w:rsidRPr="00920600">
              <w:t>ленных товаров, пр</w:t>
            </w:r>
            <w:r w:rsidRPr="00920600">
              <w:t>о</w:t>
            </w:r>
            <w:r w:rsidRPr="00920600">
              <w:t>исходящих из ин</w:t>
            </w:r>
            <w:r w:rsidRPr="00920600">
              <w:t>о</w:t>
            </w:r>
            <w:r w:rsidRPr="00920600">
              <w:t>странных государств, для целей осущест</w:t>
            </w:r>
            <w:r w:rsidRPr="00920600">
              <w:t>в</w:t>
            </w:r>
            <w:r w:rsidRPr="00920600">
              <w:t xml:space="preserve">ления закупок для государственных и </w:t>
            </w:r>
            <w:r w:rsidRPr="00920600">
              <w:lastRenderedPageBreak/>
              <w:t>муниципальных нужд, а также промышле</w:t>
            </w:r>
            <w:r w:rsidRPr="00920600">
              <w:t>н</w:t>
            </w:r>
            <w:r w:rsidRPr="00920600">
              <w:t>ных товаров, прои</w:t>
            </w:r>
            <w:r w:rsidRPr="00920600">
              <w:t>с</w:t>
            </w:r>
            <w:r w:rsidRPr="00920600">
              <w:t>ходящих из иностра</w:t>
            </w:r>
            <w:r w:rsidRPr="00920600">
              <w:t>н</w:t>
            </w:r>
            <w:r w:rsidRPr="00920600">
              <w:t>ных государств, работ (услуг), выполняемых (оказываемых) ин</w:t>
            </w:r>
            <w:r w:rsidRPr="00920600">
              <w:t>о</w:t>
            </w:r>
            <w:r w:rsidRPr="00920600">
              <w:t>странными лицами, для целей осущест</w:t>
            </w:r>
            <w:r w:rsidRPr="00920600">
              <w:t>в</w:t>
            </w:r>
            <w:r w:rsidRPr="00920600">
              <w:t>ления закупок для нужд обороны страны и безопасности гос</w:t>
            </w:r>
            <w:r w:rsidRPr="00920600">
              <w:t>у</w:t>
            </w:r>
            <w:r w:rsidRPr="00920600">
              <w:t>дарства"</w:t>
            </w:r>
            <w:proofErr w:type="gramEnd"/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>Не устанавливается. Запрет на допуск тов</w:t>
            </w:r>
            <w:r w:rsidRPr="00920600">
              <w:t>а</w:t>
            </w:r>
            <w:r w:rsidRPr="00920600">
              <w:t>ров, согласно п. 3</w:t>
            </w:r>
            <w:proofErr w:type="gramStart"/>
            <w:r w:rsidRPr="00920600">
              <w:t xml:space="preserve"> Б</w:t>
            </w:r>
            <w:proofErr w:type="gramEnd"/>
            <w:r w:rsidRPr="00920600">
              <w:t xml:space="preserve"> Постановления Прав</w:t>
            </w:r>
            <w:r w:rsidRPr="00920600">
              <w:t>и</w:t>
            </w:r>
            <w:r w:rsidRPr="00920600">
              <w:t>тельства РФ от 30 апреля 2020 г. N 616"Об установлении запрета на допуск промы</w:t>
            </w:r>
            <w:r w:rsidRPr="00920600">
              <w:t>ш</w:t>
            </w:r>
            <w:r w:rsidRPr="00920600">
              <w:t>ленных товаров, происходящих из ин</w:t>
            </w:r>
            <w:r w:rsidRPr="00920600">
              <w:t>о</w:t>
            </w:r>
            <w:r w:rsidRPr="00920600">
              <w:t>странных государств, для целей осущест</w:t>
            </w:r>
            <w:r w:rsidRPr="00920600">
              <w:t>в</w:t>
            </w:r>
            <w:r w:rsidRPr="00920600">
              <w:t>ления закупок для государственных и мун</w:t>
            </w:r>
            <w:r w:rsidRPr="00920600">
              <w:t>и</w:t>
            </w:r>
            <w:r w:rsidRPr="00920600">
              <w:t>ципальных нужд, а также промышленных товаров, происходящих из иностранных го</w:t>
            </w:r>
            <w:r w:rsidRPr="00920600">
              <w:t>с</w:t>
            </w:r>
            <w:r w:rsidRPr="00920600">
              <w:t>ударств, работ (услуг), выполняемых (ок</w:t>
            </w:r>
            <w:r w:rsidRPr="00920600">
              <w:t>а</w:t>
            </w:r>
            <w:r w:rsidRPr="00920600">
              <w:t xml:space="preserve">зываемых) иностранными лицами, для целей осуществления закупок для нужд обороны </w:t>
            </w:r>
            <w:r w:rsidRPr="00920600">
              <w:lastRenderedPageBreak/>
              <w:t>страны и безопасности государства", не применяется.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lastRenderedPageBreak/>
              <w:t>_</w:t>
            </w:r>
          </w:p>
        </w:tc>
      </w:tr>
    </w:tbl>
    <w:p w:rsidR="00FD7C46" w:rsidRPr="00B6712C" w:rsidRDefault="00FD7C46" w:rsidP="00FD7C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2A0063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2A0063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7925BF" w:rsidRDefault="007925BF" w:rsidP="007925BF">
            <w:r w:rsidRPr="00A96872">
              <w:t>3</w:t>
            </w:r>
            <w:r w:rsidRPr="002A0063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4</w:t>
            </w:r>
            <w:r w:rsidRPr="002A0063">
              <w:t xml:space="preserve">. </w:t>
            </w:r>
            <w:r w:rsidRPr="00A96872">
              <w:t>Описание объекта закупки;</w:t>
            </w:r>
          </w:p>
          <w:p w:rsidR="00FB5146" w:rsidRDefault="00FB5146" w:rsidP="005B53A7"/>
        </w:tc>
      </w:tr>
    </w:tbl>
    <w:p w:rsidR="00FB5146" w:rsidRPr="002A0063" w:rsidRDefault="00FB5146" w:rsidP="002A0063">
      <w:pPr>
        <w:pStyle w:val="2"/>
        <w:spacing w:before="0" w:beforeAutospacing="0" w:after="0" w:afterAutospacing="0"/>
        <w:rPr>
          <w:b w:val="0"/>
          <w:bCs w:val="0"/>
        </w:rPr>
      </w:pPr>
      <w:bookmarkStart w:id="0" w:name="_GoBack"/>
      <w:bookmarkEnd w:id="0"/>
    </w:p>
    <w:sectPr w:rsidR="00FB5146" w:rsidRPr="002A0063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3A3A"/>
    <w:rsid w:val="00014A21"/>
    <w:rsid w:val="000150EB"/>
    <w:rsid w:val="000162D7"/>
    <w:rsid w:val="00016CAB"/>
    <w:rsid w:val="0001709E"/>
    <w:rsid w:val="00017514"/>
    <w:rsid w:val="00020180"/>
    <w:rsid w:val="000211C8"/>
    <w:rsid w:val="000227CA"/>
    <w:rsid w:val="000234EE"/>
    <w:rsid w:val="00025F3D"/>
    <w:rsid w:val="00026C7A"/>
    <w:rsid w:val="00030229"/>
    <w:rsid w:val="000306C7"/>
    <w:rsid w:val="00033161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9C6"/>
    <w:rsid w:val="00093FF9"/>
    <w:rsid w:val="0009568A"/>
    <w:rsid w:val="00095DD5"/>
    <w:rsid w:val="00096008"/>
    <w:rsid w:val="00097299"/>
    <w:rsid w:val="00097881"/>
    <w:rsid w:val="000A1484"/>
    <w:rsid w:val="000A24FF"/>
    <w:rsid w:val="000A2FDB"/>
    <w:rsid w:val="000A63DC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69A4"/>
    <w:rsid w:val="000E740B"/>
    <w:rsid w:val="000F18E5"/>
    <w:rsid w:val="000F1E2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5913"/>
    <w:rsid w:val="0014647A"/>
    <w:rsid w:val="00151068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059F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1A6"/>
    <w:rsid w:val="001A1A5C"/>
    <w:rsid w:val="001A4C57"/>
    <w:rsid w:val="001A4FBC"/>
    <w:rsid w:val="001A5461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800"/>
    <w:rsid w:val="001E6A0A"/>
    <w:rsid w:val="001E6F7F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2D30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3519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C7A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153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7B3B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A0063"/>
    <w:rsid w:val="002A0C97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2CA3"/>
    <w:rsid w:val="002D37E7"/>
    <w:rsid w:val="002D63E8"/>
    <w:rsid w:val="002D64B4"/>
    <w:rsid w:val="002D6EEF"/>
    <w:rsid w:val="002E1A27"/>
    <w:rsid w:val="002E31D4"/>
    <w:rsid w:val="002E41D8"/>
    <w:rsid w:val="002E46AC"/>
    <w:rsid w:val="002F0B84"/>
    <w:rsid w:val="002F0BC1"/>
    <w:rsid w:val="002F18B8"/>
    <w:rsid w:val="002F1DF1"/>
    <w:rsid w:val="002F2055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B97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4FA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0E7"/>
    <w:rsid w:val="00351271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779D3"/>
    <w:rsid w:val="003805D1"/>
    <w:rsid w:val="00380CCC"/>
    <w:rsid w:val="00381928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6922"/>
    <w:rsid w:val="003B747E"/>
    <w:rsid w:val="003B7B8C"/>
    <w:rsid w:val="003C08AA"/>
    <w:rsid w:val="003C4899"/>
    <w:rsid w:val="003C5977"/>
    <w:rsid w:val="003C76A2"/>
    <w:rsid w:val="003D1DA7"/>
    <w:rsid w:val="003D3170"/>
    <w:rsid w:val="003D5997"/>
    <w:rsid w:val="003D65A6"/>
    <w:rsid w:val="003D7306"/>
    <w:rsid w:val="003D79D5"/>
    <w:rsid w:val="003E004D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2566"/>
    <w:rsid w:val="0043353D"/>
    <w:rsid w:val="00433D2E"/>
    <w:rsid w:val="00434093"/>
    <w:rsid w:val="0043502B"/>
    <w:rsid w:val="00436415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687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47AA"/>
    <w:rsid w:val="0047671C"/>
    <w:rsid w:val="004776BE"/>
    <w:rsid w:val="004777C1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90A19"/>
    <w:rsid w:val="0049159C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D1304"/>
    <w:rsid w:val="004D1BB3"/>
    <w:rsid w:val="004D26F4"/>
    <w:rsid w:val="004D7CE7"/>
    <w:rsid w:val="004E0F50"/>
    <w:rsid w:val="004E16CD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40F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032"/>
    <w:rsid w:val="00565AE1"/>
    <w:rsid w:val="005706C5"/>
    <w:rsid w:val="00571347"/>
    <w:rsid w:val="00572022"/>
    <w:rsid w:val="00573DF0"/>
    <w:rsid w:val="00574D59"/>
    <w:rsid w:val="00574D79"/>
    <w:rsid w:val="00575F4D"/>
    <w:rsid w:val="00576181"/>
    <w:rsid w:val="0057776E"/>
    <w:rsid w:val="00577EC7"/>
    <w:rsid w:val="0058152A"/>
    <w:rsid w:val="0058719A"/>
    <w:rsid w:val="00587451"/>
    <w:rsid w:val="00590C9D"/>
    <w:rsid w:val="00590E99"/>
    <w:rsid w:val="005912A6"/>
    <w:rsid w:val="0059188C"/>
    <w:rsid w:val="0059470F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A6E2E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5DE"/>
    <w:rsid w:val="005D46AC"/>
    <w:rsid w:val="005D5B46"/>
    <w:rsid w:val="005D740D"/>
    <w:rsid w:val="005D7ECE"/>
    <w:rsid w:val="005E57B5"/>
    <w:rsid w:val="005E73CE"/>
    <w:rsid w:val="005F049D"/>
    <w:rsid w:val="005F0525"/>
    <w:rsid w:val="005F0DE3"/>
    <w:rsid w:val="005F2D86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4F2E"/>
    <w:rsid w:val="00625031"/>
    <w:rsid w:val="00626544"/>
    <w:rsid w:val="006269F9"/>
    <w:rsid w:val="00626CCD"/>
    <w:rsid w:val="00630195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526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0578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278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3F78"/>
    <w:rsid w:val="00766FEC"/>
    <w:rsid w:val="00772D2B"/>
    <w:rsid w:val="0077347C"/>
    <w:rsid w:val="00773780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24F4"/>
    <w:rsid w:val="007C3C18"/>
    <w:rsid w:val="007C4BDA"/>
    <w:rsid w:val="007C58DA"/>
    <w:rsid w:val="007C7FE9"/>
    <w:rsid w:val="007D0696"/>
    <w:rsid w:val="007D224C"/>
    <w:rsid w:val="007D320E"/>
    <w:rsid w:val="007D37C6"/>
    <w:rsid w:val="007D4FB6"/>
    <w:rsid w:val="007D59DA"/>
    <w:rsid w:val="007D6725"/>
    <w:rsid w:val="007D7369"/>
    <w:rsid w:val="007E0053"/>
    <w:rsid w:val="007E0073"/>
    <w:rsid w:val="007E2B66"/>
    <w:rsid w:val="007E41E1"/>
    <w:rsid w:val="007E44FE"/>
    <w:rsid w:val="007E51A5"/>
    <w:rsid w:val="007E536F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0A66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BF"/>
    <w:rsid w:val="00854BC5"/>
    <w:rsid w:val="00855B03"/>
    <w:rsid w:val="00856FC6"/>
    <w:rsid w:val="008574C3"/>
    <w:rsid w:val="00860CAC"/>
    <w:rsid w:val="00864B02"/>
    <w:rsid w:val="00864D62"/>
    <w:rsid w:val="008660B4"/>
    <w:rsid w:val="00866782"/>
    <w:rsid w:val="00866786"/>
    <w:rsid w:val="00867241"/>
    <w:rsid w:val="008760AD"/>
    <w:rsid w:val="008769B7"/>
    <w:rsid w:val="00876E89"/>
    <w:rsid w:val="008801EB"/>
    <w:rsid w:val="008806EC"/>
    <w:rsid w:val="00881CCA"/>
    <w:rsid w:val="00886493"/>
    <w:rsid w:val="008866B3"/>
    <w:rsid w:val="00890905"/>
    <w:rsid w:val="00890980"/>
    <w:rsid w:val="008928ED"/>
    <w:rsid w:val="008930E1"/>
    <w:rsid w:val="0089319E"/>
    <w:rsid w:val="0089575E"/>
    <w:rsid w:val="00896765"/>
    <w:rsid w:val="008971D8"/>
    <w:rsid w:val="008A0DAB"/>
    <w:rsid w:val="008A2E83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AB7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37D8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15E"/>
    <w:rsid w:val="0094175F"/>
    <w:rsid w:val="009427F4"/>
    <w:rsid w:val="009448E9"/>
    <w:rsid w:val="00944A9E"/>
    <w:rsid w:val="00946049"/>
    <w:rsid w:val="00947543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1C74"/>
    <w:rsid w:val="00964285"/>
    <w:rsid w:val="00964AD3"/>
    <w:rsid w:val="00965B17"/>
    <w:rsid w:val="00966142"/>
    <w:rsid w:val="00966559"/>
    <w:rsid w:val="0097022A"/>
    <w:rsid w:val="009704BA"/>
    <w:rsid w:val="00970D95"/>
    <w:rsid w:val="00971A09"/>
    <w:rsid w:val="009733BB"/>
    <w:rsid w:val="00973619"/>
    <w:rsid w:val="00973B4B"/>
    <w:rsid w:val="0097414D"/>
    <w:rsid w:val="00974982"/>
    <w:rsid w:val="00976FDF"/>
    <w:rsid w:val="0098021E"/>
    <w:rsid w:val="00981537"/>
    <w:rsid w:val="009831BC"/>
    <w:rsid w:val="0098500E"/>
    <w:rsid w:val="0098587D"/>
    <w:rsid w:val="00986A56"/>
    <w:rsid w:val="00986CB6"/>
    <w:rsid w:val="00987DF4"/>
    <w:rsid w:val="009943B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143C"/>
    <w:rsid w:val="009F35C8"/>
    <w:rsid w:val="009F40FC"/>
    <w:rsid w:val="009F4350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07B73"/>
    <w:rsid w:val="00A10776"/>
    <w:rsid w:val="00A10C5E"/>
    <w:rsid w:val="00A11043"/>
    <w:rsid w:val="00A12DA8"/>
    <w:rsid w:val="00A12F65"/>
    <w:rsid w:val="00A13CB2"/>
    <w:rsid w:val="00A13E45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255"/>
    <w:rsid w:val="00AA1FB6"/>
    <w:rsid w:val="00AA20EF"/>
    <w:rsid w:val="00AA7B6A"/>
    <w:rsid w:val="00AA7CA3"/>
    <w:rsid w:val="00AB3AC1"/>
    <w:rsid w:val="00AB5900"/>
    <w:rsid w:val="00AB6368"/>
    <w:rsid w:val="00AB66B0"/>
    <w:rsid w:val="00AC1290"/>
    <w:rsid w:val="00AC28EF"/>
    <w:rsid w:val="00AC323C"/>
    <w:rsid w:val="00AC6E2D"/>
    <w:rsid w:val="00AC727A"/>
    <w:rsid w:val="00AC74B3"/>
    <w:rsid w:val="00AC7BD0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07D0F"/>
    <w:rsid w:val="00B1140B"/>
    <w:rsid w:val="00B122A4"/>
    <w:rsid w:val="00B12731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129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7F72"/>
    <w:rsid w:val="00BA0157"/>
    <w:rsid w:val="00BA14DF"/>
    <w:rsid w:val="00BA51D2"/>
    <w:rsid w:val="00BA5B4A"/>
    <w:rsid w:val="00BA6793"/>
    <w:rsid w:val="00BA6E24"/>
    <w:rsid w:val="00BA7DED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C48"/>
    <w:rsid w:val="00BD60ED"/>
    <w:rsid w:val="00BD737D"/>
    <w:rsid w:val="00BD7875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233"/>
    <w:rsid w:val="00C26344"/>
    <w:rsid w:val="00C26BF5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6AF"/>
    <w:rsid w:val="00C66DEC"/>
    <w:rsid w:val="00C66E54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5D7"/>
    <w:rsid w:val="00CD6762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5667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5673"/>
    <w:rsid w:val="00D87222"/>
    <w:rsid w:val="00D916F7"/>
    <w:rsid w:val="00D91F85"/>
    <w:rsid w:val="00D922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455F"/>
    <w:rsid w:val="00DC65F7"/>
    <w:rsid w:val="00DC6A84"/>
    <w:rsid w:val="00DC7860"/>
    <w:rsid w:val="00DD1799"/>
    <w:rsid w:val="00DD3AF3"/>
    <w:rsid w:val="00DD4819"/>
    <w:rsid w:val="00DD4CA4"/>
    <w:rsid w:val="00DD596C"/>
    <w:rsid w:val="00DE0631"/>
    <w:rsid w:val="00DE0EB8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11A"/>
    <w:rsid w:val="00E3035F"/>
    <w:rsid w:val="00E31489"/>
    <w:rsid w:val="00E31EDE"/>
    <w:rsid w:val="00E3281B"/>
    <w:rsid w:val="00E33C51"/>
    <w:rsid w:val="00E34440"/>
    <w:rsid w:val="00E345CA"/>
    <w:rsid w:val="00E348F5"/>
    <w:rsid w:val="00E36EC9"/>
    <w:rsid w:val="00E403C4"/>
    <w:rsid w:val="00E411B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4B6"/>
    <w:rsid w:val="00E5470D"/>
    <w:rsid w:val="00E547E6"/>
    <w:rsid w:val="00E5480C"/>
    <w:rsid w:val="00E54DC1"/>
    <w:rsid w:val="00E557E0"/>
    <w:rsid w:val="00E55878"/>
    <w:rsid w:val="00E558F6"/>
    <w:rsid w:val="00E55B05"/>
    <w:rsid w:val="00E606C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7924"/>
    <w:rsid w:val="00E77BD7"/>
    <w:rsid w:val="00E8114E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210"/>
    <w:rsid w:val="00EB5F8E"/>
    <w:rsid w:val="00EB7612"/>
    <w:rsid w:val="00EB7CFA"/>
    <w:rsid w:val="00EC44F4"/>
    <w:rsid w:val="00EC456F"/>
    <w:rsid w:val="00EC4FB8"/>
    <w:rsid w:val="00EC7751"/>
    <w:rsid w:val="00ED0089"/>
    <w:rsid w:val="00ED03DE"/>
    <w:rsid w:val="00ED16B1"/>
    <w:rsid w:val="00ED1A0A"/>
    <w:rsid w:val="00ED23A8"/>
    <w:rsid w:val="00ED24F9"/>
    <w:rsid w:val="00ED362A"/>
    <w:rsid w:val="00ED56BA"/>
    <w:rsid w:val="00ED5E3A"/>
    <w:rsid w:val="00ED7E5E"/>
    <w:rsid w:val="00EE078D"/>
    <w:rsid w:val="00EE2BF7"/>
    <w:rsid w:val="00EE3FD2"/>
    <w:rsid w:val="00EE4283"/>
    <w:rsid w:val="00EE5679"/>
    <w:rsid w:val="00EE5737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71F7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568B7"/>
    <w:rsid w:val="00F60803"/>
    <w:rsid w:val="00F60DE1"/>
    <w:rsid w:val="00F61846"/>
    <w:rsid w:val="00F627BA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5C51"/>
    <w:rsid w:val="00F863AD"/>
    <w:rsid w:val="00F86ECB"/>
    <w:rsid w:val="00F907CC"/>
    <w:rsid w:val="00F914A2"/>
    <w:rsid w:val="00F92404"/>
    <w:rsid w:val="00F92553"/>
    <w:rsid w:val="00F92B85"/>
    <w:rsid w:val="00F94333"/>
    <w:rsid w:val="00F9508F"/>
    <w:rsid w:val="00F95372"/>
    <w:rsid w:val="00F961C8"/>
    <w:rsid w:val="00F968D0"/>
    <w:rsid w:val="00F96D13"/>
    <w:rsid w:val="00FA05FF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E39"/>
    <w:rsid w:val="00FB2F48"/>
    <w:rsid w:val="00FB3FD7"/>
    <w:rsid w:val="00FB5146"/>
    <w:rsid w:val="00FB5549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A7D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dcterms:created xsi:type="dcterms:W3CDTF">2021-06-11T11:24:00Z</dcterms:created>
  <dcterms:modified xsi:type="dcterms:W3CDTF">2021-06-11T11:24:00Z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