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F" w:rsidRPr="0098436F" w:rsidRDefault="0098436F" w:rsidP="00276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01"/>
        <w:gridCol w:w="1260"/>
        <w:gridCol w:w="980"/>
        <w:gridCol w:w="1680"/>
        <w:gridCol w:w="560"/>
        <w:gridCol w:w="1960"/>
        <w:gridCol w:w="1640"/>
        <w:gridCol w:w="301"/>
        <w:gridCol w:w="439"/>
      </w:tblGrid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  <w:r w:rsidR="00E373A5"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</w:t>
            </w: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083311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1">
              <w:rPr>
                <w:rFonts w:ascii="Times New Roman" w:hAnsi="Times New Roman" w:cs="Times New Roman"/>
                <w:sz w:val="24"/>
                <w:szCs w:val="24"/>
              </w:rPr>
              <w:t>(Ф.И.О., должность, заявителя)</w:t>
            </w: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36F" w:rsidRPr="00083311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1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276403">
        <w:trPr>
          <w:gridAfter w:val="2"/>
          <w:wAfter w:w="740" w:type="dxa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98436F" w:rsidRPr="0098436F" w:rsidTr="00276403">
        <w:trPr>
          <w:gridAfter w:val="1"/>
          <w:wAfter w:w="439" w:type="dxa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276403">
        <w:tc>
          <w:tcPr>
            <w:tcW w:w="105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73A5" w:rsidRDefault="00E373A5" w:rsidP="0027640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98436F" w:rsidRPr="0098436F" w:rsidRDefault="0098436F" w:rsidP="0027640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98436F" w:rsidRPr="0098436F" w:rsidTr="00276403">
        <w:trPr>
          <w:gridAfter w:val="1"/>
          <w:wAfter w:w="439" w:type="dxa"/>
        </w:trPr>
        <w:tc>
          <w:tcPr>
            <w:tcW w:w="10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8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Прошу Вас выдать  разрешение на ввод в эксплуатацию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8EA">
              <w:rPr>
                <w:rFonts w:ascii="Arial" w:hAnsi="Arial" w:cs="Arial"/>
                <w:sz w:val="24"/>
                <w:szCs w:val="24"/>
              </w:rPr>
              <w:t>(</w:t>
            </w:r>
            <w:r w:rsidRPr="00276403">
              <w:rPr>
                <w:rFonts w:ascii="Times New Roman" w:hAnsi="Times New Roman" w:cs="Times New Roman"/>
                <w:sz w:val="24"/>
                <w:szCs w:val="24"/>
              </w:rPr>
              <w:t>описание объекта капитального строительства</w:t>
            </w:r>
            <w:r w:rsidRPr="004D78E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Pr="004D78E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(документы в копиях</w:t>
            </w:r>
            <w:r w:rsidRPr="004D78E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276403">
        <w:trPr>
          <w:gridAfter w:val="2"/>
          <w:wAfter w:w="740" w:type="dxa"/>
        </w:trPr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276403" w:rsidTr="00276403">
        <w:trPr>
          <w:gridAfter w:val="2"/>
          <w:wAfter w:w="740" w:type="dxa"/>
        </w:trPr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4"/>
                <w:szCs w:val="24"/>
              </w:rPr>
              <w:t>(должность, Ф.И.О., подпись заявителя)</w:t>
            </w:r>
          </w:p>
        </w:tc>
      </w:tr>
    </w:tbl>
    <w:p w:rsidR="0098436F" w:rsidRPr="00276403" w:rsidRDefault="0098436F" w:rsidP="00276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436F" w:rsidRDefault="0098436F" w:rsidP="00276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403" w:rsidRPr="0098436F" w:rsidRDefault="00276403" w:rsidP="00276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6403" w:rsidRPr="0098436F" w:rsidSect="002764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6F"/>
    <w:rsid w:val="00083311"/>
    <w:rsid w:val="000F4794"/>
    <w:rsid w:val="002732E2"/>
    <w:rsid w:val="00274286"/>
    <w:rsid w:val="00276403"/>
    <w:rsid w:val="00344AA8"/>
    <w:rsid w:val="0038688E"/>
    <w:rsid w:val="00393CF4"/>
    <w:rsid w:val="004313C4"/>
    <w:rsid w:val="00514E3C"/>
    <w:rsid w:val="005E40DA"/>
    <w:rsid w:val="00760346"/>
    <w:rsid w:val="00875EE1"/>
    <w:rsid w:val="008D5183"/>
    <w:rsid w:val="0098436F"/>
    <w:rsid w:val="00B01653"/>
    <w:rsid w:val="00BE7FA2"/>
    <w:rsid w:val="00C826A5"/>
    <w:rsid w:val="00C83624"/>
    <w:rsid w:val="00C8780E"/>
    <w:rsid w:val="00C97D2F"/>
    <w:rsid w:val="00D24F39"/>
    <w:rsid w:val="00D32721"/>
    <w:rsid w:val="00D438C7"/>
    <w:rsid w:val="00D970A2"/>
    <w:rsid w:val="00E373A5"/>
    <w:rsid w:val="00E6287C"/>
    <w:rsid w:val="00EA0283"/>
    <w:rsid w:val="00F514BD"/>
    <w:rsid w:val="00FA13A2"/>
    <w:rsid w:val="00FD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Sveta</cp:lastModifiedBy>
  <cp:revision>20</cp:revision>
  <cp:lastPrinted>2020-03-16T05:30:00Z</cp:lastPrinted>
  <dcterms:created xsi:type="dcterms:W3CDTF">2015-10-04T12:08:00Z</dcterms:created>
  <dcterms:modified xsi:type="dcterms:W3CDTF">2020-03-23T06:53:00Z</dcterms:modified>
</cp:coreProperties>
</file>