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140B" w:rsidRPr="0096140B" w:rsidRDefault="0096140B" w:rsidP="0096140B">
      <w:pPr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  <w:r w:rsidRPr="0096140B">
        <w:rPr>
          <w:rFonts w:ascii="Tahoma" w:eastAsia="Times New Roman" w:hAnsi="Tahoma" w:cs="Tahoma"/>
          <w:sz w:val="18"/>
          <w:szCs w:val="18"/>
          <w:lang w:eastAsia="ru-RU"/>
        </w:rPr>
        <w:t>Извещение о проведении электронного аукциона</w:t>
      </w:r>
    </w:p>
    <w:p w:rsidR="0096140B" w:rsidRPr="0096140B" w:rsidRDefault="0096140B" w:rsidP="0096140B">
      <w:pPr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  <w:r w:rsidRPr="0096140B">
        <w:rPr>
          <w:rFonts w:ascii="Tahoma" w:eastAsia="Times New Roman" w:hAnsi="Tahoma" w:cs="Tahoma"/>
          <w:sz w:val="18"/>
          <w:szCs w:val="18"/>
          <w:lang w:eastAsia="ru-RU"/>
        </w:rPr>
        <w:t>для закупки №0118300011417000092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55"/>
        <w:gridCol w:w="5783"/>
      </w:tblGrid>
      <w:tr w:rsidR="0096140B" w:rsidRPr="0096140B" w:rsidTr="0096140B">
        <w:tc>
          <w:tcPr>
            <w:tcW w:w="2000" w:type="pct"/>
            <w:vAlign w:val="center"/>
            <w:hideMark/>
          </w:tcPr>
          <w:p w:rsidR="0096140B" w:rsidRPr="0096140B" w:rsidRDefault="0096140B" w:rsidP="0096140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000" w:type="pct"/>
            <w:vAlign w:val="center"/>
            <w:hideMark/>
          </w:tcPr>
          <w:p w:rsidR="0096140B" w:rsidRPr="0096140B" w:rsidRDefault="0096140B" w:rsidP="0096140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</w:pPr>
          </w:p>
        </w:tc>
      </w:tr>
      <w:tr w:rsidR="0096140B" w:rsidRPr="0096140B" w:rsidTr="0096140B">
        <w:tc>
          <w:tcPr>
            <w:tcW w:w="0" w:type="auto"/>
            <w:vAlign w:val="center"/>
            <w:hideMark/>
          </w:tcPr>
          <w:p w:rsidR="0096140B" w:rsidRPr="0096140B" w:rsidRDefault="0096140B" w:rsidP="0096140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6140B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Общая информация</w:t>
            </w:r>
          </w:p>
        </w:tc>
        <w:tc>
          <w:tcPr>
            <w:tcW w:w="0" w:type="auto"/>
            <w:vAlign w:val="center"/>
            <w:hideMark/>
          </w:tcPr>
          <w:p w:rsidR="0096140B" w:rsidRPr="0096140B" w:rsidRDefault="0096140B" w:rsidP="009614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6140B" w:rsidRPr="0096140B" w:rsidTr="0096140B">
        <w:tc>
          <w:tcPr>
            <w:tcW w:w="0" w:type="auto"/>
            <w:vAlign w:val="center"/>
            <w:hideMark/>
          </w:tcPr>
          <w:p w:rsidR="0096140B" w:rsidRPr="0096140B" w:rsidRDefault="0096140B" w:rsidP="0096140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6140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Номер извещения</w:t>
            </w:r>
          </w:p>
        </w:tc>
        <w:tc>
          <w:tcPr>
            <w:tcW w:w="0" w:type="auto"/>
            <w:vAlign w:val="center"/>
            <w:hideMark/>
          </w:tcPr>
          <w:p w:rsidR="0096140B" w:rsidRPr="0096140B" w:rsidRDefault="0096140B" w:rsidP="0096140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6140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0118300011417000092</w:t>
            </w:r>
          </w:p>
        </w:tc>
      </w:tr>
      <w:tr w:rsidR="0096140B" w:rsidRPr="0096140B" w:rsidTr="0096140B">
        <w:tc>
          <w:tcPr>
            <w:tcW w:w="0" w:type="auto"/>
            <w:vAlign w:val="center"/>
            <w:hideMark/>
          </w:tcPr>
          <w:p w:rsidR="0096140B" w:rsidRPr="0096140B" w:rsidRDefault="0096140B" w:rsidP="0096140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6140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Наименование объекта закупки</w:t>
            </w:r>
          </w:p>
        </w:tc>
        <w:tc>
          <w:tcPr>
            <w:tcW w:w="0" w:type="auto"/>
            <w:vAlign w:val="center"/>
            <w:hideMark/>
          </w:tcPr>
          <w:p w:rsidR="0096140B" w:rsidRPr="0096140B" w:rsidRDefault="0096140B" w:rsidP="0096140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6140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Приобретение автозапчастей</w:t>
            </w:r>
          </w:p>
        </w:tc>
      </w:tr>
      <w:tr w:rsidR="0096140B" w:rsidRPr="0096140B" w:rsidTr="0096140B">
        <w:tc>
          <w:tcPr>
            <w:tcW w:w="0" w:type="auto"/>
            <w:vAlign w:val="center"/>
            <w:hideMark/>
          </w:tcPr>
          <w:p w:rsidR="0096140B" w:rsidRPr="0096140B" w:rsidRDefault="0096140B" w:rsidP="0096140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6140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Способ определения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96140B" w:rsidRPr="0096140B" w:rsidRDefault="0096140B" w:rsidP="0096140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6140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Электронный аукцион</w:t>
            </w:r>
          </w:p>
        </w:tc>
      </w:tr>
      <w:tr w:rsidR="0096140B" w:rsidRPr="0096140B" w:rsidTr="0096140B">
        <w:tc>
          <w:tcPr>
            <w:tcW w:w="0" w:type="auto"/>
            <w:vAlign w:val="center"/>
            <w:hideMark/>
          </w:tcPr>
          <w:p w:rsidR="0096140B" w:rsidRPr="0096140B" w:rsidRDefault="0096140B" w:rsidP="0096140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6140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Наименование электронной площадки в информационно-телекоммуникационной сети «Интернет»</w:t>
            </w:r>
          </w:p>
        </w:tc>
        <w:tc>
          <w:tcPr>
            <w:tcW w:w="0" w:type="auto"/>
            <w:vAlign w:val="center"/>
            <w:hideMark/>
          </w:tcPr>
          <w:p w:rsidR="0096140B" w:rsidRPr="0096140B" w:rsidRDefault="0096140B" w:rsidP="0096140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6140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ЗАО «Сбербанк-АСТ»</w:t>
            </w:r>
          </w:p>
        </w:tc>
      </w:tr>
      <w:tr w:rsidR="0096140B" w:rsidRPr="0096140B" w:rsidTr="0096140B">
        <w:tc>
          <w:tcPr>
            <w:tcW w:w="0" w:type="auto"/>
            <w:vAlign w:val="center"/>
            <w:hideMark/>
          </w:tcPr>
          <w:p w:rsidR="0096140B" w:rsidRPr="0096140B" w:rsidRDefault="0096140B" w:rsidP="0096140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6140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Адрес электронной площадки в информационно-телекоммуникационной сети «Интернет»</w:t>
            </w:r>
          </w:p>
        </w:tc>
        <w:tc>
          <w:tcPr>
            <w:tcW w:w="0" w:type="auto"/>
            <w:vAlign w:val="center"/>
            <w:hideMark/>
          </w:tcPr>
          <w:p w:rsidR="0096140B" w:rsidRPr="0096140B" w:rsidRDefault="0096140B" w:rsidP="0096140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6140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http://www.sberbank-ast.ru</w:t>
            </w:r>
          </w:p>
        </w:tc>
      </w:tr>
      <w:tr w:rsidR="0096140B" w:rsidRPr="0096140B" w:rsidTr="0096140B">
        <w:tc>
          <w:tcPr>
            <w:tcW w:w="0" w:type="auto"/>
            <w:vAlign w:val="center"/>
            <w:hideMark/>
          </w:tcPr>
          <w:p w:rsidR="0096140B" w:rsidRPr="0096140B" w:rsidRDefault="0096140B" w:rsidP="0096140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6140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Размещение осуществляет</w:t>
            </w:r>
          </w:p>
        </w:tc>
        <w:tc>
          <w:tcPr>
            <w:tcW w:w="0" w:type="auto"/>
            <w:vAlign w:val="center"/>
            <w:hideMark/>
          </w:tcPr>
          <w:p w:rsidR="0096140B" w:rsidRPr="0096140B" w:rsidRDefault="0096140B" w:rsidP="0096140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6140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Уполномоченный орган</w:t>
            </w:r>
            <w:r w:rsidRPr="0096140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br/>
              <w:t>АДМИНИСТРАЦИЯ ТЕМРЮКСКОГО ГОРОДСКОГО ПОСЕЛЕНИЯ ТЕМРЮКСКОГО РАЙОНА</w:t>
            </w:r>
          </w:p>
        </w:tc>
      </w:tr>
      <w:tr w:rsidR="0096140B" w:rsidRPr="0096140B" w:rsidTr="0096140B">
        <w:tc>
          <w:tcPr>
            <w:tcW w:w="0" w:type="auto"/>
            <w:vAlign w:val="center"/>
            <w:hideMark/>
          </w:tcPr>
          <w:p w:rsidR="0096140B" w:rsidRPr="0096140B" w:rsidRDefault="0096140B" w:rsidP="0096140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6140B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Контактная информация</w:t>
            </w:r>
          </w:p>
        </w:tc>
        <w:tc>
          <w:tcPr>
            <w:tcW w:w="0" w:type="auto"/>
            <w:vAlign w:val="center"/>
            <w:hideMark/>
          </w:tcPr>
          <w:p w:rsidR="0096140B" w:rsidRPr="0096140B" w:rsidRDefault="0096140B" w:rsidP="009614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6140B" w:rsidRPr="0096140B" w:rsidTr="0096140B">
        <w:tc>
          <w:tcPr>
            <w:tcW w:w="0" w:type="auto"/>
            <w:vAlign w:val="center"/>
            <w:hideMark/>
          </w:tcPr>
          <w:p w:rsidR="0096140B" w:rsidRPr="0096140B" w:rsidRDefault="0096140B" w:rsidP="0096140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6140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Организация, осуществляющая размещение</w:t>
            </w:r>
          </w:p>
        </w:tc>
        <w:tc>
          <w:tcPr>
            <w:tcW w:w="0" w:type="auto"/>
            <w:vAlign w:val="center"/>
            <w:hideMark/>
          </w:tcPr>
          <w:p w:rsidR="0096140B" w:rsidRPr="0096140B" w:rsidRDefault="0096140B" w:rsidP="0096140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6140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АДМИНИСТРАЦИЯ ТЕМРЮКСКОГО ГОРОДСКОГО ПОСЕЛЕНИЯ ТЕМРЮКСКОГО РАЙОНА</w:t>
            </w:r>
          </w:p>
        </w:tc>
      </w:tr>
      <w:tr w:rsidR="0096140B" w:rsidRPr="0096140B" w:rsidTr="0096140B">
        <w:tc>
          <w:tcPr>
            <w:tcW w:w="0" w:type="auto"/>
            <w:vAlign w:val="center"/>
            <w:hideMark/>
          </w:tcPr>
          <w:p w:rsidR="0096140B" w:rsidRPr="0096140B" w:rsidRDefault="0096140B" w:rsidP="0096140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6140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Почтовый адрес</w:t>
            </w:r>
          </w:p>
        </w:tc>
        <w:tc>
          <w:tcPr>
            <w:tcW w:w="0" w:type="auto"/>
            <w:vAlign w:val="center"/>
            <w:hideMark/>
          </w:tcPr>
          <w:p w:rsidR="0096140B" w:rsidRPr="0096140B" w:rsidRDefault="0096140B" w:rsidP="0096140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6140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Российская Федерация, 353500, Краснодарский край, Темрюкский р-н, Темрюк г, </w:t>
            </w:r>
            <w:proofErr w:type="gramStart"/>
            <w:r w:rsidRPr="0096140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УЛ</w:t>
            </w:r>
            <w:proofErr w:type="gramEnd"/>
            <w:r w:rsidRPr="0096140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ЛЕНИНА, 48</w:t>
            </w:r>
          </w:p>
        </w:tc>
      </w:tr>
      <w:tr w:rsidR="0096140B" w:rsidRPr="0096140B" w:rsidTr="0096140B">
        <w:tc>
          <w:tcPr>
            <w:tcW w:w="0" w:type="auto"/>
            <w:vAlign w:val="center"/>
            <w:hideMark/>
          </w:tcPr>
          <w:p w:rsidR="0096140B" w:rsidRPr="0096140B" w:rsidRDefault="0096140B" w:rsidP="0096140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6140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Место нахождения</w:t>
            </w:r>
          </w:p>
        </w:tc>
        <w:tc>
          <w:tcPr>
            <w:tcW w:w="0" w:type="auto"/>
            <w:vAlign w:val="center"/>
            <w:hideMark/>
          </w:tcPr>
          <w:p w:rsidR="0096140B" w:rsidRPr="0096140B" w:rsidRDefault="0096140B" w:rsidP="0096140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6140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Российская Федерация, 353500, Краснодарский край, Темрюкский р-н, Темрюк г, </w:t>
            </w:r>
            <w:proofErr w:type="gramStart"/>
            <w:r w:rsidRPr="0096140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УЛ</w:t>
            </w:r>
            <w:proofErr w:type="gramEnd"/>
            <w:r w:rsidRPr="0096140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ЛЕНИНА, 48</w:t>
            </w:r>
          </w:p>
        </w:tc>
      </w:tr>
      <w:tr w:rsidR="0096140B" w:rsidRPr="0096140B" w:rsidTr="0096140B">
        <w:tc>
          <w:tcPr>
            <w:tcW w:w="0" w:type="auto"/>
            <w:vAlign w:val="center"/>
            <w:hideMark/>
          </w:tcPr>
          <w:p w:rsidR="0096140B" w:rsidRPr="0096140B" w:rsidRDefault="0096140B" w:rsidP="0096140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6140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Ответственное должностное лицо</w:t>
            </w:r>
          </w:p>
        </w:tc>
        <w:tc>
          <w:tcPr>
            <w:tcW w:w="0" w:type="auto"/>
            <w:vAlign w:val="center"/>
            <w:hideMark/>
          </w:tcPr>
          <w:p w:rsidR="0096140B" w:rsidRPr="0096140B" w:rsidRDefault="0096140B" w:rsidP="0096140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proofErr w:type="spellStart"/>
            <w:r w:rsidRPr="0096140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Журман</w:t>
            </w:r>
            <w:proofErr w:type="spellEnd"/>
            <w:r w:rsidRPr="0096140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Наталья Сергеевна</w:t>
            </w:r>
          </w:p>
        </w:tc>
      </w:tr>
      <w:tr w:rsidR="0096140B" w:rsidRPr="0096140B" w:rsidTr="0096140B">
        <w:tc>
          <w:tcPr>
            <w:tcW w:w="0" w:type="auto"/>
            <w:vAlign w:val="center"/>
            <w:hideMark/>
          </w:tcPr>
          <w:p w:rsidR="0096140B" w:rsidRPr="0096140B" w:rsidRDefault="0096140B" w:rsidP="0096140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6140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Адрес электронной почты</w:t>
            </w:r>
          </w:p>
        </w:tc>
        <w:tc>
          <w:tcPr>
            <w:tcW w:w="0" w:type="auto"/>
            <w:vAlign w:val="center"/>
            <w:hideMark/>
          </w:tcPr>
          <w:p w:rsidR="0096140B" w:rsidRPr="0096140B" w:rsidRDefault="0096140B" w:rsidP="0096140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6140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torgi-tem@mail.ru</w:t>
            </w:r>
          </w:p>
        </w:tc>
      </w:tr>
      <w:tr w:rsidR="0096140B" w:rsidRPr="0096140B" w:rsidTr="0096140B">
        <w:tc>
          <w:tcPr>
            <w:tcW w:w="0" w:type="auto"/>
            <w:vAlign w:val="center"/>
            <w:hideMark/>
          </w:tcPr>
          <w:p w:rsidR="0096140B" w:rsidRPr="0096140B" w:rsidRDefault="0096140B" w:rsidP="0096140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6140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Номер контактного телефона</w:t>
            </w:r>
          </w:p>
        </w:tc>
        <w:tc>
          <w:tcPr>
            <w:tcW w:w="0" w:type="auto"/>
            <w:vAlign w:val="center"/>
            <w:hideMark/>
          </w:tcPr>
          <w:p w:rsidR="0096140B" w:rsidRPr="0096140B" w:rsidRDefault="0096140B" w:rsidP="0096140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6140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8-86148-44204</w:t>
            </w:r>
          </w:p>
        </w:tc>
      </w:tr>
      <w:tr w:rsidR="0096140B" w:rsidRPr="0096140B" w:rsidTr="0096140B">
        <w:tc>
          <w:tcPr>
            <w:tcW w:w="0" w:type="auto"/>
            <w:vAlign w:val="center"/>
            <w:hideMark/>
          </w:tcPr>
          <w:p w:rsidR="0096140B" w:rsidRPr="0096140B" w:rsidRDefault="0096140B" w:rsidP="0096140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6140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Факс</w:t>
            </w:r>
          </w:p>
        </w:tc>
        <w:tc>
          <w:tcPr>
            <w:tcW w:w="0" w:type="auto"/>
            <w:vAlign w:val="center"/>
            <w:hideMark/>
          </w:tcPr>
          <w:p w:rsidR="0096140B" w:rsidRPr="0096140B" w:rsidRDefault="0096140B" w:rsidP="0096140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6140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Информация отсутствует</w:t>
            </w:r>
          </w:p>
        </w:tc>
      </w:tr>
      <w:tr w:rsidR="0096140B" w:rsidRPr="0096140B" w:rsidTr="0096140B">
        <w:tc>
          <w:tcPr>
            <w:tcW w:w="0" w:type="auto"/>
            <w:vAlign w:val="center"/>
            <w:hideMark/>
          </w:tcPr>
          <w:p w:rsidR="0096140B" w:rsidRPr="0096140B" w:rsidRDefault="0096140B" w:rsidP="0096140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6140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96140B" w:rsidRPr="0096140B" w:rsidRDefault="0096140B" w:rsidP="0096140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6140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Информация отсутствует</w:t>
            </w:r>
          </w:p>
        </w:tc>
      </w:tr>
      <w:tr w:rsidR="0096140B" w:rsidRPr="0096140B" w:rsidTr="0096140B">
        <w:tc>
          <w:tcPr>
            <w:tcW w:w="0" w:type="auto"/>
            <w:vAlign w:val="center"/>
            <w:hideMark/>
          </w:tcPr>
          <w:p w:rsidR="0096140B" w:rsidRPr="0096140B" w:rsidRDefault="0096140B" w:rsidP="0096140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6140B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Информация о процедуре закупки</w:t>
            </w:r>
          </w:p>
        </w:tc>
        <w:tc>
          <w:tcPr>
            <w:tcW w:w="0" w:type="auto"/>
            <w:vAlign w:val="center"/>
            <w:hideMark/>
          </w:tcPr>
          <w:p w:rsidR="0096140B" w:rsidRPr="0096140B" w:rsidRDefault="0096140B" w:rsidP="009614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6140B" w:rsidRPr="0096140B" w:rsidTr="0096140B">
        <w:tc>
          <w:tcPr>
            <w:tcW w:w="0" w:type="auto"/>
            <w:vAlign w:val="center"/>
            <w:hideMark/>
          </w:tcPr>
          <w:p w:rsidR="0096140B" w:rsidRPr="0096140B" w:rsidRDefault="0096140B" w:rsidP="0096140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6140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Дата и время начала подачи заявок</w:t>
            </w:r>
          </w:p>
        </w:tc>
        <w:tc>
          <w:tcPr>
            <w:tcW w:w="0" w:type="auto"/>
            <w:vAlign w:val="center"/>
            <w:hideMark/>
          </w:tcPr>
          <w:p w:rsidR="0096140B" w:rsidRPr="0096140B" w:rsidRDefault="0096140B" w:rsidP="0096140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6140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23.06.2017 13:21</w:t>
            </w:r>
          </w:p>
        </w:tc>
      </w:tr>
      <w:tr w:rsidR="0096140B" w:rsidRPr="0096140B" w:rsidTr="0096140B">
        <w:tc>
          <w:tcPr>
            <w:tcW w:w="0" w:type="auto"/>
            <w:vAlign w:val="center"/>
            <w:hideMark/>
          </w:tcPr>
          <w:p w:rsidR="0096140B" w:rsidRPr="0096140B" w:rsidRDefault="0096140B" w:rsidP="0096140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6140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Дата и время окончания подачи заявок</w:t>
            </w:r>
          </w:p>
        </w:tc>
        <w:tc>
          <w:tcPr>
            <w:tcW w:w="0" w:type="auto"/>
            <w:vAlign w:val="center"/>
            <w:hideMark/>
          </w:tcPr>
          <w:p w:rsidR="0096140B" w:rsidRPr="0096140B" w:rsidRDefault="0096140B" w:rsidP="0096140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6140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03.07.2017 09:00</w:t>
            </w:r>
          </w:p>
        </w:tc>
      </w:tr>
      <w:tr w:rsidR="0096140B" w:rsidRPr="0096140B" w:rsidTr="0096140B">
        <w:tc>
          <w:tcPr>
            <w:tcW w:w="0" w:type="auto"/>
            <w:vAlign w:val="center"/>
            <w:hideMark/>
          </w:tcPr>
          <w:p w:rsidR="0096140B" w:rsidRPr="0096140B" w:rsidRDefault="0096140B" w:rsidP="0096140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6140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Место подачи заявок</w:t>
            </w:r>
          </w:p>
        </w:tc>
        <w:tc>
          <w:tcPr>
            <w:tcW w:w="0" w:type="auto"/>
            <w:vAlign w:val="center"/>
            <w:hideMark/>
          </w:tcPr>
          <w:p w:rsidR="0096140B" w:rsidRPr="0096140B" w:rsidRDefault="0096140B" w:rsidP="0096140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6140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Заявка на участие в электронном аукционе направляется участником аукциона оператору электронной площадки www.sberbank-ast.ru</w:t>
            </w:r>
          </w:p>
        </w:tc>
      </w:tr>
      <w:tr w:rsidR="0096140B" w:rsidRPr="0096140B" w:rsidTr="0096140B">
        <w:tc>
          <w:tcPr>
            <w:tcW w:w="0" w:type="auto"/>
            <w:vAlign w:val="center"/>
            <w:hideMark/>
          </w:tcPr>
          <w:p w:rsidR="0096140B" w:rsidRPr="0096140B" w:rsidRDefault="0096140B" w:rsidP="0096140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6140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Порядок подачи заявок</w:t>
            </w:r>
          </w:p>
        </w:tc>
        <w:tc>
          <w:tcPr>
            <w:tcW w:w="0" w:type="auto"/>
            <w:vAlign w:val="center"/>
            <w:hideMark/>
          </w:tcPr>
          <w:p w:rsidR="0096140B" w:rsidRPr="0096140B" w:rsidRDefault="0096140B" w:rsidP="0096140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6140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Подача заявок на участие в электронном аукционе осуществляется только лицами, получившими аккредитацию на электронной площадке. Подробнее порядок подачи заявок описан в разделе 3 аукционной документации</w:t>
            </w:r>
          </w:p>
        </w:tc>
      </w:tr>
      <w:tr w:rsidR="0096140B" w:rsidRPr="0096140B" w:rsidTr="0096140B">
        <w:tc>
          <w:tcPr>
            <w:tcW w:w="0" w:type="auto"/>
            <w:vAlign w:val="center"/>
            <w:hideMark/>
          </w:tcPr>
          <w:p w:rsidR="0096140B" w:rsidRPr="0096140B" w:rsidRDefault="0096140B" w:rsidP="0096140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6140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Дата </w:t>
            </w:r>
            <w:proofErr w:type="gramStart"/>
            <w:r w:rsidRPr="0096140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окончания срока рассмотрения первых частей заявок участников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96140B" w:rsidRPr="0096140B" w:rsidRDefault="0096140B" w:rsidP="0096140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6140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04.07.2017</w:t>
            </w:r>
          </w:p>
        </w:tc>
      </w:tr>
      <w:tr w:rsidR="0096140B" w:rsidRPr="0096140B" w:rsidTr="0096140B">
        <w:tc>
          <w:tcPr>
            <w:tcW w:w="0" w:type="auto"/>
            <w:vAlign w:val="center"/>
            <w:hideMark/>
          </w:tcPr>
          <w:p w:rsidR="0096140B" w:rsidRPr="0096140B" w:rsidRDefault="0096140B" w:rsidP="0096140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6140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Дата проведения аукциона в электронной форме</w:t>
            </w:r>
          </w:p>
        </w:tc>
        <w:tc>
          <w:tcPr>
            <w:tcW w:w="0" w:type="auto"/>
            <w:vAlign w:val="center"/>
            <w:hideMark/>
          </w:tcPr>
          <w:p w:rsidR="0096140B" w:rsidRPr="0096140B" w:rsidRDefault="0096140B" w:rsidP="0096140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6140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07.07.2017</w:t>
            </w:r>
          </w:p>
        </w:tc>
      </w:tr>
      <w:tr w:rsidR="0096140B" w:rsidRPr="0096140B" w:rsidTr="0096140B">
        <w:tc>
          <w:tcPr>
            <w:tcW w:w="0" w:type="auto"/>
            <w:vAlign w:val="center"/>
            <w:hideMark/>
          </w:tcPr>
          <w:p w:rsidR="0096140B" w:rsidRPr="0096140B" w:rsidRDefault="0096140B" w:rsidP="0096140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6140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96140B" w:rsidRPr="0096140B" w:rsidRDefault="0096140B" w:rsidP="0096140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6140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Информация отсутствует</w:t>
            </w:r>
          </w:p>
        </w:tc>
      </w:tr>
      <w:tr w:rsidR="0096140B" w:rsidRPr="0096140B" w:rsidTr="0096140B">
        <w:tc>
          <w:tcPr>
            <w:tcW w:w="0" w:type="auto"/>
            <w:vAlign w:val="center"/>
            <w:hideMark/>
          </w:tcPr>
          <w:p w:rsidR="0096140B" w:rsidRPr="0096140B" w:rsidRDefault="0096140B" w:rsidP="0096140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6140B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 xml:space="preserve">Условия контрактов </w:t>
            </w:r>
          </w:p>
        </w:tc>
        <w:tc>
          <w:tcPr>
            <w:tcW w:w="0" w:type="auto"/>
            <w:vAlign w:val="center"/>
            <w:hideMark/>
          </w:tcPr>
          <w:p w:rsidR="0096140B" w:rsidRPr="0096140B" w:rsidRDefault="0096140B" w:rsidP="009614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6140B" w:rsidRPr="0096140B" w:rsidTr="0096140B">
        <w:tc>
          <w:tcPr>
            <w:tcW w:w="0" w:type="auto"/>
            <w:vAlign w:val="center"/>
            <w:hideMark/>
          </w:tcPr>
          <w:p w:rsidR="0096140B" w:rsidRPr="0096140B" w:rsidRDefault="0096140B" w:rsidP="0096140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6140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Начальная (максимальная) цена контракта</w:t>
            </w:r>
          </w:p>
        </w:tc>
        <w:tc>
          <w:tcPr>
            <w:tcW w:w="0" w:type="auto"/>
            <w:vAlign w:val="center"/>
            <w:hideMark/>
          </w:tcPr>
          <w:p w:rsidR="0096140B" w:rsidRPr="0096140B" w:rsidRDefault="0096140B" w:rsidP="0096140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6140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107583.67 Российский рубль</w:t>
            </w:r>
          </w:p>
        </w:tc>
      </w:tr>
      <w:tr w:rsidR="0096140B" w:rsidRPr="0096140B" w:rsidTr="0096140B">
        <w:tc>
          <w:tcPr>
            <w:tcW w:w="0" w:type="auto"/>
            <w:vAlign w:val="center"/>
            <w:hideMark/>
          </w:tcPr>
          <w:p w:rsidR="0096140B" w:rsidRPr="0096140B" w:rsidRDefault="0096140B" w:rsidP="0096140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6140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Источник финансирования</w:t>
            </w:r>
          </w:p>
        </w:tc>
        <w:tc>
          <w:tcPr>
            <w:tcW w:w="0" w:type="auto"/>
            <w:vAlign w:val="center"/>
            <w:hideMark/>
          </w:tcPr>
          <w:p w:rsidR="0096140B" w:rsidRPr="0096140B" w:rsidRDefault="0096140B" w:rsidP="0096140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6140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Бюджет Темрюкского городского поселения Темрюкского района</w:t>
            </w:r>
          </w:p>
        </w:tc>
      </w:tr>
      <w:tr w:rsidR="0096140B" w:rsidRPr="0096140B" w:rsidTr="0096140B">
        <w:tc>
          <w:tcPr>
            <w:tcW w:w="0" w:type="auto"/>
            <w:vAlign w:val="center"/>
            <w:hideMark/>
          </w:tcPr>
          <w:p w:rsidR="0096140B" w:rsidRPr="0096140B" w:rsidRDefault="0096140B" w:rsidP="0096140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6140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Идентификационный код закупки</w:t>
            </w:r>
          </w:p>
        </w:tc>
        <w:tc>
          <w:tcPr>
            <w:tcW w:w="0" w:type="auto"/>
            <w:vAlign w:val="center"/>
            <w:hideMark/>
          </w:tcPr>
          <w:p w:rsidR="0096140B" w:rsidRPr="0096140B" w:rsidRDefault="0096140B" w:rsidP="0096140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6140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173235204448323520100100320730000244</w:t>
            </w:r>
          </w:p>
        </w:tc>
      </w:tr>
      <w:tr w:rsidR="0096140B" w:rsidRPr="0096140B" w:rsidTr="0096140B">
        <w:tc>
          <w:tcPr>
            <w:tcW w:w="0" w:type="auto"/>
            <w:vAlign w:val="center"/>
            <w:hideMark/>
          </w:tcPr>
          <w:p w:rsidR="0096140B" w:rsidRPr="0096140B" w:rsidRDefault="0096140B" w:rsidP="0096140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6140B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Требования заказчиков</w:t>
            </w:r>
          </w:p>
        </w:tc>
        <w:tc>
          <w:tcPr>
            <w:tcW w:w="0" w:type="auto"/>
            <w:vAlign w:val="center"/>
            <w:hideMark/>
          </w:tcPr>
          <w:p w:rsidR="0096140B" w:rsidRPr="0096140B" w:rsidRDefault="0096140B" w:rsidP="009614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6140B" w:rsidRPr="0096140B" w:rsidTr="0096140B">
        <w:tc>
          <w:tcPr>
            <w:tcW w:w="0" w:type="auto"/>
            <w:vAlign w:val="center"/>
            <w:hideMark/>
          </w:tcPr>
          <w:p w:rsidR="0096140B" w:rsidRPr="0096140B" w:rsidRDefault="0096140B" w:rsidP="0096140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6140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 МУНИЦИПАЛЬНОЕ БЮДЖЕТНОЕ УЧРЕЖДЕНИЕ ТЕМРЮКСКОГО ГОРОДСКОГО ПОСЕЛЕНИЯ ТЕМРЮКСКОГО РАЙОНА "ОБЩЕСТВЕННО-СОЦИАЛЬНЫЙ ЦЕНТР"</w:t>
            </w:r>
          </w:p>
        </w:tc>
        <w:tc>
          <w:tcPr>
            <w:tcW w:w="0" w:type="auto"/>
            <w:vAlign w:val="center"/>
            <w:hideMark/>
          </w:tcPr>
          <w:p w:rsidR="0096140B" w:rsidRPr="0096140B" w:rsidRDefault="0096140B" w:rsidP="0096140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96140B" w:rsidRPr="0096140B" w:rsidTr="0096140B">
        <w:tc>
          <w:tcPr>
            <w:tcW w:w="0" w:type="auto"/>
            <w:vAlign w:val="center"/>
            <w:hideMark/>
          </w:tcPr>
          <w:p w:rsidR="0096140B" w:rsidRPr="0096140B" w:rsidRDefault="0096140B" w:rsidP="0096140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6140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Начальная (максимальная) цена контракта Заказчика</w:t>
            </w:r>
          </w:p>
        </w:tc>
        <w:tc>
          <w:tcPr>
            <w:tcW w:w="0" w:type="auto"/>
            <w:vAlign w:val="center"/>
            <w:hideMark/>
          </w:tcPr>
          <w:p w:rsidR="0096140B" w:rsidRPr="0096140B" w:rsidRDefault="0096140B" w:rsidP="0096140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6140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107583.67 Российский рубль</w:t>
            </w:r>
          </w:p>
        </w:tc>
      </w:tr>
      <w:tr w:rsidR="0096140B" w:rsidRPr="0096140B" w:rsidTr="0096140B">
        <w:tc>
          <w:tcPr>
            <w:tcW w:w="0" w:type="auto"/>
            <w:vAlign w:val="center"/>
            <w:hideMark/>
          </w:tcPr>
          <w:p w:rsidR="0096140B" w:rsidRPr="0096140B" w:rsidRDefault="0096140B" w:rsidP="0096140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6140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Место доставки товара, выполнения работы или оказания услуги</w:t>
            </w:r>
          </w:p>
        </w:tc>
        <w:tc>
          <w:tcPr>
            <w:tcW w:w="0" w:type="auto"/>
            <w:vAlign w:val="center"/>
            <w:hideMark/>
          </w:tcPr>
          <w:p w:rsidR="0096140B" w:rsidRPr="0096140B" w:rsidRDefault="0096140B" w:rsidP="0096140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proofErr w:type="gramStart"/>
            <w:r w:rsidRPr="0096140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Российская Федерация, Краснодарский край, Темрюкский р-н, г. Темрюк, ул. Мира, 152</w:t>
            </w:r>
            <w:proofErr w:type="gramEnd"/>
          </w:p>
        </w:tc>
      </w:tr>
      <w:tr w:rsidR="0096140B" w:rsidRPr="0096140B" w:rsidTr="0096140B">
        <w:tc>
          <w:tcPr>
            <w:tcW w:w="0" w:type="auto"/>
            <w:vAlign w:val="center"/>
            <w:hideMark/>
          </w:tcPr>
          <w:p w:rsidR="0096140B" w:rsidRPr="0096140B" w:rsidRDefault="0096140B" w:rsidP="0096140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6140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Сроки поставки товара или завершения работы либо график оказания услуг</w:t>
            </w:r>
          </w:p>
        </w:tc>
        <w:tc>
          <w:tcPr>
            <w:tcW w:w="0" w:type="auto"/>
            <w:vAlign w:val="center"/>
            <w:hideMark/>
          </w:tcPr>
          <w:p w:rsidR="0096140B" w:rsidRPr="0096140B" w:rsidRDefault="0096140B" w:rsidP="0096140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6140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Другая периодичность</w:t>
            </w:r>
          </w:p>
        </w:tc>
      </w:tr>
      <w:tr w:rsidR="0096140B" w:rsidRPr="0096140B" w:rsidTr="0096140B">
        <w:tc>
          <w:tcPr>
            <w:tcW w:w="0" w:type="auto"/>
            <w:vAlign w:val="center"/>
            <w:hideMark/>
          </w:tcPr>
          <w:p w:rsidR="0096140B" w:rsidRPr="0096140B" w:rsidRDefault="0096140B" w:rsidP="0096140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6140B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Обеспечение заявок</w:t>
            </w:r>
          </w:p>
        </w:tc>
        <w:tc>
          <w:tcPr>
            <w:tcW w:w="0" w:type="auto"/>
            <w:vAlign w:val="center"/>
            <w:hideMark/>
          </w:tcPr>
          <w:p w:rsidR="0096140B" w:rsidRPr="0096140B" w:rsidRDefault="0096140B" w:rsidP="009614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6140B" w:rsidRPr="0096140B" w:rsidTr="0096140B">
        <w:tc>
          <w:tcPr>
            <w:tcW w:w="0" w:type="auto"/>
            <w:vAlign w:val="center"/>
            <w:hideMark/>
          </w:tcPr>
          <w:p w:rsidR="0096140B" w:rsidRPr="0096140B" w:rsidRDefault="0096140B" w:rsidP="0096140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6140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Требуется обеспечение заявок</w:t>
            </w:r>
          </w:p>
        </w:tc>
        <w:tc>
          <w:tcPr>
            <w:tcW w:w="0" w:type="auto"/>
            <w:vAlign w:val="center"/>
            <w:hideMark/>
          </w:tcPr>
          <w:p w:rsidR="0096140B" w:rsidRPr="0096140B" w:rsidRDefault="0096140B" w:rsidP="0096140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96140B" w:rsidRPr="0096140B" w:rsidTr="0096140B">
        <w:tc>
          <w:tcPr>
            <w:tcW w:w="0" w:type="auto"/>
            <w:vAlign w:val="center"/>
            <w:hideMark/>
          </w:tcPr>
          <w:p w:rsidR="0096140B" w:rsidRPr="0096140B" w:rsidRDefault="0096140B" w:rsidP="0096140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6140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Размер обеспечения заявок</w:t>
            </w:r>
          </w:p>
        </w:tc>
        <w:tc>
          <w:tcPr>
            <w:tcW w:w="0" w:type="auto"/>
            <w:vAlign w:val="center"/>
            <w:hideMark/>
          </w:tcPr>
          <w:p w:rsidR="0096140B" w:rsidRPr="0096140B" w:rsidRDefault="0096140B" w:rsidP="0096140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6140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1075.84</w:t>
            </w:r>
          </w:p>
        </w:tc>
      </w:tr>
      <w:tr w:rsidR="0096140B" w:rsidRPr="0096140B" w:rsidTr="0096140B">
        <w:tc>
          <w:tcPr>
            <w:tcW w:w="0" w:type="auto"/>
            <w:vAlign w:val="center"/>
            <w:hideMark/>
          </w:tcPr>
          <w:p w:rsidR="0096140B" w:rsidRPr="0096140B" w:rsidRDefault="0096140B" w:rsidP="0096140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6140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Порядок внесения денежных сре</w:t>
            </w:r>
            <w:proofErr w:type="gramStart"/>
            <w:r w:rsidRPr="0096140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дств в к</w:t>
            </w:r>
            <w:proofErr w:type="gramEnd"/>
            <w:r w:rsidRPr="0096140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ачестве обеспечения заявок</w:t>
            </w:r>
          </w:p>
        </w:tc>
        <w:tc>
          <w:tcPr>
            <w:tcW w:w="0" w:type="auto"/>
            <w:vAlign w:val="center"/>
            <w:hideMark/>
          </w:tcPr>
          <w:p w:rsidR="0096140B" w:rsidRPr="0096140B" w:rsidRDefault="0096140B" w:rsidP="0096140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6140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Обеспечение заявки</w:t>
            </w:r>
          </w:p>
        </w:tc>
      </w:tr>
      <w:tr w:rsidR="0096140B" w:rsidRPr="0096140B" w:rsidTr="0096140B">
        <w:tc>
          <w:tcPr>
            <w:tcW w:w="0" w:type="auto"/>
            <w:vAlign w:val="center"/>
            <w:hideMark/>
          </w:tcPr>
          <w:p w:rsidR="0096140B" w:rsidRPr="0096140B" w:rsidRDefault="0096140B" w:rsidP="0096140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6140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Платежные реквизиты для перечисления денежных сре</w:t>
            </w:r>
            <w:proofErr w:type="gramStart"/>
            <w:r w:rsidRPr="0096140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дств пр</w:t>
            </w:r>
            <w:proofErr w:type="gramEnd"/>
            <w:r w:rsidRPr="0096140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 уклонении участника закупки от заключения контракта</w:t>
            </w:r>
          </w:p>
        </w:tc>
        <w:tc>
          <w:tcPr>
            <w:tcW w:w="0" w:type="auto"/>
            <w:vAlign w:val="center"/>
            <w:hideMark/>
          </w:tcPr>
          <w:p w:rsidR="0096140B" w:rsidRPr="0096140B" w:rsidRDefault="0096140B" w:rsidP="0096140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6140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"Номер расчётного счёта" 40302810600003000095</w:t>
            </w:r>
          </w:p>
          <w:p w:rsidR="0096140B" w:rsidRPr="0096140B" w:rsidRDefault="0096140B" w:rsidP="0096140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6140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"Номер лицевого счёта" 05183011360</w:t>
            </w:r>
          </w:p>
          <w:p w:rsidR="0096140B" w:rsidRPr="0096140B" w:rsidRDefault="0096140B" w:rsidP="0096140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6140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"БИК" 040349001</w:t>
            </w:r>
          </w:p>
        </w:tc>
      </w:tr>
      <w:tr w:rsidR="0096140B" w:rsidRPr="0096140B" w:rsidTr="0096140B">
        <w:tc>
          <w:tcPr>
            <w:tcW w:w="0" w:type="auto"/>
            <w:vAlign w:val="center"/>
            <w:hideMark/>
          </w:tcPr>
          <w:p w:rsidR="0096140B" w:rsidRPr="0096140B" w:rsidRDefault="0096140B" w:rsidP="0096140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6140B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lastRenderedPageBreak/>
              <w:t>Обеспечение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96140B" w:rsidRPr="0096140B" w:rsidRDefault="0096140B" w:rsidP="009614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6140B" w:rsidRPr="0096140B" w:rsidTr="0096140B">
        <w:tc>
          <w:tcPr>
            <w:tcW w:w="0" w:type="auto"/>
            <w:vAlign w:val="center"/>
            <w:hideMark/>
          </w:tcPr>
          <w:p w:rsidR="0096140B" w:rsidRPr="0096140B" w:rsidRDefault="0096140B" w:rsidP="0096140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6140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Требуется обеспечение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96140B" w:rsidRPr="0096140B" w:rsidRDefault="0096140B" w:rsidP="0096140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96140B" w:rsidRPr="0096140B" w:rsidTr="0096140B">
        <w:tc>
          <w:tcPr>
            <w:tcW w:w="0" w:type="auto"/>
            <w:vAlign w:val="center"/>
            <w:hideMark/>
          </w:tcPr>
          <w:p w:rsidR="0096140B" w:rsidRPr="0096140B" w:rsidRDefault="0096140B" w:rsidP="0096140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6140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Размер обеспечения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96140B" w:rsidRPr="0096140B" w:rsidRDefault="0096140B" w:rsidP="0096140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6140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5379.18</w:t>
            </w:r>
          </w:p>
        </w:tc>
      </w:tr>
      <w:tr w:rsidR="0096140B" w:rsidRPr="0096140B" w:rsidTr="0096140B">
        <w:tc>
          <w:tcPr>
            <w:tcW w:w="0" w:type="auto"/>
            <w:vAlign w:val="center"/>
            <w:hideMark/>
          </w:tcPr>
          <w:p w:rsidR="0096140B" w:rsidRPr="0096140B" w:rsidRDefault="0096140B" w:rsidP="0096140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6140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Порядок предоставления обеспечения исполнения контракта, требования к обеспечению, информация о банковском сопровождении контракта</w:t>
            </w:r>
          </w:p>
        </w:tc>
        <w:tc>
          <w:tcPr>
            <w:tcW w:w="0" w:type="auto"/>
            <w:vAlign w:val="center"/>
            <w:hideMark/>
          </w:tcPr>
          <w:p w:rsidR="0096140B" w:rsidRPr="0096140B" w:rsidRDefault="0096140B" w:rsidP="0096140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6140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Обеспечение контракта</w:t>
            </w:r>
          </w:p>
        </w:tc>
      </w:tr>
      <w:tr w:rsidR="0096140B" w:rsidRPr="0096140B" w:rsidTr="0096140B">
        <w:tc>
          <w:tcPr>
            <w:tcW w:w="0" w:type="auto"/>
            <w:vAlign w:val="center"/>
            <w:hideMark/>
          </w:tcPr>
          <w:p w:rsidR="0096140B" w:rsidRPr="0096140B" w:rsidRDefault="0096140B" w:rsidP="0096140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6140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Платежные реквизиты для обеспечения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96140B" w:rsidRPr="0096140B" w:rsidRDefault="0096140B" w:rsidP="0096140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6140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"Номер расчётного счёта" 40302810600003000095</w:t>
            </w:r>
          </w:p>
          <w:p w:rsidR="0096140B" w:rsidRPr="0096140B" w:rsidRDefault="0096140B" w:rsidP="0096140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6140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"Номер лицевого счёта" 05183011360</w:t>
            </w:r>
          </w:p>
          <w:p w:rsidR="0096140B" w:rsidRPr="0096140B" w:rsidRDefault="0096140B" w:rsidP="0096140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6140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"БИК" 040349001</w:t>
            </w:r>
          </w:p>
        </w:tc>
      </w:tr>
      <w:tr w:rsidR="0096140B" w:rsidRPr="0096140B" w:rsidTr="0096140B">
        <w:tc>
          <w:tcPr>
            <w:tcW w:w="0" w:type="auto"/>
            <w:vAlign w:val="center"/>
            <w:hideMark/>
          </w:tcPr>
          <w:p w:rsidR="0096140B" w:rsidRPr="0096140B" w:rsidRDefault="0096140B" w:rsidP="0096140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6140B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Объект закупки</w:t>
            </w:r>
          </w:p>
        </w:tc>
        <w:tc>
          <w:tcPr>
            <w:tcW w:w="0" w:type="auto"/>
            <w:vAlign w:val="center"/>
            <w:hideMark/>
          </w:tcPr>
          <w:p w:rsidR="0096140B" w:rsidRPr="0096140B" w:rsidRDefault="0096140B" w:rsidP="009614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6140B" w:rsidRPr="0096140B" w:rsidTr="0096140B">
        <w:tc>
          <w:tcPr>
            <w:tcW w:w="0" w:type="auto"/>
            <w:vAlign w:val="center"/>
            <w:hideMark/>
          </w:tcPr>
          <w:p w:rsidR="0096140B" w:rsidRPr="0096140B" w:rsidRDefault="0096140B" w:rsidP="0096140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6140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Условия, запреты и ограничения допуска товаров, происходящих из иностранного государства или группы иностранных государств, работ, услуг, соответственно выполняемых, оказываемых иностранными лицами</w:t>
            </w:r>
          </w:p>
        </w:tc>
        <w:tc>
          <w:tcPr>
            <w:tcW w:w="0" w:type="auto"/>
            <w:vAlign w:val="center"/>
            <w:hideMark/>
          </w:tcPr>
          <w:p w:rsidR="0096140B" w:rsidRPr="0096140B" w:rsidRDefault="0096140B" w:rsidP="0096140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6140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Условия, запреты, ограничения допуска товаров, происходящих из иностранного государства или группы иностранных государств, работ, услуг, соответственно выполняемых, оказываемых иностранными лицами в соответствии с запретами, условиями и ограничениями, действующими на территории Российской Федерации, в соответствии со статьей 14 Федерального закона № 44-ФЗ</w:t>
            </w:r>
          </w:p>
        </w:tc>
      </w:tr>
      <w:tr w:rsidR="0096140B" w:rsidRPr="0096140B" w:rsidTr="0096140B">
        <w:tc>
          <w:tcPr>
            <w:tcW w:w="0" w:type="auto"/>
            <w:gridSpan w:val="2"/>
            <w:vAlign w:val="center"/>
            <w:hideMark/>
          </w:tcPr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27"/>
              <w:gridCol w:w="1075"/>
              <w:gridCol w:w="2843"/>
              <w:gridCol w:w="982"/>
              <w:gridCol w:w="1012"/>
              <w:gridCol w:w="817"/>
              <w:gridCol w:w="872"/>
            </w:tblGrid>
            <w:tr w:rsidR="0096140B" w:rsidRPr="0096140B" w:rsidTr="0096140B">
              <w:tc>
                <w:tcPr>
                  <w:tcW w:w="0" w:type="auto"/>
                  <w:gridSpan w:val="7"/>
                  <w:vAlign w:val="center"/>
                  <w:hideMark/>
                </w:tcPr>
                <w:p w:rsidR="0096140B" w:rsidRPr="0096140B" w:rsidRDefault="0096140B" w:rsidP="0096140B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96140B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Российский рубль</w:t>
                  </w:r>
                </w:p>
              </w:tc>
            </w:tr>
            <w:tr w:rsidR="0096140B" w:rsidRPr="0096140B" w:rsidTr="0096140B">
              <w:tc>
                <w:tcPr>
                  <w:tcW w:w="0" w:type="auto"/>
                  <w:vAlign w:val="center"/>
                  <w:hideMark/>
                </w:tcPr>
                <w:p w:rsidR="0096140B" w:rsidRPr="0096140B" w:rsidRDefault="0096140B" w:rsidP="0096140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96140B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Наименование товара, работ, услуг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6140B" w:rsidRPr="0096140B" w:rsidRDefault="0096140B" w:rsidP="0096140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96140B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Код по ОКПД</w:t>
                  </w:r>
                  <w:proofErr w:type="gramStart"/>
                  <w:r w:rsidRPr="0096140B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</w:t>
                  </w:r>
                  <w:proofErr w:type="gramEnd"/>
                  <w:r w:rsidRPr="0096140B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6140B" w:rsidRPr="0096140B" w:rsidRDefault="0096140B" w:rsidP="0096140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96140B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Заказчик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6140B" w:rsidRPr="0096140B" w:rsidRDefault="0096140B" w:rsidP="0096140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96140B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Единица измерения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6140B" w:rsidRPr="0096140B" w:rsidRDefault="0096140B" w:rsidP="0096140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96140B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Количество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6140B" w:rsidRPr="0096140B" w:rsidRDefault="0096140B" w:rsidP="0096140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96140B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Цена за </w:t>
                  </w:r>
                  <w:proofErr w:type="spellStart"/>
                  <w:r w:rsidRPr="0096140B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ед</w:t>
                  </w:r>
                  <w:proofErr w:type="gramStart"/>
                  <w:r w:rsidRPr="0096140B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.и</w:t>
                  </w:r>
                  <w:proofErr w:type="gramEnd"/>
                  <w:r w:rsidRPr="0096140B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зм</w:t>
                  </w:r>
                  <w:proofErr w:type="spellEnd"/>
                  <w:r w:rsidRPr="0096140B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6140B" w:rsidRPr="0096140B" w:rsidRDefault="0096140B" w:rsidP="0096140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96140B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Стоимость</w:t>
                  </w:r>
                </w:p>
              </w:tc>
            </w:tr>
            <w:tr w:rsidR="0096140B" w:rsidRPr="0096140B" w:rsidTr="0096140B">
              <w:tc>
                <w:tcPr>
                  <w:tcW w:w="0" w:type="auto"/>
                  <w:vAlign w:val="center"/>
                  <w:hideMark/>
                </w:tcPr>
                <w:p w:rsidR="0096140B" w:rsidRPr="0096140B" w:rsidRDefault="0096140B" w:rsidP="0096140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96140B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Цилиндр сцепления рабочий для автомобиля ГАЗ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6140B" w:rsidRPr="0096140B" w:rsidRDefault="0096140B" w:rsidP="0096140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96140B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29.32.30.189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6140B" w:rsidRPr="0096140B" w:rsidRDefault="0096140B" w:rsidP="0096140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96140B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МУНИЦИПАЛЬНОЕ БЮДЖЕТНОЕ УЧРЕЖДЕНИЕ ТЕМРЮКСКОГО ГОРОДСКОГО ПОСЕЛЕНИЯ ТЕМРЮКСКОГО РАЙОНА "ОБЩЕСТВЕННО-СОЦИАЛЬНЫЙ ЦЕНТР"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6140B" w:rsidRPr="0096140B" w:rsidRDefault="0096140B" w:rsidP="0096140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proofErr w:type="gramStart"/>
                  <w:r w:rsidRPr="0096140B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ШТ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96140B" w:rsidRPr="0096140B" w:rsidRDefault="0096140B" w:rsidP="0096140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96140B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2.00 (из 2.00)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6140B" w:rsidRPr="0096140B" w:rsidRDefault="0096140B" w:rsidP="0096140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96140B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918.00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6140B" w:rsidRPr="0096140B" w:rsidRDefault="0096140B" w:rsidP="0096140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96140B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1836.00</w:t>
                  </w:r>
                </w:p>
              </w:tc>
            </w:tr>
            <w:tr w:rsidR="0096140B" w:rsidRPr="0096140B" w:rsidTr="0096140B">
              <w:tc>
                <w:tcPr>
                  <w:tcW w:w="0" w:type="auto"/>
                  <w:vAlign w:val="center"/>
                  <w:hideMark/>
                </w:tcPr>
                <w:p w:rsidR="0096140B" w:rsidRPr="0096140B" w:rsidRDefault="0096140B" w:rsidP="0096140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96140B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Муфта сцепления для автомобиля ГАЗ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6140B" w:rsidRPr="0096140B" w:rsidRDefault="0096140B" w:rsidP="0096140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96140B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29.32.30.182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6140B" w:rsidRPr="0096140B" w:rsidRDefault="0096140B" w:rsidP="0096140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96140B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МУНИЦИПАЛЬНОЕ БЮДЖЕТНОЕ УЧРЕЖДЕНИЕ ТЕМРЮКСКОГО ГОРОДСКОГО ПОСЕЛЕНИЯ ТЕМРЮКСКОГО РАЙОНА "ОБЩЕСТВЕННО-СОЦИАЛЬНЫЙ ЦЕНТР"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6140B" w:rsidRPr="0096140B" w:rsidRDefault="0096140B" w:rsidP="0096140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proofErr w:type="gramStart"/>
                  <w:r w:rsidRPr="0096140B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ШТ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96140B" w:rsidRPr="0096140B" w:rsidRDefault="0096140B" w:rsidP="0096140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96140B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2.00 (из 2.00)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6140B" w:rsidRPr="0096140B" w:rsidRDefault="0096140B" w:rsidP="0096140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96140B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779.33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6140B" w:rsidRPr="0096140B" w:rsidRDefault="0096140B" w:rsidP="0096140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96140B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1558.66</w:t>
                  </w:r>
                </w:p>
              </w:tc>
            </w:tr>
            <w:tr w:rsidR="0096140B" w:rsidRPr="0096140B" w:rsidTr="0096140B">
              <w:tc>
                <w:tcPr>
                  <w:tcW w:w="0" w:type="auto"/>
                  <w:vAlign w:val="center"/>
                  <w:hideMark/>
                </w:tcPr>
                <w:p w:rsidR="0096140B" w:rsidRPr="0096140B" w:rsidRDefault="0096140B" w:rsidP="0096140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96140B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Щётка стеклоочистителя для автомобиля ГАЗ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6140B" w:rsidRPr="0096140B" w:rsidRDefault="0096140B" w:rsidP="0096140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96140B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29.32.30.390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6140B" w:rsidRPr="0096140B" w:rsidRDefault="0096140B" w:rsidP="0096140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96140B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МУНИЦИПАЛЬНОЕ БЮДЖЕТНОЕ УЧРЕЖДЕНИЕ ТЕМРЮКСКОГО ГОРОДСКОГО ПОСЕЛЕНИЯ ТЕМРЮКСКОГО РАЙОНА "ОБЩЕСТВЕННО-СОЦИАЛЬНЫЙ ЦЕНТР"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6140B" w:rsidRPr="0096140B" w:rsidRDefault="0096140B" w:rsidP="0096140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proofErr w:type="gramStart"/>
                  <w:r w:rsidRPr="0096140B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ШТ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96140B" w:rsidRPr="0096140B" w:rsidRDefault="0096140B" w:rsidP="0096140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96140B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4.00 (из 4.00)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6140B" w:rsidRPr="0096140B" w:rsidRDefault="0096140B" w:rsidP="0096140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96140B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202.67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6140B" w:rsidRPr="0096140B" w:rsidRDefault="0096140B" w:rsidP="0096140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96140B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810.68</w:t>
                  </w:r>
                </w:p>
              </w:tc>
            </w:tr>
            <w:tr w:rsidR="0096140B" w:rsidRPr="0096140B" w:rsidTr="0096140B">
              <w:tc>
                <w:tcPr>
                  <w:tcW w:w="0" w:type="auto"/>
                  <w:vAlign w:val="center"/>
                  <w:hideMark/>
                </w:tcPr>
                <w:p w:rsidR="0096140B" w:rsidRPr="0096140B" w:rsidRDefault="0096140B" w:rsidP="0096140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96140B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Шланг тормозной для автомобиля ГАЗ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6140B" w:rsidRPr="0096140B" w:rsidRDefault="0096140B" w:rsidP="0096140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96140B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29.32.30.149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6140B" w:rsidRPr="0096140B" w:rsidRDefault="0096140B" w:rsidP="0096140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96140B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МУНИЦИПАЛЬНОЕ БЮДЖЕТНОЕ УЧРЕЖДЕНИЕ ТЕМРЮКСКОГО ГОРОДСКОГО ПОСЕЛЕНИЯ ТЕМРЮКСКОГО РАЙОНА "ОБЩЕСТВЕННО-СОЦИАЛЬНЫЙ ЦЕНТР"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6140B" w:rsidRPr="0096140B" w:rsidRDefault="0096140B" w:rsidP="0096140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proofErr w:type="gramStart"/>
                  <w:r w:rsidRPr="0096140B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ШТ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96140B" w:rsidRPr="0096140B" w:rsidRDefault="0096140B" w:rsidP="0096140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96140B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4.00 (из 4.00)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6140B" w:rsidRPr="0096140B" w:rsidRDefault="0096140B" w:rsidP="0096140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96140B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251.67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6140B" w:rsidRPr="0096140B" w:rsidRDefault="0096140B" w:rsidP="0096140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96140B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1006.68</w:t>
                  </w:r>
                </w:p>
              </w:tc>
            </w:tr>
            <w:tr w:rsidR="0096140B" w:rsidRPr="0096140B" w:rsidTr="0096140B">
              <w:tc>
                <w:tcPr>
                  <w:tcW w:w="0" w:type="auto"/>
                  <w:vAlign w:val="center"/>
                  <w:hideMark/>
                </w:tcPr>
                <w:p w:rsidR="0096140B" w:rsidRPr="0096140B" w:rsidRDefault="0096140B" w:rsidP="0096140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96140B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Патрубок радиатора для автомобиля ГАЗ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6140B" w:rsidRPr="0096140B" w:rsidRDefault="0096140B" w:rsidP="0096140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96140B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29.32.30.179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6140B" w:rsidRPr="0096140B" w:rsidRDefault="0096140B" w:rsidP="0096140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96140B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МУНИЦИПАЛЬНОЕ БЮДЖЕТНОЕ УЧРЕЖДЕНИЕ ТЕМРЮКСКОГО ГОРОДСКОГО ПОСЕЛЕНИЯ ТЕМРЮКСКОГО РАЙОНА "ОБЩЕСТВЕННО-СОЦИАЛЬНЫЙ ЦЕНТР"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6140B" w:rsidRPr="0096140B" w:rsidRDefault="0096140B" w:rsidP="0096140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proofErr w:type="gramStart"/>
                  <w:r w:rsidRPr="0096140B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ШТ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96140B" w:rsidRPr="0096140B" w:rsidRDefault="0096140B" w:rsidP="0096140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96140B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2.00 (из 2.00)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6140B" w:rsidRPr="0096140B" w:rsidRDefault="0096140B" w:rsidP="0096140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96140B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684.33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6140B" w:rsidRPr="0096140B" w:rsidRDefault="0096140B" w:rsidP="0096140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96140B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1368.66</w:t>
                  </w:r>
                </w:p>
              </w:tc>
            </w:tr>
            <w:tr w:rsidR="0096140B" w:rsidRPr="0096140B" w:rsidTr="0096140B">
              <w:tc>
                <w:tcPr>
                  <w:tcW w:w="0" w:type="auto"/>
                  <w:vAlign w:val="center"/>
                  <w:hideMark/>
                </w:tcPr>
                <w:p w:rsidR="0096140B" w:rsidRPr="0096140B" w:rsidRDefault="0096140B" w:rsidP="0096140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96140B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Трос стояночного тормоза задний для автомобиля ГАЗ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6140B" w:rsidRPr="0096140B" w:rsidRDefault="0096140B" w:rsidP="0096140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96140B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29.32.30.149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6140B" w:rsidRPr="0096140B" w:rsidRDefault="0096140B" w:rsidP="0096140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96140B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МУНИЦИПАЛЬНОЕ БЮДЖЕТНОЕ УЧРЕЖДЕНИЕ ТЕМРЮКСКОГО ГОРОДСКОГО ПОСЕЛЕНИЯ ТЕМРЮКСКОГО РАЙОНА "ОБЩЕСТВЕННО-СОЦИАЛЬНЫЙ ЦЕНТР"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6140B" w:rsidRPr="0096140B" w:rsidRDefault="0096140B" w:rsidP="0096140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proofErr w:type="gramStart"/>
                  <w:r w:rsidRPr="0096140B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ШТ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96140B" w:rsidRPr="0096140B" w:rsidRDefault="0096140B" w:rsidP="0096140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96140B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2.00 (из 2.00)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6140B" w:rsidRPr="0096140B" w:rsidRDefault="0096140B" w:rsidP="0096140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96140B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427.33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6140B" w:rsidRPr="0096140B" w:rsidRDefault="0096140B" w:rsidP="0096140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96140B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854.66</w:t>
                  </w:r>
                </w:p>
              </w:tc>
            </w:tr>
            <w:tr w:rsidR="0096140B" w:rsidRPr="0096140B" w:rsidTr="0096140B">
              <w:tc>
                <w:tcPr>
                  <w:tcW w:w="0" w:type="auto"/>
                  <w:vAlign w:val="center"/>
                  <w:hideMark/>
                </w:tcPr>
                <w:p w:rsidR="0096140B" w:rsidRPr="0096140B" w:rsidRDefault="0096140B" w:rsidP="0096140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96140B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Крестовина кардана для автомобиля ГАЗ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6140B" w:rsidRPr="0096140B" w:rsidRDefault="0096140B" w:rsidP="0096140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96140B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29.32.30.390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6140B" w:rsidRPr="0096140B" w:rsidRDefault="0096140B" w:rsidP="0096140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96140B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МУНИЦИПАЛЬНОЕ БЮДЖЕТНОЕ УЧРЕЖДЕНИЕ ТЕМРЮКСКОГО ГОРОДСКОГО ПОСЕЛЕНИЯ ТЕМРЮКСКОГО РАЙОНА "ОБЩЕСТВЕННО-СОЦИАЛЬНЫЙ ЦЕНТР"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6140B" w:rsidRPr="0096140B" w:rsidRDefault="0096140B" w:rsidP="0096140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proofErr w:type="gramStart"/>
                  <w:r w:rsidRPr="0096140B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ШТ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96140B" w:rsidRPr="0096140B" w:rsidRDefault="0096140B" w:rsidP="0096140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96140B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2.00 (из 2.00)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6140B" w:rsidRPr="0096140B" w:rsidRDefault="0096140B" w:rsidP="0096140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96140B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548.00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6140B" w:rsidRPr="0096140B" w:rsidRDefault="0096140B" w:rsidP="0096140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96140B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1096.00</w:t>
                  </w:r>
                </w:p>
              </w:tc>
            </w:tr>
            <w:tr w:rsidR="0096140B" w:rsidRPr="0096140B" w:rsidTr="0096140B">
              <w:tc>
                <w:tcPr>
                  <w:tcW w:w="0" w:type="auto"/>
                  <w:vAlign w:val="center"/>
                  <w:hideMark/>
                </w:tcPr>
                <w:p w:rsidR="0096140B" w:rsidRPr="0096140B" w:rsidRDefault="0096140B" w:rsidP="0096140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96140B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Распределитель зажигания для </w:t>
                  </w:r>
                  <w:r w:rsidRPr="0096140B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lastRenderedPageBreak/>
                    <w:t>автомобиля УАЗ 220695-04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6140B" w:rsidRPr="0096140B" w:rsidRDefault="0096140B" w:rsidP="0096140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96140B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lastRenderedPageBreak/>
                    <w:t>29.31.21.150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6140B" w:rsidRPr="0096140B" w:rsidRDefault="0096140B" w:rsidP="0096140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96140B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МУНИЦИПАЛЬНОЕ БЮДЖЕТНОЕ УЧРЕЖДЕНИЕ ТЕМРЮКСКОГО </w:t>
                  </w:r>
                  <w:r w:rsidRPr="0096140B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lastRenderedPageBreak/>
                    <w:t>ГОРОДСКОГО ПОСЕЛЕНИЯ ТЕМРЮКСКОГО РАЙОНА "ОБЩЕСТВЕННО-СОЦИАЛЬНЫЙ ЦЕНТР"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6140B" w:rsidRPr="0096140B" w:rsidRDefault="0096140B" w:rsidP="0096140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proofErr w:type="gramStart"/>
                  <w:r w:rsidRPr="0096140B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lastRenderedPageBreak/>
                    <w:t>ШТ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96140B" w:rsidRPr="0096140B" w:rsidRDefault="0096140B" w:rsidP="0096140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96140B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1.00 (из 1.00)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6140B" w:rsidRPr="0096140B" w:rsidRDefault="0096140B" w:rsidP="0096140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96140B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3010.00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6140B" w:rsidRPr="0096140B" w:rsidRDefault="0096140B" w:rsidP="0096140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96140B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3010.00</w:t>
                  </w:r>
                </w:p>
              </w:tc>
            </w:tr>
            <w:tr w:rsidR="0096140B" w:rsidRPr="0096140B" w:rsidTr="0096140B">
              <w:tc>
                <w:tcPr>
                  <w:tcW w:w="0" w:type="auto"/>
                  <w:vAlign w:val="center"/>
                  <w:hideMark/>
                </w:tcPr>
                <w:p w:rsidR="0096140B" w:rsidRPr="0096140B" w:rsidRDefault="0096140B" w:rsidP="0096140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96140B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lastRenderedPageBreak/>
                    <w:t>Коммутатор для автомобиля УАЗ 220695-04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6140B" w:rsidRPr="0096140B" w:rsidRDefault="0096140B" w:rsidP="0096140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96140B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29.32.30.390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6140B" w:rsidRPr="0096140B" w:rsidRDefault="0096140B" w:rsidP="0096140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96140B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МУНИЦИПАЛЬНОЕ БЮДЖЕТНОЕ УЧРЕЖДЕНИЕ ТЕМРЮКСКОГО ГОРОДСКОГО ПОСЕЛЕНИЯ ТЕМРЮКСКОГО РАЙОНА "ОБЩЕСТВЕННО-СОЦИАЛЬНЫЙ ЦЕНТР"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6140B" w:rsidRPr="0096140B" w:rsidRDefault="0096140B" w:rsidP="0096140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proofErr w:type="gramStart"/>
                  <w:r w:rsidRPr="0096140B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ШТ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96140B" w:rsidRPr="0096140B" w:rsidRDefault="0096140B" w:rsidP="0096140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96140B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1.00 (из 1.00)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6140B" w:rsidRPr="0096140B" w:rsidRDefault="0096140B" w:rsidP="0096140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96140B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799.67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6140B" w:rsidRPr="0096140B" w:rsidRDefault="0096140B" w:rsidP="0096140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96140B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799.67</w:t>
                  </w:r>
                </w:p>
              </w:tc>
            </w:tr>
            <w:tr w:rsidR="0096140B" w:rsidRPr="0096140B" w:rsidTr="0096140B">
              <w:tc>
                <w:tcPr>
                  <w:tcW w:w="0" w:type="auto"/>
                  <w:vAlign w:val="center"/>
                  <w:hideMark/>
                </w:tcPr>
                <w:p w:rsidR="0096140B" w:rsidRPr="0096140B" w:rsidRDefault="0096140B" w:rsidP="0096140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96140B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Замок зажигания для автомобиля УАЗ 220695-04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6140B" w:rsidRPr="0096140B" w:rsidRDefault="0096140B" w:rsidP="0096140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96140B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29.32.30.390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6140B" w:rsidRPr="0096140B" w:rsidRDefault="0096140B" w:rsidP="0096140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96140B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МУНИЦИПАЛЬНОЕ БЮДЖЕТНОЕ УЧРЕЖДЕНИЕ ТЕМРЮКСКОГО ГОРОДСКОГО ПОСЕЛЕНИЯ ТЕМРЮКСКОГО РАЙОНА "ОБЩЕСТВЕННО-СОЦИАЛЬНЫЙ ЦЕНТР"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6140B" w:rsidRPr="0096140B" w:rsidRDefault="0096140B" w:rsidP="0096140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proofErr w:type="gramStart"/>
                  <w:r w:rsidRPr="0096140B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ШТ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96140B" w:rsidRPr="0096140B" w:rsidRDefault="0096140B" w:rsidP="0096140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96140B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1.00 (из 1.00)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6140B" w:rsidRPr="0096140B" w:rsidRDefault="0096140B" w:rsidP="0096140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96140B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827.00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6140B" w:rsidRPr="0096140B" w:rsidRDefault="0096140B" w:rsidP="0096140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96140B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827.00</w:t>
                  </w:r>
                </w:p>
              </w:tc>
            </w:tr>
            <w:tr w:rsidR="0096140B" w:rsidRPr="0096140B" w:rsidTr="0096140B">
              <w:tc>
                <w:tcPr>
                  <w:tcW w:w="0" w:type="auto"/>
                  <w:vAlign w:val="center"/>
                  <w:hideMark/>
                </w:tcPr>
                <w:p w:rsidR="0096140B" w:rsidRPr="0096140B" w:rsidRDefault="0096140B" w:rsidP="0096140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96140B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Ремень привода для автомобиля УАЗ 3303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6140B" w:rsidRPr="0096140B" w:rsidRDefault="0096140B" w:rsidP="0096140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96140B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22.19.40.121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6140B" w:rsidRPr="0096140B" w:rsidRDefault="0096140B" w:rsidP="0096140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96140B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МУНИЦИПАЛЬНОЕ БЮДЖЕТНОЕ УЧРЕЖДЕНИЕ ТЕМРЮКСКОГО ГОРОДСКОГО ПОСЕЛЕНИЯ ТЕМРЮКСКОГО РАЙОНА "ОБЩЕСТВЕННО-СОЦИАЛЬНЫЙ ЦЕНТР"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6140B" w:rsidRPr="0096140B" w:rsidRDefault="0096140B" w:rsidP="0096140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proofErr w:type="gramStart"/>
                  <w:r w:rsidRPr="0096140B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ШТ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96140B" w:rsidRPr="0096140B" w:rsidRDefault="0096140B" w:rsidP="0096140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96140B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1.00 (из 1.00)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6140B" w:rsidRPr="0096140B" w:rsidRDefault="0096140B" w:rsidP="0096140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96140B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333.00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6140B" w:rsidRPr="0096140B" w:rsidRDefault="0096140B" w:rsidP="0096140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96140B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333.00</w:t>
                  </w:r>
                </w:p>
              </w:tc>
            </w:tr>
            <w:tr w:rsidR="0096140B" w:rsidRPr="0096140B" w:rsidTr="0096140B">
              <w:tc>
                <w:tcPr>
                  <w:tcW w:w="0" w:type="auto"/>
                  <w:vAlign w:val="center"/>
                  <w:hideMark/>
                </w:tcPr>
                <w:p w:rsidR="0096140B" w:rsidRPr="0096140B" w:rsidRDefault="0096140B" w:rsidP="0096140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96140B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Крестовина кардана для автомобиля УАЗ 3303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6140B" w:rsidRPr="0096140B" w:rsidRDefault="0096140B" w:rsidP="0096140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96140B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29.32.30.390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6140B" w:rsidRPr="0096140B" w:rsidRDefault="0096140B" w:rsidP="0096140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96140B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МУНИЦИПАЛЬНОЕ БЮДЖЕТНОЕ УЧРЕЖДЕНИЕ ТЕМРЮКСКОГО ГОРОДСКОГО ПОСЕЛЕНИЯ ТЕМРЮКСКОГО РАЙОНА "ОБЩЕСТВЕННО-СОЦИАЛЬНЫЙ ЦЕНТР"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6140B" w:rsidRPr="0096140B" w:rsidRDefault="0096140B" w:rsidP="0096140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proofErr w:type="gramStart"/>
                  <w:r w:rsidRPr="0096140B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ШТ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96140B" w:rsidRPr="0096140B" w:rsidRDefault="0096140B" w:rsidP="0096140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96140B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2.00 (из 2.00)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6140B" w:rsidRPr="0096140B" w:rsidRDefault="0096140B" w:rsidP="0096140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96140B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639.33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6140B" w:rsidRPr="0096140B" w:rsidRDefault="0096140B" w:rsidP="0096140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96140B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1278.66</w:t>
                  </w:r>
                </w:p>
              </w:tc>
            </w:tr>
            <w:tr w:rsidR="0096140B" w:rsidRPr="0096140B" w:rsidTr="0096140B">
              <w:tc>
                <w:tcPr>
                  <w:tcW w:w="0" w:type="auto"/>
                  <w:vAlign w:val="center"/>
                  <w:hideMark/>
                </w:tcPr>
                <w:p w:rsidR="0096140B" w:rsidRPr="0096140B" w:rsidRDefault="0096140B" w:rsidP="0096140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96140B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Колодки тормозные передние для автомобиля УАЗ 3303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6140B" w:rsidRPr="0096140B" w:rsidRDefault="0096140B" w:rsidP="0096140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96140B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29.32.30.132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6140B" w:rsidRPr="0096140B" w:rsidRDefault="0096140B" w:rsidP="0096140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96140B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МУНИЦИПАЛЬНОЕ БЮДЖЕТНОЕ УЧРЕЖДЕНИЕ ТЕМРЮКСКОГО ГОРОДСКОГО ПОСЕЛЕНИЯ ТЕМРЮКСКОГО РАЙОНА "ОБЩЕСТВЕННО-СОЦИАЛЬНЫЙ ЦЕНТР"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6140B" w:rsidRPr="0096140B" w:rsidRDefault="0096140B" w:rsidP="0096140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96140B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КОМПЛ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6140B" w:rsidRPr="0096140B" w:rsidRDefault="0096140B" w:rsidP="0096140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96140B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1.00 (из 1.00)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6140B" w:rsidRPr="0096140B" w:rsidRDefault="0096140B" w:rsidP="0096140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96140B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1679.33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6140B" w:rsidRPr="0096140B" w:rsidRDefault="0096140B" w:rsidP="0096140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96140B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1679.33</w:t>
                  </w:r>
                </w:p>
              </w:tc>
            </w:tr>
            <w:tr w:rsidR="0096140B" w:rsidRPr="0096140B" w:rsidTr="0096140B">
              <w:tc>
                <w:tcPr>
                  <w:tcW w:w="0" w:type="auto"/>
                  <w:vAlign w:val="center"/>
                  <w:hideMark/>
                </w:tcPr>
                <w:p w:rsidR="0096140B" w:rsidRPr="0096140B" w:rsidRDefault="0096140B" w:rsidP="0096140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96140B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Колодки тормозные задние для автомобиля УАЗ 3303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6140B" w:rsidRPr="0096140B" w:rsidRDefault="0096140B" w:rsidP="0096140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96140B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29.32.30.132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6140B" w:rsidRPr="0096140B" w:rsidRDefault="0096140B" w:rsidP="0096140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96140B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МУНИЦИПАЛЬНОЕ БЮДЖЕТНОЕ УЧРЕЖДЕНИЕ ТЕМРЮКСКОГО ГОРОДСКОГО ПОСЕЛЕНИЯ ТЕМРЮКСКОГО РАЙОНА "ОБЩЕСТВЕННО-СОЦИАЛЬНЫЙ ЦЕНТР"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6140B" w:rsidRPr="0096140B" w:rsidRDefault="0096140B" w:rsidP="0096140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proofErr w:type="gramStart"/>
                  <w:r w:rsidRPr="0096140B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ШТ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96140B" w:rsidRPr="0096140B" w:rsidRDefault="0096140B" w:rsidP="0096140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96140B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4.00 (из 4.00)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6140B" w:rsidRPr="0096140B" w:rsidRDefault="0096140B" w:rsidP="0096140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96140B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844.33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6140B" w:rsidRPr="0096140B" w:rsidRDefault="0096140B" w:rsidP="0096140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96140B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3377.32</w:t>
                  </w:r>
                </w:p>
              </w:tc>
            </w:tr>
            <w:tr w:rsidR="0096140B" w:rsidRPr="0096140B" w:rsidTr="0096140B">
              <w:tc>
                <w:tcPr>
                  <w:tcW w:w="0" w:type="auto"/>
                  <w:vAlign w:val="center"/>
                  <w:hideMark/>
                </w:tcPr>
                <w:p w:rsidR="0096140B" w:rsidRPr="0096140B" w:rsidRDefault="0096140B" w:rsidP="0096140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96140B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Ремень генератора зубчатый для автомобиля ГАЗ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6140B" w:rsidRPr="0096140B" w:rsidRDefault="0096140B" w:rsidP="0096140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96140B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29.32.30.390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6140B" w:rsidRPr="0096140B" w:rsidRDefault="0096140B" w:rsidP="0096140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96140B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МУНИЦИПАЛЬНОЕ БЮДЖЕТНОЕ УЧРЕЖДЕНИЕ ТЕМРЮКСКОГО ГОРОДСКОГО ПОСЕЛЕНИЯ ТЕМРЮКСКОГО РАЙОНА "ОБЩЕСТВЕННО-СОЦИАЛЬНЫЙ ЦЕНТР"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6140B" w:rsidRPr="0096140B" w:rsidRDefault="0096140B" w:rsidP="0096140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proofErr w:type="gramStart"/>
                  <w:r w:rsidRPr="0096140B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ШТ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96140B" w:rsidRPr="0096140B" w:rsidRDefault="0096140B" w:rsidP="0096140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96140B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2.00 (из 2.00)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6140B" w:rsidRPr="0096140B" w:rsidRDefault="0096140B" w:rsidP="0096140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96140B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157.33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6140B" w:rsidRPr="0096140B" w:rsidRDefault="0096140B" w:rsidP="0096140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96140B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314.66</w:t>
                  </w:r>
                </w:p>
              </w:tc>
            </w:tr>
            <w:tr w:rsidR="0096140B" w:rsidRPr="0096140B" w:rsidTr="0096140B">
              <w:tc>
                <w:tcPr>
                  <w:tcW w:w="0" w:type="auto"/>
                  <w:vAlign w:val="center"/>
                  <w:hideMark/>
                </w:tcPr>
                <w:p w:rsidR="0096140B" w:rsidRPr="0096140B" w:rsidRDefault="0096140B" w:rsidP="0096140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96140B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Усилитель тормозной вакуумный для автомобиля ГАЗ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6140B" w:rsidRPr="0096140B" w:rsidRDefault="0096140B" w:rsidP="0096140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96140B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29.32.30.149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6140B" w:rsidRPr="0096140B" w:rsidRDefault="0096140B" w:rsidP="0096140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96140B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МУНИЦИПАЛЬНОЕ БЮДЖЕТНОЕ УЧРЕЖДЕНИЕ ТЕМРЮКСКОГО ГОРОДСКОГО ПОСЕЛЕНИЯ ТЕМРЮКСКОГО РАЙОНА "ОБЩЕСТВЕННО-СОЦИАЛЬНЫЙ ЦЕНТР"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6140B" w:rsidRPr="0096140B" w:rsidRDefault="0096140B" w:rsidP="0096140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proofErr w:type="gramStart"/>
                  <w:r w:rsidRPr="0096140B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ШТ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96140B" w:rsidRPr="0096140B" w:rsidRDefault="0096140B" w:rsidP="0096140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96140B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2.00 (из 2.00)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6140B" w:rsidRPr="0096140B" w:rsidRDefault="0096140B" w:rsidP="0096140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96140B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4642.33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6140B" w:rsidRPr="0096140B" w:rsidRDefault="0096140B" w:rsidP="0096140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96140B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9284.66</w:t>
                  </w:r>
                </w:p>
              </w:tc>
            </w:tr>
            <w:tr w:rsidR="0096140B" w:rsidRPr="0096140B" w:rsidTr="0096140B">
              <w:tc>
                <w:tcPr>
                  <w:tcW w:w="0" w:type="auto"/>
                  <w:vAlign w:val="center"/>
                  <w:hideMark/>
                </w:tcPr>
                <w:p w:rsidR="0096140B" w:rsidRPr="0096140B" w:rsidRDefault="0096140B" w:rsidP="0096140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96140B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Цилиндр тормозной задний для автомобиля ГАЗ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6140B" w:rsidRPr="0096140B" w:rsidRDefault="0096140B" w:rsidP="0096140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96140B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29.32.30.149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6140B" w:rsidRPr="0096140B" w:rsidRDefault="0096140B" w:rsidP="0096140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96140B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МУНИЦИПАЛЬНОЕ БЮДЖЕТНОЕ УЧРЕЖДЕНИЕ ТЕМРЮКСКОГО ГОРОДСКОГО ПОСЕЛЕНИЯ ТЕМРЮКСКОГО РАЙОНА "ОБЩЕСТВЕННО-СОЦИАЛЬНЫЙ ЦЕНТР"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6140B" w:rsidRPr="0096140B" w:rsidRDefault="0096140B" w:rsidP="0096140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proofErr w:type="gramStart"/>
                  <w:r w:rsidRPr="0096140B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ШТ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96140B" w:rsidRPr="0096140B" w:rsidRDefault="0096140B" w:rsidP="0096140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96140B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4.00 (из 4.00)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6140B" w:rsidRPr="0096140B" w:rsidRDefault="0096140B" w:rsidP="0096140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96140B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747.00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6140B" w:rsidRPr="0096140B" w:rsidRDefault="0096140B" w:rsidP="0096140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96140B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2988.00</w:t>
                  </w:r>
                </w:p>
              </w:tc>
            </w:tr>
            <w:tr w:rsidR="0096140B" w:rsidRPr="0096140B" w:rsidTr="0096140B">
              <w:tc>
                <w:tcPr>
                  <w:tcW w:w="0" w:type="auto"/>
                  <w:vAlign w:val="center"/>
                  <w:hideMark/>
                </w:tcPr>
                <w:p w:rsidR="0096140B" w:rsidRPr="0096140B" w:rsidRDefault="0096140B" w:rsidP="0096140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96140B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Суппорт левый для автомобиля ГАЗ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6140B" w:rsidRPr="0096140B" w:rsidRDefault="0096140B" w:rsidP="0096140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96140B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29.32.30.390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6140B" w:rsidRPr="0096140B" w:rsidRDefault="0096140B" w:rsidP="0096140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96140B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МУНИЦИПАЛЬНОЕ БЮДЖЕТНОЕ УЧРЕЖДЕНИЕ ТЕМРЮКСКОГО ГОРОДСКОГО ПОСЕЛЕНИЯ ТЕМРЮКСКОГО РАЙОНА "ОБЩЕСТВЕННО-СОЦИАЛЬНЫЙ ЦЕНТР"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6140B" w:rsidRPr="0096140B" w:rsidRDefault="0096140B" w:rsidP="0096140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proofErr w:type="gramStart"/>
                  <w:r w:rsidRPr="0096140B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ШТ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96140B" w:rsidRPr="0096140B" w:rsidRDefault="0096140B" w:rsidP="0096140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96140B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2.00 (из 2.00)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6140B" w:rsidRPr="0096140B" w:rsidRDefault="0096140B" w:rsidP="0096140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96140B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3449.00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6140B" w:rsidRPr="0096140B" w:rsidRDefault="0096140B" w:rsidP="0096140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96140B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6898.00</w:t>
                  </w:r>
                </w:p>
              </w:tc>
            </w:tr>
            <w:tr w:rsidR="0096140B" w:rsidRPr="0096140B" w:rsidTr="0096140B">
              <w:tc>
                <w:tcPr>
                  <w:tcW w:w="0" w:type="auto"/>
                  <w:vAlign w:val="center"/>
                  <w:hideMark/>
                </w:tcPr>
                <w:p w:rsidR="0096140B" w:rsidRPr="0096140B" w:rsidRDefault="0096140B" w:rsidP="0096140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96140B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Суппорт правый для автомобиля ГАЗ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6140B" w:rsidRPr="0096140B" w:rsidRDefault="0096140B" w:rsidP="0096140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96140B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29.32.30.390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6140B" w:rsidRPr="0096140B" w:rsidRDefault="0096140B" w:rsidP="0096140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96140B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МУНИЦИПАЛЬНОЕ БЮДЖЕТНОЕ УЧРЕЖДЕНИЕ ТЕМРЮКСКОГО </w:t>
                  </w:r>
                  <w:r w:rsidRPr="0096140B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lastRenderedPageBreak/>
                    <w:t>ГОРОДСКОГО ПОСЕЛЕНИЯ ТЕМРЮКСКОГО РАЙОНА "ОБЩЕСТВЕННО-СОЦИАЛЬНЫЙ ЦЕНТР"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6140B" w:rsidRPr="0096140B" w:rsidRDefault="0096140B" w:rsidP="0096140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proofErr w:type="gramStart"/>
                  <w:r w:rsidRPr="0096140B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lastRenderedPageBreak/>
                    <w:t>ШТ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96140B" w:rsidRPr="0096140B" w:rsidRDefault="0096140B" w:rsidP="0096140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96140B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2.00 (из 2.00)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6140B" w:rsidRPr="0096140B" w:rsidRDefault="0096140B" w:rsidP="0096140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96140B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3449.00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6140B" w:rsidRPr="0096140B" w:rsidRDefault="0096140B" w:rsidP="0096140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96140B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6898.00</w:t>
                  </w:r>
                </w:p>
              </w:tc>
            </w:tr>
            <w:tr w:rsidR="0096140B" w:rsidRPr="0096140B" w:rsidTr="0096140B">
              <w:tc>
                <w:tcPr>
                  <w:tcW w:w="0" w:type="auto"/>
                  <w:vAlign w:val="center"/>
                  <w:hideMark/>
                </w:tcPr>
                <w:p w:rsidR="0096140B" w:rsidRPr="0096140B" w:rsidRDefault="0096140B" w:rsidP="0096140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96140B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lastRenderedPageBreak/>
                    <w:t>Цилиндр тормозной задний для автомобиля УАЗ 3303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6140B" w:rsidRPr="0096140B" w:rsidRDefault="0096140B" w:rsidP="0096140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96140B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29.32.30.149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6140B" w:rsidRPr="0096140B" w:rsidRDefault="0096140B" w:rsidP="0096140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96140B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МУНИЦИПАЛЬНОЕ БЮДЖЕТНОЕ УЧРЕЖДЕНИЕ ТЕМРЮКСКОГО ГОРОДСКОГО ПОСЕЛЕНИЯ ТЕМРЮКСКОГО РАЙОНА "ОБЩЕСТВЕННО-СОЦИАЛЬНЫЙ ЦЕНТР"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6140B" w:rsidRPr="0096140B" w:rsidRDefault="0096140B" w:rsidP="0096140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proofErr w:type="gramStart"/>
                  <w:r w:rsidRPr="0096140B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ШТ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96140B" w:rsidRPr="0096140B" w:rsidRDefault="0096140B" w:rsidP="0096140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96140B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2.00 (из 2.00)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6140B" w:rsidRPr="0096140B" w:rsidRDefault="0096140B" w:rsidP="0096140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96140B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1062.33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6140B" w:rsidRPr="0096140B" w:rsidRDefault="0096140B" w:rsidP="0096140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96140B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2124.66</w:t>
                  </w:r>
                </w:p>
              </w:tc>
            </w:tr>
            <w:tr w:rsidR="0096140B" w:rsidRPr="0096140B" w:rsidTr="0096140B">
              <w:tc>
                <w:tcPr>
                  <w:tcW w:w="0" w:type="auto"/>
                  <w:vAlign w:val="center"/>
                  <w:hideMark/>
                </w:tcPr>
                <w:p w:rsidR="0096140B" w:rsidRPr="0096140B" w:rsidRDefault="0096140B" w:rsidP="0096140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96140B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Свечи зажигания для автомобиля УАЗ 3303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6140B" w:rsidRPr="0096140B" w:rsidRDefault="0096140B" w:rsidP="0096140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96140B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29.31.21.110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6140B" w:rsidRPr="0096140B" w:rsidRDefault="0096140B" w:rsidP="0096140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96140B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МУНИЦИПАЛЬНОЕ БЮДЖЕТНОЕ УЧРЕЖДЕНИЕ ТЕМРЮКСКОГО ГОРОДСКОГО ПОСЕЛЕНИЯ ТЕМРЮКСКОГО РАЙОНА "ОБЩЕСТВЕННО-СОЦИАЛЬНЫЙ ЦЕНТР"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6140B" w:rsidRPr="0096140B" w:rsidRDefault="0096140B" w:rsidP="0096140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proofErr w:type="gramStart"/>
                  <w:r w:rsidRPr="0096140B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ШТ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96140B" w:rsidRPr="0096140B" w:rsidRDefault="0096140B" w:rsidP="0096140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96140B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4.00 (из 4.00)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6140B" w:rsidRPr="0096140B" w:rsidRDefault="0096140B" w:rsidP="0096140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96140B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246.67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6140B" w:rsidRPr="0096140B" w:rsidRDefault="0096140B" w:rsidP="0096140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96140B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986.68</w:t>
                  </w:r>
                </w:p>
              </w:tc>
            </w:tr>
            <w:tr w:rsidR="0096140B" w:rsidRPr="0096140B" w:rsidTr="0096140B">
              <w:tc>
                <w:tcPr>
                  <w:tcW w:w="0" w:type="auto"/>
                  <w:vAlign w:val="center"/>
                  <w:hideMark/>
                </w:tcPr>
                <w:p w:rsidR="0096140B" w:rsidRPr="0096140B" w:rsidRDefault="0096140B" w:rsidP="0096140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96140B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Генератор для автомобиля УАЗ 3303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6140B" w:rsidRPr="0096140B" w:rsidRDefault="0096140B" w:rsidP="0096140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96140B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29.31.22.120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6140B" w:rsidRPr="0096140B" w:rsidRDefault="0096140B" w:rsidP="0096140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96140B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МУНИЦИПАЛЬНОЕ БЮДЖЕТНОЕ УЧРЕЖДЕНИЕ ТЕМРЮКСКОГО ГОРОДСКОГО ПОСЕЛЕНИЯ ТЕМРЮКСКОГО РАЙОНА "ОБЩЕСТВЕННО-СОЦИАЛЬНЫЙ ЦЕНТР"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6140B" w:rsidRPr="0096140B" w:rsidRDefault="0096140B" w:rsidP="0096140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proofErr w:type="gramStart"/>
                  <w:r w:rsidRPr="0096140B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ШТ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96140B" w:rsidRPr="0096140B" w:rsidRDefault="0096140B" w:rsidP="0096140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96140B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1.00 (из 1.00)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6140B" w:rsidRPr="0096140B" w:rsidRDefault="0096140B" w:rsidP="0096140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96140B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14254.67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6140B" w:rsidRPr="0096140B" w:rsidRDefault="0096140B" w:rsidP="0096140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96140B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14254.67</w:t>
                  </w:r>
                </w:p>
              </w:tc>
            </w:tr>
            <w:tr w:rsidR="0096140B" w:rsidRPr="0096140B" w:rsidTr="0096140B">
              <w:tc>
                <w:tcPr>
                  <w:tcW w:w="0" w:type="auto"/>
                  <w:vAlign w:val="center"/>
                  <w:hideMark/>
                </w:tcPr>
                <w:p w:rsidR="0096140B" w:rsidRPr="0096140B" w:rsidRDefault="0096140B" w:rsidP="0096140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96140B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Щётка стеклоочистителя для автомобиля УАЗ 3303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6140B" w:rsidRPr="0096140B" w:rsidRDefault="0096140B" w:rsidP="0096140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96140B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29.32.30.390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6140B" w:rsidRPr="0096140B" w:rsidRDefault="0096140B" w:rsidP="0096140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96140B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МУНИЦИПАЛЬНОЕ БЮДЖЕТНОЕ УЧРЕЖДЕНИЕ ТЕМРЮКСКОГО ГОРОДСКОГО ПОСЕЛЕНИЯ ТЕМРЮКСКОГО РАЙОНА "ОБЩЕСТВЕННО-СОЦИАЛЬНЫЙ ЦЕНТР"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6140B" w:rsidRPr="0096140B" w:rsidRDefault="0096140B" w:rsidP="0096140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proofErr w:type="gramStart"/>
                  <w:r w:rsidRPr="0096140B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ШТ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96140B" w:rsidRPr="0096140B" w:rsidRDefault="0096140B" w:rsidP="0096140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96140B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2.00 (из 2.00)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6140B" w:rsidRPr="0096140B" w:rsidRDefault="0096140B" w:rsidP="0096140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96140B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306.33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6140B" w:rsidRPr="0096140B" w:rsidRDefault="0096140B" w:rsidP="0096140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96140B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612.66</w:t>
                  </w:r>
                </w:p>
              </w:tc>
            </w:tr>
            <w:tr w:rsidR="0096140B" w:rsidRPr="0096140B" w:rsidTr="0096140B">
              <w:tc>
                <w:tcPr>
                  <w:tcW w:w="0" w:type="auto"/>
                  <w:vAlign w:val="center"/>
                  <w:hideMark/>
                </w:tcPr>
                <w:p w:rsidR="0096140B" w:rsidRPr="0096140B" w:rsidRDefault="0096140B" w:rsidP="0096140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96140B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Наконечник рулевой левый для автомобиля УАЗ 3303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6140B" w:rsidRPr="0096140B" w:rsidRDefault="0096140B" w:rsidP="0096140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96140B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29.32.30.150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6140B" w:rsidRPr="0096140B" w:rsidRDefault="0096140B" w:rsidP="0096140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96140B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МУНИЦИПАЛЬНОЕ БЮДЖЕТНОЕ УЧРЕЖДЕНИЕ ТЕМРЮКСКОГО ГОРОДСКОГО ПОСЕЛЕНИЯ ТЕМРЮКСКОГО РАЙОНА "ОБЩЕСТВЕННО-СОЦИАЛЬНЫЙ ЦЕНТР"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6140B" w:rsidRPr="0096140B" w:rsidRDefault="0096140B" w:rsidP="0096140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proofErr w:type="gramStart"/>
                  <w:r w:rsidRPr="0096140B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ШТ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96140B" w:rsidRPr="0096140B" w:rsidRDefault="0096140B" w:rsidP="0096140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96140B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1.00 (из 1.00)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6140B" w:rsidRPr="0096140B" w:rsidRDefault="0096140B" w:rsidP="0096140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96140B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760.67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6140B" w:rsidRPr="0096140B" w:rsidRDefault="0096140B" w:rsidP="0096140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96140B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760.67</w:t>
                  </w:r>
                </w:p>
              </w:tc>
            </w:tr>
            <w:tr w:rsidR="0096140B" w:rsidRPr="0096140B" w:rsidTr="0096140B">
              <w:tc>
                <w:tcPr>
                  <w:tcW w:w="0" w:type="auto"/>
                  <w:vAlign w:val="center"/>
                  <w:hideMark/>
                </w:tcPr>
                <w:p w:rsidR="0096140B" w:rsidRPr="0096140B" w:rsidRDefault="0096140B" w:rsidP="0096140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96140B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Наконечник рулевой правый для автомобиля УАЗ 3303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6140B" w:rsidRPr="0096140B" w:rsidRDefault="0096140B" w:rsidP="0096140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96140B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29.32.30.150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6140B" w:rsidRPr="0096140B" w:rsidRDefault="0096140B" w:rsidP="0096140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96140B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МУНИЦИПАЛЬНОЕ БЮДЖЕТНОЕ УЧРЕЖДЕНИЕ ТЕМРЮКСКОГО ГОРОДСКОГО ПОСЕЛЕНИЯ ТЕМРЮКСКОГО РАЙОНА "ОБЩЕСТВЕННО-СОЦИАЛЬНЫЙ ЦЕНТР"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6140B" w:rsidRPr="0096140B" w:rsidRDefault="0096140B" w:rsidP="0096140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proofErr w:type="gramStart"/>
                  <w:r w:rsidRPr="0096140B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ШТ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96140B" w:rsidRPr="0096140B" w:rsidRDefault="0096140B" w:rsidP="0096140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96140B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1.00 (из 1.00)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6140B" w:rsidRPr="0096140B" w:rsidRDefault="0096140B" w:rsidP="0096140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96140B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760.67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6140B" w:rsidRPr="0096140B" w:rsidRDefault="0096140B" w:rsidP="0096140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96140B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760.67</w:t>
                  </w:r>
                </w:p>
              </w:tc>
            </w:tr>
            <w:tr w:rsidR="0096140B" w:rsidRPr="0096140B" w:rsidTr="0096140B">
              <w:tc>
                <w:tcPr>
                  <w:tcW w:w="0" w:type="auto"/>
                  <w:vAlign w:val="center"/>
                  <w:hideMark/>
                </w:tcPr>
                <w:p w:rsidR="0096140B" w:rsidRPr="0096140B" w:rsidRDefault="0096140B" w:rsidP="0096140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96140B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Усилитель вакуумный для автомобиля УАЗ 220695-04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6140B" w:rsidRPr="0096140B" w:rsidRDefault="0096140B" w:rsidP="0096140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96140B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29.32.30.149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6140B" w:rsidRPr="0096140B" w:rsidRDefault="0096140B" w:rsidP="0096140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96140B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МУНИЦИПАЛЬНОЕ БЮДЖЕТНОЕ УЧРЕЖДЕНИЕ ТЕМРЮКСКОГО ГОРОДСКОГО ПОСЕЛЕНИЯ ТЕМРЮКСКОГО РАЙОНА "ОБЩЕСТВЕННО-СОЦИАЛЬНЫЙ ЦЕНТР"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6140B" w:rsidRPr="0096140B" w:rsidRDefault="0096140B" w:rsidP="0096140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proofErr w:type="gramStart"/>
                  <w:r w:rsidRPr="0096140B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ШТ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96140B" w:rsidRPr="0096140B" w:rsidRDefault="0096140B" w:rsidP="0096140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96140B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1.00 (из 1.00)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6140B" w:rsidRPr="0096140B" w:rsidRDefault="0096140B" w:rsidP="0096140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96140B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6862.33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6140B" w:rsidRPr="0096140B" w:rsidRDefault="0096140B" w:rsidP="0096140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96140B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6862.33</w:t>
                  </w:r>
                </w:p>
              </w:tc>
            </w:tr>
            <w:tr w:rsidR="0096140B" w:rsidRPr="0096140B" w:rsidTr="0096140B">
              <w:tc>
                <w:tcPr>
                  <w:tcW w:w="0" w:type="auto"/>
                  <w:vAlign w:val="center"/>
                  <w:hideMark/>
                </w:tcPr>
                <w:p w:rsidR="0096140B" w:rsidRPr="0096140B" w:rsidRDefault="0096140B" w:rsidP="0096140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96140B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Цилиндр сцепления рабочий для автомобиля УАЗ 220695-04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6140B" w:rsidRPr="0096140B" w:rsidRDefault="0096140B" w:rsidP="0096140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96140B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30.20.40.155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6140B" w:rsidRPr="0096140B" w:rsidRDefault="0096140B" w:rsidP="0096140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96140B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МУНИЦИПАЛЬНОЕ БЮДЖЕТНОЕ УЧРЕЖДЕНИЕ ТЕМРЮКСКОГО ГОРОДСКОГО ПОСЕЛЕНИЯ ТЕМРЮКСКОГО РАЙОНА "ОБЩЕСТВЕННО-СОЦИАЛЬНЫЙ ЦЕНТР"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6140B" w:rsidRPr="0096140B" w:rsidRDefault="0096140B" w:rsidP="0096140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proofErr w:type="gramStart"/>
                  <w:r w:rsidRPr="0096140B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ШТ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96140B" w:rsidRPr="0096140B" w:rsidRDefault="0096140B" w:rsidP="0096140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96140B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1.00 (из 1.00)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6140B" w:rsidRPr="0096140B" w:rsidRDefault="0096140B" w:rsidP="0096140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96140B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727.67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6140B" w:rsidRPr="0096140B" w:rsidRDefault="0096140B" w:rsidP="0096140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96140B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727.67</w:t>
                  </w:r>
                </w:p>
              </w:tc>
            </w:tr>
            <w:tr w:rsidR="0096140B" w:rsidRPr="0096140B" w:rsidTr="0096140B">
              <w:tc>
                <w:tcPr>
                  <w:tcW w:w="0" w:type="auto"/>
                  <w:vAlign w:val="center"/>
                  <w:hideMark/>
                </w:tcPr>
                <w:p w:rsidR="0096140B" w:rsidRPr="0096140B" w:rsidRDefault="0096140B" w:rsidP="0096140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96140B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Насос водяной для автомобиля УАЗ 220695-04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6140B" w:rsidRPr="0096140B" w:rsidRDefault="0096140B" w:rsidP="0096140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96140B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29.32.30.172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6140B" w:rsidRPr="0096140B" w:rsidRDefault="0096140B" w:rsidP="0096140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96140B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МУНИЦИПАЛЬНОЕ БЮДЖЕТНОЕ УЧРЕЖДЕНИЕ ТЕМРЮКСКОГО ГОРОДСКОГО ПОСЕЛЕНИЯ ТЕМРЮКСКОГО РАЙОНА "ОБЩЕСТВЕННО-СОЦИАЛЬНЫЙ ЦЕНТР"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6140B" w:rsidRPr="0096140B" w:rsidRDefault="0096140B" w:rsidP="0096140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proofErr w:type="gramStart"/>
                  <w:r w:rsidRPr="0096140B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ШТ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96140B" w:rsidRPr="0096140B" w:rsidRDefault="0096140B" w:rsidP="0096140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96140B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1.00 (из 1.00)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6140B" w:rsidRPr="0096140B" w:rsidRDefault="0096140B" w:rsidP="0096140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96140B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2453.67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6140B" w:rsidRPr="0096140B" w:rsidRDefault="0096140B" w:rsidP="0096140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96140B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2453.67</w:t>
                  </w:r>
                </w:p>
              </w:tc>
            </w:tr>
            <w:tr w:rsidR="0096140B" w:rsidRPr="0096140B" w:rsidTr="0096140B">
              <w:tc>
                <w:tcPr>
                  <w:tcW w:w="0" w:type="auto"/>
                  <w:vAlign w:val="center"/>
                  <w:hideMark/>
                </w:tcPr>
                <w:p w:rsidR="0096140B" w:rsidRPr="0096140B" w:rsidRDefault="0096140B" w:rsidP="0096140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96140B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Ремень приводной клиновой для автомобиля УАЗ 220695-04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6140B" w:rsidRPr="0096140B" w:rsidRDefault="0096140B" w:rsidP="0096140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96140B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22.19.40.122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6140B" w:rsidRPr="0096140B" w:rsidRDefault="0096140B" w:rsidP="0096140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96140B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МУНИЦИПАЛЬНОЕ БЮДЖЕТНОЕ УЧРЕЖДЕНИЕ ТЕМРЮКСКОГО ГОРОДСКОГО ПОСЕЛЕНИЯ ТЕМРЮКСКОГО РАЙОНА "ОБЩЕСТВЕННО-СОЦИАЛЬНЫЙ ЦЕНТР"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6140B" w:rsidRPr="0096140B" w:rsidRDefault="0096140B" w:rsidP="0096140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proofErr w:type="gramStart"/>
                  <w:r w:rsidRPr="0096140B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ШТ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96140B" w:rsidRPr="0096140B" w:rsidRDefault="0096140B" w:rsidP="0096140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96140B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1.00 (из 1.00)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6140B" w:rsidRPr="0096140B" w:rsidRDefault="0096140B" w:rsidP="0096140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96140B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112.33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6140B" w:rsidRPr="0096140B" w:rsidRDefault="0096140B" w:rsidP="0096140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96140B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112.33</w:t>
                  </w:r>
                </w:p>
              </w:tc>
            </w:tr>
            <w:tr w:rsidR="0096140B" w:rsidRPr="0096140B" w:rsidTr="0096140B">
              <w:tc>
                <w:tcPr>
                  <w:tcW w:w="0" w:type="auto"/>
                  <w:vAlign w:val="center"/>
                  <w:hideMark/>
                </w:tcPr>
                <w:p w:rsidR="0096140B" w:rsidRPr="0096140B" w:rsidRDefault="0096140B" w:rsidP="0096140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96140B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Насос топливный для автомобиля УАЗ </w:t>
                  </w:r>
                  <w:r w:rsidRPr="0096140B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lastRenderedPageBreak/>
                    <w:t>220695-04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6140B" w:rsidRPr="0096140B" w:rsidRDefault="0096140B" w:rsidP="0096140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96140B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lastRenderedPageBreak/>
                    <w:t>28.13.11.110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6140B" w:rsidRPr="0096140B" w:rsidRDefault="0096140B" w:rsidP="0096140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96140B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МУНИЦИПАЛЬНОЕ БЮДЖЕТНОЕ УЧРЕЖДЕНИЕ ТЕМРЮКСКОГО </w:t>
                  </w:r>
                  <w:r w:rsidRPr="0096140B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lastRenderedPageBreak/>
                    <w:t>ГОРОДСКОГО ПОСЕЛЕНИЯ ТЕМРЮКСКОГО РАЙОНА "ОБЩЕСТВЕННО-СОЦИАЛЬНЫЙ ЦЕНТР"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6140B" w:rsidRPr="0096140B" w:rsidRDefault="0096140B" w:rsidP="0096140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proofErr w:type="gramStart"/>
                  <w:r w:rsidRPr="0096140B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lastRenderedPageBreak/>
                    <w:t>ШТ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96140B" w:rsidRPr="0096140B" w:rsidRDefault="0096140B" w:rsidP="0096140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96140B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1.00 (из 1.00)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6140B" w:rsidRPr="0096140B" w:rsidRDefault="0096140B" w:rsidP="0096140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96140B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1631.67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6140B" w:rsidRPr="0096140B" w:rsidRDefault="0096140B" w:rsidP="0096140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96140B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1631.67</w:t>
                  </w:r>
                </w:p>
              </w:tc>
            </w:tr>
            <w:tr w:rsidR="0096140B" w:rsidRPr="0096140B" w:rsidTr="0096140B">
              <w:tc>
                <w:tcPr>
                  <w:tcW w:w="0" w:type="auto"/>
                  <w:vAlign w:val="center"/>
                  <w:hideMark/>
                </w:tcPr>
                <w:p w:rsidR="0096140B" w:rsidRPr="0096140B" w:rsidRDefault="0096140B" w:rsidP="0096140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96140B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lastRenderedPageBreak/>
                    <w:t>Крестовина кардана для автомобиля УАЗ 220695-04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6140B" w:rsidRPr="0096140B" w:rsidRDefault="0096140B" w:rsidP="0096140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96140B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29.32.30.390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6140B" w:rsidRPr="0096140B" w:rsidRDefault="0096140B" w:rsidP="0096140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96140B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МУНИЦИПАЛЬНОЕ БЮДЖЕТНОЕ УЧРЕЖДЕНИЕ ТЕМРЮКСКОГО ГОРОДСКОГО ПОСЕЛЕНИЯ ТЕМРЮКСКОГО РАЙОНА "ОБЩЕСТВЕННО-СОЦИАЛЬНЫЙ ЦЕНТР"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6140B" w:rsidRPr="0096140B" w:rsidRDefault="0096140B" w:rsidP="0096140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proofErr w:type="gramStart"/>
                  <w:r w:rsidRPr="0096140B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ШТ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96140B" w:rsidRPr="0096140B" w:rsidRDefault="0096140B" w:rsidP="0096140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96140B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2.00 (из 2.00)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6140B" w:rsidRPr="0096140B" w:rsidRDefault="0096140B" w:rsidP="0096140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96140B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456.00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6140B" w:rsidRPr="0096140B" w:rsidRDefault="0096140B" w:rsidP="0096140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96140B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912.00</w:t>
                  </w:r>
                </w:p>
              </w:tc>
            </w:tr>
            <w:tr w:rsidR="0096140B" w:rsidRPr="0096140B" w:rsidTr="0096140B">
              <w:tc>
                <w:tcPr>
                  <w:tcW w:w="0" w:type="auto"/>
                  <w:vAlign w:val="center"/>
                  <w:hideMark/>
                </w:tcPr>
                <w:p w:rsidR="0096140B" w:rsidRPr="0096140B" w:rsidRDefault="0096140B" w:rsidP="0096140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96140B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Провод высоковольтный для автомобиля УАЗ 220695-04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6140B" w:rsidRPr="0096140B" w:rsidRDefault="0096140B" w:rsidP="0096140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96140B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29.32.30.390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6140B" w:rsidRPr="0096140B" w:rsidRDefault="0096140B" w:rsidP="0096140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96140B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МУНИЦИПАЛЬНОЕ БЮДЖЕТНОЕ УЧРЕЖДЕНИЕ ТЕМРЮКСКОГО ГОРОДСКОГО ПОСЕЛЕНИЯ ТЕМРЮКСКОГО РАЙОНА "ОБЩЕСТВЕННО-СОЦИАЛЬНЫЙ ЦЕНТР"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6140B" w:rsidRPr="0096140B" w:rsidRDefault="0096140B" w:rsidP="0096140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proofErr w:type="gramStart"/>
                  <w:r w:rsidRPr="0096140B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ШТ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96140B" w:rsidRPr="0096140B" w:rsidRDefault="0096140B" w:rsidP="0096140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96140B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1.00 (из 1.00)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6140B" w:rsidRPr="0096140B" w:rsidRDefault="0096140B" w:rsidP="0096140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96140B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392.67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6140B" w:rsidRPr="0096140B" w:rsidRDefault="0096140B" w:rsidP="0096140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96140B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392.67</w:t>
                  </w:r>
                </w:p>
              </w:tc>
            </w:tr>
            <w:tr w:rsidR="0096140B" w:rsidRPr="0096140B" w:rsidTr="0096140B">
              <w:tc>
                <w:tcPr>
                  <w:tcW w:w="0" w:type="auto"/>
                  <w:vAlign w:val="center"/>
                  <w:hideMark/>
                </w:tcPr>
                <w:p w:rsidR="0096140B" w:rsidRPr="0096140B" w:rsidRDefault="0096140B" w:rsidP="0096140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96140B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Свеча зажигания для автомобиля УАЗ 220695-04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6140B" w:rsidRPr="0096140B" w:rsidRDefault="0096140B" w:rsidP="0096140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96140B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29.31.21.110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6140B" w:rsidRPr="0096140B" w:rsidRDefault="0096140B" w:rsidP="0096140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96140B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МУНИЦИПАЛЬНОЕ БЮДЖЕТНОЕ УЧРЕЖДЕНИЕ ТЕМРЮКСКОГО ГОРОДСКОГО ПОСЕЛЕНИЯ ТЕМРЮКСКОГО РАЙОНА "ОБЩЕСТВЕННО-СОЦИАЛЬНЫЙ ЦЕНТР"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6140B" w:rsidRPr="0096140B" w:rsidRDefault="0096140B" w:rsidP="0096140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proofErr w:type="gramStart"/>
                  <w:r w:rsidRPr="0096140B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ШТ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96140B" w:rsidRPr="0096140B" w:rsidRDefault="0096140B" w:rsidP="0096140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96140B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1.00 (из 1.00)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6140B" w:rsidRPr="0096140B" w:rsidRDefault="0096140B" w:rsidP="0096140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96140B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342.33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6140B" w:rsidRPr="0096140B" w:rsidRDefault="0096140B" w:rsidP="0096140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96140B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342.33</w:t>
                  </w:r>
                </w:p>
              </w:tc>
            </w:tr>
            <w:tr w:rsidR="0096140B" w:rsidRPr="0096140B" w:rsidTr="0096140B">
              <w:tc>
                <w:tcPr>
                  <w:tcW w:w="0" w:type="auto"/>
                  <w:vAlign w:val="center"/>
                  <w:hideMark/>
                </w:tcPr>
                <w:p w:rsidR="0096140B" w:rsidRPr="0096140B" w:rsidRDefault="0096140B" w:rsidP="0096140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96140B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Антифриз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6140B" w:rsidRPr="0096140B" w:rsidRDefault="0096140B" w:rsidP="0096140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96140B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20.59.43.120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6140B" w:rsidRPr="0096140B" w:rsidRDefault="0096140B" w:rsidP="0096140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96140B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МУНИЦИПАЛЬНОЕ БЮДЖЕТНОЕ УЧРЕЖДЕНИЕ ТЕМРЮКСКОГО ГОРОДСКОГО ПОСЕЛЕНИЯ ТЕМРЮКСКОГО РАЙОНА "ОБЩЕСТВЕННО-СОЦИАЛЬНЫЙ ЦЕНТР"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6140B" w:rsidRPr="0096140B" w:rsidRDefault="0096140B" w:rsidP="0096140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96140B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КГ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6140B" w:rsidRPr="0096140B" w:rsidRDefault="0096140B" w:rsidP="0096140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96140B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10.00 (из 10.00)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6140B" w:rsidRPr="0096140B" w:rsidRDefault="0096140B" w:rsidP="0096140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96140B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108.30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6140B" w:rsidRPr="0096140B" w:rsidRDefault="0096140B" w:rsidP="0096140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96140B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1083.00</w:t>
                  </w:r>
                </w:p>
              </w:tc>
            </w:tr>
            <w:tr w:rsidR="0096140B" w:rsidRPr="0096140B" w:rsidTr="0096140B">
              <w:tc>
                <w:tcPr>
                  <w:tcW w:w="0" w:type="auto"/>
                  <w:vAlign w:val="center"/>
                  <w:hideMark/>
                </w:tcPr>
                <w:p w:rsidR="0096140B" w:rsidRPr="0096140B" w:rsidRDefault="0096140B" w:rsidP="0096140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96140B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Насос водяной для автомобиля УАЗ 3303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6140B" w:rsidRPr="0096140B" w:rsidRDefault="0096140B" w:rsidP="0096140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96140B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29.32.30.172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6140B" w:rsidRPr="0096140B" w:rsidRDefault="0096140B" w:rsidP="0096140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96140B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МУНИЦИПАЛЬНОЕ БЮДЖЕТНОЕ УЧРЕЖДЕНИЕ ТЕМРЮКСКОГО ГОРОДСКОГО ПОСЕЛЕНИЯ ТЕМРЮКСКОГО РАЙОНА "ОБЩЕСТВЕННО-СОЦИАЛЬНЫЙ ЦЕНТР"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6140B" w:rsidRPr="0096140B" w:rsidRDefault="0096140B" w:rsidP="0096140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proofErr w:type="gramStart"/>
                  <w:r w:rsidRPr="0096140B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ШТ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96140B" w:rsidRPr="0096140B" w:rsidRDefault="0096140B" w:rsidP="0096140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96140B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1.00 (из 1.00)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6140B" w:rsidRPr="0096140B" w:rsidRDefault="0096140B" w:rsidP="0096140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96140B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3670.67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6140B" w:rsidRPr="0096140B" w:rsidRDefault="0096140B" w:rsidP="0096140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96140B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3670.67</w:t>
                  </w:r>
                </w:p>
              </w:tc>
            </w:tr>
            <w:tr w:rsidR="0096140B" w:rsidRPr="0096140B" w:rsidTr="0096140B">
              <w:tc>
                <w:tcPr>
                  <w:tcW w:w="0" w:type="auto"/>
                  <w:vAlign w:val="center"/>
                  <w:hideMark/>
                </w:tcPr>
                <w:p w:rsidR="0096140B" w:rsidRPr="0096140B" w:rsidRDefault="0096140B" w:rsidP="0096140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96140B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Провод высоковольтный для автомобиля ГАЗ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6140B" w:rsidRPr="0096140B" w:rsidRDefault="0096140B" w:rsidP="0096140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96140B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29.32.30.390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6140B" w:rsidRPr="0096140B" w:rsidRDefault="0096140B" w:rsidP="0096140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96140B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МУНИЦИПАЛЬНОЕ БЮДЖЕТНОЕ УЧРЕЖДЕНИЕ ТЕМРЮКСКОГО ГОРОДСКОГО ПОСЕЛЕНИЯ ТЕМРЮКСКОГО РАЙОНА "ОБЩЕСТВЕННО-СОЦИАЛЬНЫЙ ЦЕНТР"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6140B" w:rsidRPr="0096140B" w:rsidRDefault="0096140B" w:rsidP="0096140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proofErr w:type="gramStart"/>
                  <w:r w:rsidRPr="0096140B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ШТ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96140B" w:rsidRPr="0096140B" w:rsidRDefault="0096140B" w:rsidP="0096140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96140B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2.00 (из 2.00)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6140B" w:rsidRPr="0096140B" w:rsidRDefault="0096140B" w:rsidP="0096140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96140B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818.33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6140B" w:rsidRPr="0096140B" w:rsidRDefault="0096140B" w:rsidP="0096140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96140B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1636.66</w:t>
                  </w:r>
                </w:p>
              </w:tc>
            </w:tr>
            <w:tr w:rsidR="0096140B" w:rsidRPr="0096140B" w:rsidTr="0096140B">
              <w:tc>
                <w:tcPr>
                  <w:tcW w:w="0" w:type="auto"/>
                  <w:vAlign w:val="center"/>
                  <w:hideMark/>
                </w:tcPr>
                <w:p w:rsidR="0096140B" w:rsidRPr="0096140B" w:rsidRDefault="0096140B" w:rsidP="0096140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96140B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Переключатель </w:t>
                  </w:r>
                  <w:proofErr w:type="spellStart"/>
                  <w:r w:rsidRPr="0096140B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подрулевой</w:t>
                  </w:r>
                  <w:proofErr w:type="spellEnd"/>
                  <w:r w:rsidRPr="0096140B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 для автомобиля ГАЗ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6140B" w:rsidRPr="0096140B" w:rsidRDefault="0096140B" w:rsidP="0096140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96140B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29.32.30.390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6140B" w:rsidRPr="0096140B" w:rsidRDefault="0096140B" w:rsidP="0096140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96140B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МУНИЦИПАЛЬНОЕ БЮДЖЕТНОЕ УЧРЕЖДЕНИЕ ТЕМРЮКСКОГО ГОРОДСКОГО ПОСЕЛЕНИЯ ТЕМРЮКСКОГО РАЙОНА "ОБЩЕСТВЕННО-СОЦИАЛЬНЫЙ ЦЕНТР"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6140B" w:rsidRPr="0096140B" w:rsidRDefault="0096140B" w:rsidP="0096140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proofErr w:type="gramStart"/>
                  <w:r w:rsidRPr="0096140B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ШТ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96140B" w:rsidRPr="0096140B" w:rsidRDefault="0096140B" w:rsidP="0096140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96140B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2.00 (из 2.00)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6140B" w:rsidRPr="0096140B" w:rsidRDefault="0096140B" w:rsidP="0096140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96140B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1126.00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6140B" w:rsidRPr="0096140B" w:rsidRDefault="0096140B" w:rsidP="0096140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96140B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2252.00</w:t>
                  </w:r>
                </w:p>
              </w:tc>
            </w:tr>
            <w:tr w:rsidR="0096140B" w:rsidRPr="0096140B" w:rsidTr="0096140B">
              <w:tc>
                <w:tcPr>
                  <w:tcW w:w="0" w:type="auto"/>
                  <w:vAlign w:val="center"/>
                  <w:hideMark/>
                </w:tcPr>
                <w:p w:rsidR="0096140B" w:rsidRPr="0096140B" w:rsidRDefault="0096140B" w:rsidP="0096140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96140B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Жидкость охлаждающая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6140B" w:rsidRPr="0096140B" w:rsidRDefault="0096140B" w:rsidP="0096140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96140B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20.59.43.120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6140B" w:rsidRPr="0096140B" w:rsidRDefault="0096140B" w:rsidP="0096140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96140B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МУНИЦИПАЛЬНОЕ БЮДЖЕТНОЕ УЧРЕЖДЕНИЕ ТЕМРЮКСКОГО ГОРОДСКОГО ПОСЕЛЕНИЯ ТЕМРЮКСКОГО РАЙОНА "ОБЩЕСТВЕННО-СОЦИАЛЬНЫЙ ЦЕНТР"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6140B" w:rsidRPr="0096140B" w:rsidRDefault="0096140B" w:rsidP="0096140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96140B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КГ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6140B" w:rsidRPr="0096140B" w:rsidRDefault="0096140B" w:rsidP="0096140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96140B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20.00 (из 20.00)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6140B" w:rsidRPr="0096140B" w:rsidRDefault="0096140B" w:rsidP="0096140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96140B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82.10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6140B" w:rsidRPr="0096140B" w:rsidRDefault="0096140B" w:rsidP="0096140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96140B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1642.00</w:t>
                  </w:r>
                </w:p>
              </w:tc>
            </w:tr>
            <w:tr w:rsidR="0096140B" w:rsidRPr="0096140B" w:rsidTr="0096140B">
              <w:tc>
                <w:tcPr>
                  <w:tcW w:w="0" w:type="auto"/>
                  <w:vAlign w:val="center"/>
                  <w:hideMark/>
                </w:tcPr>
                <w:p w:rsidR="0096140B" w:rsidRPr="0096140B" w:rsidRDefault="0096140B" w:rsidP="0096140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96140B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Цилиндр тормозной правый для автомобиля УАЗ 220695-04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6140B" w:rsidRPr="0096140B" w:rsidRDefault="0096140B" w:rsidP="0096140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96140B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29.32.30.149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6140B" w:rsidRPr="0096140B" w:rsidRDefault="0096140B" w:rsidP="0096140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96140B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МУНИЦИПАЛЬНОЕ БЮДЖЕТНОЕ УЧРЕЖДЕНИЕ ТЕМРЮКСКОГО ГОРОДСКОГО ПОСЕЛЕНИЯ ТЕМРЮКСКОГО РАЙОНА "ОБЩЕСТВЕННО-СОЦИАЛЬНЫЙ ЦЕНТР"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6140B" w:rsidRPr="0096140B" w:rsidRDefault="0096140B" w:rsidP="0096140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proofErr w:type="gramStart"/>
                  <w:r w:rsidRPr="0096140B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ШТ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96140B" w:rsidRPr="0096140B" w:rsidRDefault="0096140B" w:rsidP="0096140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96140B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1.00 (из 1.00)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6140B" w:rsidRPr="0096140B" w:rsidRDefault="0096140B" w:rsidP="0096140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96140B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680.00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6140B" w:rsidRPr="0096140B" w:rsidRDefault="0096140B" w:rsidP="0096140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96140B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680.00</w:t>
                  </w:r>
                </w:p>
              </w:tc>
            </w:tr>
            <w:tr w:rsidR="0096140B" w:rsidRPr="0096140B" w:rsidTr="0096140B">
              <w:tc>
                <w:tcPr>
                  <w:tcW w:w="0" w:type="auto"/>
                  <w:vAlign w:val="center"/>
                  <w:hideMark/>
                </w:tcPr>
                <w:p w:rsidR="0096140B" w:rsidRPr="0096140B" w:rsidRDefault="0096140B" w:rsidP="0096140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96140B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Цилиндр тормозной левый для автомобиля УАЗ 220695-04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6140B" w:rsidRPr="0096140B" w:rsidRDefault="0096140B" w:rsidP="0096140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96140B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29.32.30.149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6140B" w:rsidRPr="0096140B" w:rsidRDefault="0096140B" w:rsidP="0096140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96140B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МУНИЦИПАЛЬНОЕ БЮДЖЕТНОЕ УЧРЕЖДЕНИЕ ТЕМРЮКСКОГО ГОРОДСКОГО ПОСЕЛЕНИЯ ТЕМРЮКСКОГО РАЙОНА "ОБЩЕСТВЕННО-СОЦИАЛЬНЫЙ ЦЕНТР"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6140B" w:rsidRPr="0096140B" w:rsidRDefault="0096140B" w:rsidP="0096140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proofErr w:type="gramStart"/>
                  <w:r w:rsidRPr="0096140B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ШТ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96140B" w:rsidRPr="0096140B" w:rsidRDefault="0096140B" w:rsidP="0096140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96140B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1.00 (из 1.00)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6140B" w:rsidRPr="0096140B" w:rsidRDefault="0096140B" w:rsidP="0096140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96140B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680.00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6140B" w:rsidRPr="0096140B" w:rsidRDefault="0096140B" w:rsidP="0096140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96140B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680.00</w:t>
                  </w:r>
                </w:p>
              </w:tc>
            </w:tr>
            <w:tr w:rsidR="0096140B" w:rsidRPr="0096140B" w:rsidTr="0096140B">
              <w:tc>
                <w:tcPr>
                  <w:tcW w:w="0" w:type="auto"/>
                  <w:vAlign w:val="center"/>
                  <w:hideMark/>
                </w:tcPr>
                <w:p w:rsidR="0096140B" w:rsidRPr="0096140B" w:rsidRDefault="0096140B" w:rsidP="0096140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96140B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Антифриз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6140B" w:rsidRPr="0096140B" w:rsidRDefault="0096140B" w:rsidP="0096140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96140B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20.59.43.120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6140B" w:rsidRPr="0096140B" w:rsidRDefault="0096140B" w:rsidP="0096140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96140B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МУНИЦИПАЛЬНОЕ БЮДЖЕТНОЕ УЧРЕЖДЕНИЕ ТЕМРЮКСКОГО </w:t>
                  </w:r>
                  <w:r w:rsidRPr="0096140B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lastRenderedPageBreak/>
                    <w:t>ГОРОДСКОГО ПОСЕЛЕНИЯ ТЕМРЮКСКОГО РАЙОНА "ОБЩЕСТВЕННО-СОЦИАЛЬНЫЙ ЦЕНТР"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6140B" w:rsidRPr="0096140B" w:rsidRDefault="0096140B" w:rsidP="0096140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96140B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lastRenderedPageBreak/>
                    <w:t>КГ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6140B" w:rsidRPr="0096140B" w:rsidRDefault="0096140B" w:rsidP="0096140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96140B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10.00 (из 10.00)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6140B" w:rsidRPr="0096140B" w:rsidRDefault="0096140B" w:rsidP="0096140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96140B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78.43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6140B" w:rsidRPr="0096140B" w:rsidRDefault="0096140B" w:rsidP="0096140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96140B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784.30</w:t>
                  </w:r>
                </w:p>
              </w:tc>
            </w:tr>
            <w:tr w:rsidR="0096140B" w:rsidRPr="0096140B" w:rsidTr="0096140B">
              <w:tc>
                <w:tcPr>
                  <w:tcW w:w="0" w:type="auto"/>
                  <w:vAlign w:val="center"/>
                  <w:hideMark/>
                </w:tcPr>
                <w:p w:rsidR="0096140B" w:rsidRPr="0096140B" w:rsidRDefault="0096140B" w:rsidP="0096140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96140B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lastRenderedPageBreak/>
                    <w:t>Цилиндр тормозной задний для автомобиля УАЗ 220695-04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6140B" w:rsidRPr="0096140B" w:rsidRDefault="0096140B" w:rsidP="0096140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96140B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29.32.30.149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6140B" w:rsidRPr="0096140B" w:rsidRDefault="0096140B" w:rsidP="0096140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96140B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МУНИЦИПАЛЬНОЕ БЮДЖЕТНОЕ УЧРЕЖДЕНИЕ ТЕМРЮКСКОГО ГОРОДСКОГО ПОСЕЛЕНИЯ ТЕМРЮКСКОГО РАЙОНА "ОБЩЕСТВЕННО-СОЦИАЛЬНЫЙ ЦЕНТР"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6140B" w:rsidRPr="0096140B" w:rsidRDefault="0096140B" w:rsidP="0096140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proofErr w:type="gramStart"/>
                  <w:r w:rsidRPr="0096140B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ШТ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96140B" w:rsidRPr="0096140B" w:rsidRDefault="0096140B" w:rsidP="0096140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96140B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2.00 (из 2.00)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6140B" w:rsidRPr="0096140B" w:rsidRDefault="0096140B" w:rsidP="0096140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96140B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987.33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6140B" w:rsidRPr="0096140B" w:rsidRDefault="0096140B" w:rsidP="0096140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96140B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1974.66</w:t>
                  </w:r>
                </w:p>
              </w:tc>
            </w:tr>
            <w:tr w:rsidR="0096140B" w:rsidRPr="0096140B" w:rsidTr="0096140B">
              <w:tc>
                <w:tcPr>
                  <w:tcW w:w="0" w:type="auto"/>
                  <w:vAlign w:val="center"/>
                  <w:hideMark/>
                </w:tcPr>
                <w:p w:rsidR="0096140B" w:rsidRPr="0096140B" w:rsidRDefault="0096140B" w:rsidP="0096140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96140B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Колодки тормозные задние для автомобиля УАЗ 220695-04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6140B" w:rsidRPr="0096140B" w:rsidRDefault="0096140B" w:rsidP="0096140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96140B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29.32.30.132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6140B" w:rsidRPr="0096140B" w:rsidRDefault="0096140B" w:rsidP="0096140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96140B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МУНИЦИПАЛЬНОЕ БЮДЖЕТНОЕ УЧРЕЖДЕНИЕ ТЕМРЮКСКОГО ГОРОДСКОГО ПОСЕЛЕНИЯ ТЕМРЮКСКОГО РАЙОНА "ОБЩЕСТВЕННО-СОЦИАЛЬНЫЙ ЦЕНТР"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6140B" w:rsidRPr="0096140B" w:rsidRDefault="0096140B" w:rsidP="0096140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proofErr w:type="gramStart"/>
                  <w:r w:rsidRPr="0096140B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ШТ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96140B" w:rsidRPr="0096140B" w:rsidRDefault="0096140B" w:rsidP="0096140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96140B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8.00 (из 8.00)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6140B" w:rsidRPr="0096140B" w:rsidRDefault="0096140B" w:rsidP="0096140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96140B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1129.67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6140B" w:rsidRPr="0096140B" w:rsidRDefault="0096140B" w:rsidP="0096140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96140B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9037.36</w:t>
                  </w:r>
                </w:p>
              </w:tc>
            </w:tr>
            <w:tr w:rsidR="0096140B" w:rsidRPr="0096140B" w:rsidTr="0096140B">
              <w:tc>
                <w:tcPr>
                  <w:tcW w:w="0" w:type="auto"/>
                  <w:vAlign w:val="center"/>
                  <w:hideMark/>
                </w:tcPr>
                <w:p w:rsidR="0096140B" w:rsidRPr="0096140B" w:rsidRDefault="0096140B" w:rsidP="0096140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96140B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Наконечник рулевой тяги правый в сборе для автомобиля УАЗ 220695-04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6140B" w:rsidRPr="0096140B" w:rsidRDefault="0096140B" w:rsidP="0096140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96140B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29.32.30.150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6140B" w:rsidRPr="0096140B" w:rsidRDefault="0096140B" w:rsidP="0096140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96140B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МУНИЦИПАЛЬНОЕ БЮДЖЕТНОЕ УЧРЕЖДЕНИЕ ТЕМРЮКСКОГО ГОРОДСКОГО ПОСЕЛЕНИЯ ТЕМРЮКСКОГО РАЙОНА "ОБЩЕСТВЕННО-СОЦИАЛЬНЫЙ ЦЕНТР"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6140B" w:rsidRPr="0096140B" w:rsidRDefault="0096140B" w:rsidP="0096140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proofErr w:type="gramStart"/>
                  <w:r w:rsidRPr="0096140B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ШТ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96140B" w:rsidRPr="0096140B" w:rsidRDefault="0096140B" w:rsidP="0096140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96140B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1.00 (из 1.00)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6140B" w:rsidRPr="0096140B" w:rsidRDefault="0096140B" w:rsidP="0096140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96140B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362.33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6140B" w:rsidRPr="0096140B" w:rsidRDefault="0096140B" w:rsidP="0096140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96140B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362.33</w:t>
                  </w:r>
                </w:p>
              </w:tc>
            </w:tr>
            <w:tr w:rsidR="0096140B" w:rsidRPr="0096140B" w:rsidTr="0096140B">
              <w:tc>
                <w:tcPr>
                  <w:tcW w:w="0" w:type="auto"/>
                  <w:vAlign w:val="center"/>
                  <w:hideMark/>
                </w:tcPr>
                <w:p w:rsidR="0096140B" w:rsidRPr="0096140B" w:rsidRDefault="0096140B" w:rsidP="0096140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96140B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Наконечник рулевой тяги левый в сборе для автомобиля УАЗ 220695-04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6140B" w:rsidRPr="0096140B" w:rsidRDefault="0096140B" w:rsidP="0096140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96140B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29.32.30.150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6140B" w:rsidRPr="0096140B" w:rsidRDefault="0096140B" w:rsidP="0096140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96140B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МУНИЦИПАЛЬНОЕ БЮДЖЕТНОЕ УЧРЕЖДЕНИЕ ТЕМРЮКСКОГО ГОРОДСКОГО ПОСЕЛЕНИЯ ТЕМРЮКСКОГО РАЙОНА "ОБЩЕСТВЕННО-СОЦИАЛЬНЫЙ ЦЕНТР"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6140B" w:rsidRPr="0096140B" w:rsidRDefault="0096140B" w:rsidP="0096140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proofErr w:type="gramStart"/>
                  <w:r w:rsidRPr="0096140B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ШТ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96140B" w:rsidRPr="0096140B" w:rsidRDefault="0096140B" w:rsidP="0096140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96140B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1.00 (из 1.00)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6140B" w:rsidRPr="0096140B" w:rsidRDefault="0096140B" w:rsidP="0096140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96140B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542.33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6140B" w:rsidRPr="0096140B" w:rsidRDefault="0096140B" w:rsidP="0096140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96140B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542.33</w:t>
                  </w:r>
                </w:p>
              </w:tc>
            </w:tr>
            <w:tr w:rsidR="0096140B" w:rsidRPr="0096140B" w:rsidTr="0096140B">
              <w:tc>
                <w:tcPr>
                  <w:tcW w:w="0" w:type="auto"/>
                  <w:vAlign w:val="center"/>
                  <w:hideMark/>
                </w:tcPr>
                <w:p w:rsidR="0096140B" w:rsidRPr="0096140B" w:rsidRDefault="0096140B" w:rsidP="0096140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96140B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Жидкость тормозная для автомобиля ГАЗ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6140B" w:rsidRPr="0096140B" w:rsidRDefault="0096140B" w:rsidP="0096140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96140B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20.59.43.110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6140B" w:rsidRPr="0096140B" w:rsidRDefault="0096140B" w:rsidP="0096140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96140B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МУНИЦИПАЛЬНОЕ БЮДЖЕТНОЕ УЧРЕЖДЕНИЕ ТЕМРЮКСКОГО ГОРОДСКОГО ПОСЕЛЕНИЯ ТЕМРЮКСКОГО РАЙОНА "ОБЩЕСТВЕННО-СОЦИАЛЬНЫЙ ЦЕНТР"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6140B" w:rsidRPr="0096140B" w:rsidRDefault="0096140B" w:rsidP="0096140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proofErr w:type="gramStart"/>
                  <w:r w:rsidRPr="0096140B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ШТ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96140B" w:rsidRPr="0096140B" w:rsidRDefault="0096140B" w:rsidP="0096140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96140B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2.00 (из 2.00)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6140B" w:rsidRPr="0096140B" w:rsidRDefault="0096140B" w:rsidP="0096140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96140B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263.33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6140B" w:rsidRPr="0096140B" w:rsidRDefault="0096140B" w:rsidP="0096140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96140B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526.66</w:t>
                  </w:r>
                </w:p>
              </w:tc>
            </w:tr>
            <w:tr w:rsidR="0096140B" w:rsidRPr="0096140B" w:rsidTr="0096140B">
              <w:tc>
                <w:tcPr>
                  <w:tcW w:w="0" w:type="auto"/>
                  <w:vAlign w:val="center"/>
                  <w:hideMark/>
                </w:tcPr>
                <w:p w:rsidR="0096140B" w:rsidRPr="0096140B" w:rsidRDefault="0096140B" w:rsidP="0096140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96140B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Цилиндр сцепления главный для автомобиля ГАЗ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6140B" w:rsidRPr="0096140B" w:rsidRDefault="0096140B" w:rsidP="0096140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96140B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29.32.30.149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6140B" w:rsidRPr="0096140B" w:rsidRDefault="0096140B" w:rsidP="0096140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96140B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МУНИЦИПАЛЬНОЕ БЮДЖЕТНОЕ УЧРЕЖДЕНИЕ ТЕМРЮКСКОГО ГОРОДСКОГО ПОСЕЛЕНИЯ ТЕМРЮКСКОГО РАЙОНА "ОБЩЕСТВЕННО-СОЦИАЛЬНЫЙ ЦЕНТР"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6140B" w:rsidRPr="0096140B" w:rsidRDefault="0096140B" w:rsidP="0096140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proofErr w:type="gramStart"/>
                  <w:r w:rsidRPr="0096140B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ШТ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96140B" w:rsidRPr="0096140B" w:rsidRDefault="0096140B" w:rsidP="0096140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96140B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2.00 (из 2.00)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6140B" w:rsidRPr="0096140B" w:rsidRDefault="0096140B" w:rsidP="0096140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96140B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1778.67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6140B" w:rsidRPr="0096140B" w:rsidRDefault="0096140B" w:rsidP="0096140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96140B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3557.34</w:t>
                  </w:r>
                </w:p>
              </w:tc>
            </w:tr>
            <w:tr w:rsidR="0096140B" w:rsidRPr="0096140B" w:rsidTr="0096140B">
              <w:tc>
                <w:tcPr>
                  <w:tcW w:w="0" w:type="auto"/>
                  <w:gridSpan w:val="7"/>
                  <w:vAlign w:val="center"/>
                  <w:hideMark/>
                </w:tcPr>
                <w:p w:rsidR="0096140B" w:rsidRPr="0096140B" w:rsidRDefault="0096140B" w:rsidP="0096140B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96140B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Итого: 107583.63</w:t>
                  </w:r>
                </w:p>
              </w:tc>
            </w:tr>
          </w:tbl>
          <w:p w:rsidR="0096140B" w:rsidRPr="0096140B" w:rsidRDefault="0096140B" w:rsidP="0096140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96140B" w:rsidRPr="0096140B" w:rsidTr="0096140B">
        <w:tc>
          <w:tcPr>
            <w:tcW w:w="0" w:type="auto"/>
            <w:vAlign w:val="center"/>
            <w:hideMark/>
          </w:tcPr>
          <w:p w:rsidR="0096140B" w:rsidRPr="0096140B" w:rsidRDefault="0096140B" w:rsidP="0096140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6140B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lastRenderedPageBreak/>
              <w:t>Преимущества и требования к участникам</w:t>
            </w:r>
          </w:p>
        </w:tc>
        <w:tc>
          <w:tcPr>
            <w:tcW w:w="0" w:type="auto"/>
            <w:vAlign w:val="center"/>
            <w:hideMark/>
          </w:tcPr>
          <w:p w:rsidR="0096140B" w:rsidRPr="0096140B" w:rsidRDefault="0096140B" w:rsidP="009614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6140B" w:rsidRPr="0096140B" w:rsidTr="0096140B">
        <w:tc>
          <w:tcPr>
            <w:tcW w:w="0" w:type="auto"/>
            <w:vAlign w:val="center"/>
            <w:hideMark/>
          </w:tcPr>
          <w:p w:rsidR="0096140B" w:rsidRPr="0096140B" w:rsidRDefault="0096140B" w:rsidP="0096140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6140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Преимущества</w:t>
            </w:r>
          </w:p>
        </w:tc>
        <w:tc>
          <w:tcPr>
            <w:tcW w:w="0" w:type="auto"/>
            <w:vAlign w:val="center"/>
            <w:hideMark/>
          </w:tcPr>
          <w:p w:rsidR="0096140B" w:rsidRPr="0096140B" w:rsidRDefault="0096140B" w:rsidP="0096140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6140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Субъектам малого предпринимательства, социально ориентированным некоммерческим организациям</w:t>
            </w:r>
          </w:p>
        </w:tc>
      </w:tr>
      <w:tr w:rsidR="0096140B" w:rsidRPr="0096140B" w:rsidTr="0096140B">
        <w:tc>
          <w:tcPr>
            <w:tcW w:w="0" w:type="auto"/>
            <w:vAlign w:val="center"/>
            <w:hideMark/>
          </w:tcPr>
          <w:p w:rsidR="0096140B" w:rsidRPr="0096140B" w:rsidRDefault="0096140B" w:rsidP="0096140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6140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Требования к участникам</w:t>
            </w:r>
          </w:p>
        </w:tc>
        <w:tc>
          <w:tcPr>
            <w:tcW w:w="0" w:type="auto"/>
            <w:vAlign w:val="center"/>
            <w:hideMark/>
          </w:tcPr>
          <w:p w:rsidR="0096140B" w:rsidRPr="0096140B" w:rsidRDefault="0096140B" w:rsidP="0096140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6140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1 Единые требования к участникам (в соответствии с частью 1 Статьи 31 Федерального закона № 44-ФЗ) </w:t>
            </w:r>
          </w:p>
          <w:p w:rsidR="0096140B" w:rsidRPr="0096140B" w:rsidRDefault="0096140B" w:rsidP="0096140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6140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в соответствии с Разделом 1 Информационная карта</w:t>
            </w:r>
          </w:p>
          <w:p w:rsidR="0096140B" w:rsidRPr="0096140B" w:rsidRDefault="0096140B" w:rsidP="0096140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6140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2 Требования к участникам закупок в соответствии с частью 1.1 статьи 31 Федерального закона № 44-ФЗ </w:t>
            </w:r>
          </w:p>
          <w:p w:rsidR="0096140B" w:rsidRPr="0096140B" w:rsidRDefault="0096140B" w:rsidP="0096140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6140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в соответствии с Разделом 1 Информационная карта</w:t>
            </w:r>
          </w:p>
        </w:tc>
      </w:tr>
      <w:tr w:rsidR="0096140B" w:rsidRPr="0096140B" w:rsidTr="0096140B">
        <w:tc>
          <w:tcPr>
            <w:tcW w:w="0" w:type="auto"/>
            <w:vAlign w:val="center"/>
            <w:hideMark/>
          </w:tcPr>
          <w:p w:rsidR="0096140B" w:rsidRPr="0096140B" w:rsidRDefault="0096140B" w:rsidP="0096140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6140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Ограничения</w:t>
            </w:r>
          </w:p>
        </w:tc>
        <w:tc>
          <w:tcPr>
            <w:tcW w:w="0" w:type="auto"/>
            <w:vAlign w:val="center"/>
            <w:hideMark/>
          </w:tcPr>
          <w:p w:rsidR="0096140B" w:rsidRPr="0096140B" w:rsidRDefault="0096140B" w:rsidP="0096140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6140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1 Закупка у субъектов малого предпринимательства и социально ориентированных некоммерческих организаций </w:t>
            </w:r>
          </w:p>
          <w:p w:rsidR="0096140B" w:rsidRPr="0096140B" w:rsidRDefault="0096140B" w:rsidP="0096140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6140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 участию в закупке допускаются только субъекты малого предпринимательства и социально ориентированные некоммерческие организации</w:t>
            </w:r>
          </w:p>
          <w:p w:rsidR="0096140B" w:rsidRPr="0096140B" w:rsidRDefault="0096140B" w:rsidP="0096140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6140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 Запрет на допуск товаров, услуг при осуществлении закупок, а также ограничения</w:t>
            </w:r>
            <w:bookmarkStart w:id="0" w:name="_GoBack"/>
            <w:bookmarkEnd w:id="0"/>
            <w:r w:rsidRPr="0096140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и условия допуска в соответствии с требованиями, установленными статьей 14 Федерального закона № 44-ФЗ </w:t>
            </w:r>
          </w:p>
          <w:p w:rsidR="0096140B" w:rsidRPr="0096140B" w:rsidRDefault="0096140B" w:rsidP="0096140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6140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Условия, запреты, ограничения допуска товаров, происходящих из иностранного государства или группы иностранных государств, работ, услуг, соответственно выполняемых, оказываемых иностранными лицами в соответствии с запретами, условиями и ограничениями, действующими на территории Российской Федерации, в соответствии со статьей 14 Федерального закона № </w:t>
            </w:r>
            <w:r w:rsidRPr="0096140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lastRenderedPageBreak/>
              <w:t xml:space="preserve">44-ФЗ </w:t>
            </w:r>
          </w:p>
        </w:tc>
      </w:tr>
      <w:tr w:rsidR="0096140B" w:rsidRPr="0096140B" w:rsidTr="0096140B">
        <w:tc>
          <w:tcPr>
            <w:tcW w:w="0" w:type="auto"/>
            <w:vAlign w:val="center"/>
            <w:hideMark/>
          </w:tcPr>
          <w:p w:rsidR="0096140B" w:rsidRPr="0096140B" w:rsidRDefault="0096140B" w:rsidP="0096140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6140B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lastRenderedPageBreak/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96140B" w:rsidRPr="0096140B" w:rsidRDefault="0096140B" w:rsidP="0096140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6140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Информация отсутствует</w:t>
            </w:r>
          </w:p>
        </w:tc>
      </w:tr>
      <w:tr w:rsidR="0096140B" w:rsidRPr="0096140B" w:rsidTr="0096140B">
        <w:tc>
          <w:tcPr>
            <w:tcW w:w="0" w:type="auto"/>
            <w:gridSpan w:val="2"/>
            <w:vAlign w:val="center"/>
            <w:hideMark/>
          </w:tcPr>
          <w:p w:rsidR="0096140B" w:rsidRPr="0096140B" w:rsidRDefault="0096140B" w:rsidP="0096140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proofErr w:type="gramStart"/>
            <w:r w:rsidRPr="0096140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В соответствии с частью 2 статьи 37 Федерального закона от 05.04.2013г. № 44-ФЗ «О контрактной системе в сфере закупок товаров, работ, услуг для обеспечения государственных и муниципальных нужд» если участником закупки, с которым заключается контракт, предложена цена контракта, которая на двадцать пять и более процентов ниже начальной (максимальной) цены контракта, контракт заключается только после предоставления таким участником обеспечения исполнения контракта</w:t>
            </w:r>
            <w:proofErr w:type="gramEnd"/>
            <w:r w:rsidRPr="0096140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в размере, указанном в части 1 статьи 37 Федерального закона № 44-ФЗ.», или информации, подтверждающей добросовестность такого участника на дату подачи заявки в соответствии с частью 3 статьи 37 Федерального закона № 44-ФЗ. </w:t>
            </w:r>
          </w:p>
        </w:tc>
      </w:tr>
      <w:tr w:rsidR="0096140B" w:rsidRPr="0096140B" w:rsidTr="0096140B">
        <w:tc>
          <w:tcPr>
            <w:tcW w:w="0" w:type="auto"/>
            <w:vAlign w:val="center"/>
            <w:hideMark/>
          </w:tcPr>
          <w:p w:rsidR="0096140B" w:rsidRPr="0096140B" w:rsidRDefault="0096140B" w:rsidP="0096140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6140B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Перечень прикрепленных документов</w:t>
            </w:r>
          </w:p>
        </w:tc>
        <w:tc>
          <w:tcPr>
            <w:tcW w:w="0" w:type="auto"/>
            <w:vAlign w:val="center"/>
            <w:hideMark/>
          </w:tcPr>
          <w:p w:rsidR="0096140B" w:rsidRPr="0096140B" w:rsidRDefault="0096140B" w:rsidP="0096140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6140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 Раздел 1 Информационная карта</w:t>
            </w:r>
          </w:p>
          <w:p w:rsidR="0096140B" w:rsidRPr="0096140B" w:rsidRDefault="0096140B" w:rsidP="0096140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6140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 Раздел 2 Описание объекта закупки</w:t>
            </w:r>
          </w:p>
          <w:p w:rsidR="0096140B" w:rsidRPr="0096140B" w:rsidRDefault="0096140B" w:rsidP="0096140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6140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3 Раздел 3 Порядок подачи заявок</w:t>
            </w:r>
          </w:p>
          <w:p w:rsidR="0096140B" w:rsidRPr="0096140B" w:rsidRDefault="0096140B" w:rsidP="0096140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6140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4 Раздел 4 Порядок </w:t>
            </w:r>
            <w:proofErr w:type="spellStart"/>
            <w:r w:rsidRPr="0096140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предост</w:t>
            </w:r>
            <w:proofErr w:type="spellEnd"/>
            <w:r w:rsidRPr="0096140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. </w:t>
            </w:r>
            <w:proofErr w:type="gramStart"/>
            <w:r w:rsidRPr="0096140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об</w:t>
            </w:r>
            <w:proofErr w:type="gramEnd"/>
            <w:r w:rsidRPr="0096140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заявок</w:t>
            </w:r>
          </w:p>
          <w:p w:rsidR="0096140B" w:rsidRPr="0096140B" w:rsidRDefault="0096140B" w:rsidP="0096140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6140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5 Раздел 5 Срок и порядок </w:t>
            </w:r>
            <w:proofErr w:type="spellStart"/>
            <w:r w:rsidRPr="0096140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предост</w:t>
            </w:r>
            <w:proofErr w:type="spellEnd"/>
            <w:r w:rsidRPr="0096140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. </w:t>
            </w:r>
            <w:proofErr w:type="spellStart"/>
            <w:r w:rsidRPr="0096140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обеспеч</w:t>
            </w:r>
            <w:proofErr w:type="spellEnd"/>
            <w:r w:rsidRPr="0096140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. исп. контракта</w:t>
            </w:r>
          </w:p>
          <w:p w:rsidR="0096140B" w:rsidRPr="0096140B" w:rsidRDefault="0096140B" w:rsidP="0096140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6140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6 Раздел 6 Обоснование НМЦК</w:t>
            </w:r>
          </w:p>
          <w:p w:rsidR="0096140B" w:rsidRPr="0096140B" w:rsidRDefault="0096140B" w:rsidP="0096140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6140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7 Раздел 7 Изменение условий контракта</w:t>
            </w:r>
          </w:p>
          <w:p w:rsidR="0096140B" w:rsidRPr="0096140B" w:rsidRDefault="0096140B" w:rsidP="0096140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6140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8 Раздел 8 Инструкция по заполнению заявки</w:t>
            </w:r>
          </w:p>
          <w:p w:rsidR="0096140B" w:rsidRPr="0096140B" w:rsidRDefault="0096140B" w:rsidP="0096140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6140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9 Раздел 9 Проект контракта</w:t>
            </w:r>
          </w:p>
        </w:tc>
      </w:tr>
      <w:tr w:rsidR="0096140B" w:rsidRPr="0096140B" w:rsidTr="0096140B">
        <w:tc>
          <w:tcPr>
            <w:tcW w:w="0" w:type="auto"/>
            <w:vAlign w:val="center"/>
            <w:hideMark/>
          </w:tcPr>
          <w:p w:rsidR="0096140B" w:rsidRPr="0096140B" w:rsidRDefault="0096140B" w:rsidP="0096140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6140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Дата и время подписания печатной формы извещения (соответствует дате направления на контроль по ч.5 ст.99 Закона 44-ФЗ либо дате размещения в ЕИС, в случае отсутствия контроля, по местному времени организации, осуществляющей размещение)</w:t>
            </w:r>
          </w:p>
        </w:tc>
        <w:tc>
          <w:tcPr>
            <w:tcW w:w="0" w:type="auto"/>
            <w:vAlign w:val="center"/>
            <w:hideMark/>
          </w:tcPr>
          <w:p w:rsidR="0096140B" w:rsidRPr="0096140B" w:rsidRDefault="0096140B" w:rsidP="0096140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6140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23.06.2017 13:21</w:t>
            </w:r>
          </w:p>
        </w:tc>
      </w:tr>
    </w:tbl>
    <w:p w:rsidR="00080039" w:rsidRPr="0096140B" w:rsidRDefault="00080039" w:rsidP="0096140B">
      <w:pPr>
        <w:spacing w:after="0"/>
        <w:rPr>
          <w:sz w:val="18"/>
          <w:szCs w:val="18"/>
        </w:rPr>
      </w:pPr>
    </w:p>
    <w:sectPr w:rsidR="00080039" w:rsidRPr="0096140B" w:rsidSect="0096140B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140B"/>
    <w:rsid w:val="00080039"/>
    <w:rsid w:val="00961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614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">
    <w:name w:val="title"/>
    <w:basedOn w:val="a"/>
    <w:rsid w:val="009614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title">
    <w:name w:val="subtitle"/>
    <w:basedOn w:val="a"/>
    <w:rsid w:val="009614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ption">
    <w:name w:val="caption"/>
    <w:basedOn w:val="a"/>
    <w:rsid w:val="009614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">
    <w:name w:val="parameter"/>
    <w:basedOn w:val="a"/>
    <w:rsid w:val="009614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value">
    <w:name w:val="parametervalue"/>
    <w:basedOn w:val="a"/>
    <w:rsid w:val="009614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614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6140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614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">
    <w:name w:val="title"/>
    <w:basedOn w:val="a"/>
    <w:rsid w:val="009614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title">
    <w:name w:val="subtitle"/>
    <w:basedOn w:val="a"/>
    <w:rsid w:val="009614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ption">
    <w:name w:val="caption"/>
    <w:basedOn w:val="a"/>
    <w:rsid w:val="009614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">
    <w:name w:val="parameter"/>
    <w:basedOn w:val="a"/>
    <w:rsid w:val="009614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value">
    <w:name w:val="parametervalue"/>
    <w:basedOn w:val="a"/>
    <w:rsid w:val="009614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614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6140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127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535571">
          <w:marLeft w:val="0"/>
          <w:marRight w:val="0"/>
          <w:marTop w:val="96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033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7824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4665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8839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38822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17446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2474</Words>
  <Characters>14106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cp:lastPrinted>2017-06-23T10:25:00Z</cp:lastPrinted>
  <dcterms:created xsi:type="dcterms:W3CDTF">2017-06-23T10:24:00Z</dcterms:created>
  <dcterms:modified xsi:type="dcterms:W3CDTF">2017-06-23T10:25:00Z</dcterms:modified>
</cp:coreProperties>
</file>