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</w:t>
            </w:r>
            <w:r w:rsidR="003D7499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3D7499">
              <w:rPr>
                <w:rFonts w:ascii="Times New Roman" w:hAnsi="Times New Roman"/>
                <w:sz w:val="28"/>
                <w:szCs w:val="28"/>
              </w:rPr>
              <w:t xml:space="preserve"> Краснодарского края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1060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</w:t>
            </w:r>
            <w:r w:rsidR="00335190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36090E" w:rsidRPr="003609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090E">
              <w:rPr>
                <w:rFonts w:ascii="Times New Roman" w:hAnsi="Times New Roman"/>
                <w:sz w:val="28"/>
                <w:szCs w:val="28"/>
              </w:rPr>
              <w:t>Краснодарского края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</w:tblGrid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15 276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12 900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 (участка)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13 304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249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11 549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 11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987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12 098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13 185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9 273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499" w:rsidRDefault="003D7499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8 796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9 879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10 323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060B5" w:rsidRPr="00D7519B" w:rsidRDefault="001060B5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11 064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6 414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7 880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9 273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13 830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13 830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3D749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10 245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12 293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12 293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10 081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11 450</w:t>
            </w:r>
          </w:p>
        </w:tc>
      </w:tr>
      <w:tr w:rsidR="001060B5" w:rsidRPr="00506C60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2E75" w:rsidRDefault="00BC2E75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7 890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9 174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060B5" w:rsidRPr="00D7519B" w:rsidRDefault="00BC2E75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10 757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805CF1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14 806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805CF1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D7519B" w:rsidRDefault="00805CF1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805CF1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  <w:bookmarkStart w:id="0" w:name="_GoBack"/>
            <w:bookmarkEnd w:id="0"/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14 672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13 460</w:t>
            </w: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Заместитель главы</w:t>
      </w: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8C6D8C" w:rsidRDefault="00BF73C8" w:rsidP="00412003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 xml:space="preserve">Темрюкского </w:t>
      </w:r>
      <w:r w:rsidR="008C6D8C">
        <w:rPr>
          <w:rFonts w:ascii="Times New Roman" w:hAnsi="Times New Roman"/>
          <w:sz w:val="28"/>
          <w:szCs w:val="28"/>
        </w:rPr>
        <w:t xml:space="preserve">муниципального </w:t>
      </w:r>
      <w:r w:rsidRPr="00655653">
        <w:rPr>
          <w:rFonts w:ascii="Times New Roman" w:hAnsi="Times New Roman"/>
          <w:sz w:val="28"/>
          <w:szCs w:val="28"/>
        </w:rPr>
        <w:t>района</w:t>
      </w:r>
    </w:p>
    <w:p w:rsidR="002966B2" w:rsidRPr="00412003" w:rsidRDefault="008C6D8C" w:rsidP="004120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Краснодарского края</w:t>
      </w:r>
      <w:r w:rsidR="00BF73C8" w:rsidRPr="00655653">
        <w:rPr>
          <w:rFonts w:ascii="Times New Roman" w:hAnsi="Times New Roman"/>
          <w:sz w:val="28"/>
          <w:szCs w:val="28"/>
        </w:rPr>
        <w:t xml:space="preserve"> </w:t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BF73C8" w:rsidRPr="00655653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016E">
        <w:rPr>
          <w:rFonts w:ascii="Times New Roman" w:hAnsi="Times New Roman"/>
          <w:sz w:val="28"/>
          <w:szCs w:val="28"/>
        </w:rPr>
        <w:t xml:space="preserve">   </w:t>
      </w:r>
      <w:r w:rsidR="00BF73C8" w:rsidRPr="00655653">
        <w:rPr>
          <w:rFonts w:ascii="Times New Roman" w:hAnsi="Times New Roman"/>
          <w:sz w:val="28"/>
          <w:szCs w:val="28"/>
        </w:rPr>
        <w:t>А.В.</w:t>
      </w:r>
      <w:r w:rsidR="0089016E">
        <w:rPr>
          <w:rFonts w:ascii="Times New Roman" w:hAnsi="Times New Roman"/>
          <w:sz w:val="28"/>
          <w:szCs w:val="28"/>
        </w:rPr>
        <w:t xml:space="preserve"> </w:t>
      </w:r>
      <w:r w:rsidR="00BF73C8" w:rsidRPr="00655653">
        <w:rPr>
          <w:rFonts w:ascii="Times New Roman" w:hAnsi="Times New Roman"/>
          <w:sz w:val="28"/>
          <w:szCs w:val="28"/>
        </w:rPr>
        <w:t>Румянцева</w:t>
      </w:r>
    </w:p>
    <w:sectPr w:rsidR="002966B2" w:rsidRPr="00412003" w:rsidSect="00DD2224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90E" w:rsidRDefault="0036090E" w:rsidP="00E365F8">
      <w:pPr>
        <w:spacing w:after="0" w:line="240" w:lineRule="auto"/>
      </w:pPr>
      <w:r>
        <w:separator/>
      </w:r>
    </w:p>
  </w:endnote>
  <w:endnote w:type="continuationSeparator" w:id="0">
    <w:p w:rsidR="0036090E" w:rsidRDefault="0036090E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90E" w:rsidRDefault="0036090E" w:rsidP="00E365F8">
      <w:pPr>
        <w:spacing w:after="0" w:line="240" w:lineRule="auto"/>
      </w:pPr>
      <w:r>
        <w:separator/>
      </w:r>
    </w:p>
  </w:footnote>
  <w:footnote w:type="continuationSeparator" w:id="0">
    <w:p w:rsidR="0036090E" w:rsidRDefault="0036090E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090E" w:rsidRPr="00E365F8" w:rsidRDefault="0036090E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5CF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090E" w:rsidRDefault="003609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F68D6"/>
    <w:rsid w:val="001060B5"/>
    <w:rsid w:val="00142A71"/>
    <w:rsid w:val="00144D7E"/>
    <w:rsid w:val="00162D7F"/>
    <w:rsid w:val="00182432"/>
    <w:rsid w:val="00186CE7"/>
    <w:rsid w:val="001E7AF5"/>
    <w:rsid w:val="001F376C"/>
    <w:rsid w:val="001F4BB2"/>
    <w:rsid w:val="002013DB"/>
    <w:rsid w:val="002059D2"/>
    <w:rsid w:val="00216925"/>
    <w:rsid w:val="00237F19"/>
    <w:rsid w:val="002702BB"/>
    <w:rsid w:val="002966B2"/>
    <w:rsid w:val="002C1473"/>
    <w:rsid w:val="002C210B"/>
    <w:rsid w:val="002D3F68"/>
    <w:rsid w:val="002D7379"/>
    <w:rsid w:val="00312A1F"/>
    <w:rsid w:val="003254B6"/>
    <w:rsid w:val="00330922"/>
    <w:rsid w:val="00335190"/>
    <w:rsid w:val="00341C0F"/>
    <w:rsid w:val="00343820"/>
    <w:rsid w:val="0036090E"/>
    <w:rsid w:val="00391259"/>
    <w:rsid w:val="00391BAA"/>
    <w:rsid w:val="003C59E7"/>
    <w:rsid w:val="003C7FB3"/>
    <w:rsid w:val="003D7499"/>
    <w:rsid w:val="003E6CF7"/>
    <w:rsid w:val="003E7D7B"/>
    <w:rsid w:val="00412003"/>
    <w:rsid w:val="00442059"/>
    <w:rsid w:val="004647F7"/>
    <w:rsid w:val="00477D9F"/>
    <w:rsid w:val="00495708"/>
    <w:rsid w:val="004C4AA2"/>
    <w:rsid w:val="004D246C"/>
    <w:rsid w:val="004D6F8B"/>
    <w:rsid w:val="00506C60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5BD7"/>
    <w:rsid w:val="006C1B32"/>
    <w:rsid w:val="006D2167"/>
    <w:rsid w:val="006D541B"/>
    <w:rsid w:val="006F7143"/>
    <w:rsid w:val="007060DB"/>
    <w:rsid w:val="00711904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05CF1"/>
    <w:rsid w:val="00816CB8"/>
    <w:rsid w:val="00833BFF"/>
    <w:rsid w:val="00846E0E"/>
    <w:rsid w:val="0088000B"/>
    <w:rsid w:val="00884B10"/>
    <w:rsid w:val="0089016E"/>
    <w:rsid w:val="008C37C4"/>
    <w:rsid w:val="008C6D8C"/>
    <w:rsid w:val="008F4300"/>
    <w:rsid w:val="008F54A2"/>
    <w:rsid w:val="00923C5A"/>
    <w:rsid w:val="009316A8"/>
    <w:rsid w:val="00931835"/>
    <w:rsid w:val="00935CC6"/>
    <w:rsid w:val="00936CB9"/>
    <w:rsid w:val="0094564C"/>
    <w:rsid w:val="00996BF5"/>
    <w:rsid w:val="009C3D37"/>
    <w:rsid w:val="009C65E9"/>
    <w:rsid w:val="009D2F4B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C2E75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69C0"/>
    <w:rsid w:val="00D37E91"/>
    <w:rsid w:val="00D55ACC"/>
    <w:rsid w:val="00D55BFE"/>
    <w:rsid w:val="00D7519B"/>
    <w:rsid w:val="00D81B47"/>
    <w:rsid w:val="00D83249"/>
    <w:rsid w:val="00DB7329"/>
    <w:rsid w:val="00DD2224"/>
    <w:rsid w:val="00E04EBD"/>
    <w:rsid w:val="00E365F8"/>
    <w:rsid w:val="00E611FC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DFF6-F9E4-496B-8CFD-06F702FC6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102</cp:revision>
  <cp:lastPrinted>2025-09-15T11:36:00Z</cp:lastPrinted>
  <dcterms:created xsi:type="dcterms:W3CDTF">2012-01-21T10:26:00Z</dcterms:created>
  <dcterms:modified xsi:type="dcterms:W3CDTF">2025-12-11T13:17:00Z</dcterms:modified>
</cp:coreProperties>
</file>