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0318300008821000209</w:t>
      </w:r>
    </w:p>
    <w:p w:rsidR="00D87DBA" w:rsidRPr="009F35C8" w:rsidRDefault="00D87DBA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29.04.2021 14:53</w:t>
      </w:r>
      <w:bookmarkStart w:id="0" w:name="_GoBack"/>
      <w:bookmarkEnd w:id="0"/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0318300008821000209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канцелярских 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87DBA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D87DBA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87DBA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D87DBA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87DBA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D87DBA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Нетесов</w:t>
            </w:r>
            <w:proofErr w:type="spellEnd"/>
            <w:r>
              <w:t xml:space="preserve"> Сергей Иванович Ко</w:t>
            </w:r>
            <w:r>
              <w:t>н</w:t>
            </w:r>
            <w:r>
              <w:t xml:space="preserve">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</w:t>
            </w:r>
            <w:r>
              <w:t>т</w:t>
            </w:r>
            <w:r>
              <w:t>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20.05.2021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D87DBA" w:rsidRDefault="00CA709B" w:rsidP="00FB5146">
            <w:r w:rsidRPr="00D87DBA">
              <w:t>Согласно Приложению 1 «Порядок подачи заявок на участие в электронном аукционе» к извещ</w:t>
            </w:r>
            <w:r w:rsidRPr="00D87DBA">
              <w:t>е</w:t>
            </w:r>
            <w:r w:rsidRPr="00D87DBA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21.05.2021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24.05.2021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112 707.62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213235204448323520100101210010000244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112 707.62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1530"/>
        <w:gridCol w:w="1980"/>
        <w:gridCol w:w="1980"/>
        <w:gridCol w:w="3042"/>
      </w:tblGrid>
      <w:tr w:rsidR="00C77C81" w:rsidTr="00D87DBA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D87DBA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112 707,62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112 707,62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Поставщик самостоятельно доставляет Товар З</w:t>
            </w:r>
            <w:r w:rsidRPr="00847EF6">
              <w:t>а</w:t>
            </w:r>
            <w:r w:rsidRPr="00847EF6">
              <w:t>казчику по адресу: Краснодарский край, г. Т</w:t>
            </w:r>
            <w:r w:rsidRPr="00847EF6">
              <w:t>е</w:t>
            </w:r>
            <w:r w:rsidRPr="00847EF6">
              <w:t xml:space="preserve">мрюк, ул. Мира,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D87DBA" w:rsidRDefault="00911B87" w:rsidP="00911B87"/>
    <w:p w:rsidR="00324540" w:rsidRPr="00D87DBA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D87DBA">
          <w:pgSz w:w="11906" w:h="16838"/>
          <w:pgMar w:top="284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0"/>
        <w:gridCol w:w="2220"/>
        <w:gridCol w:w="1363"/>
        <w:gridCol w:w="1571"/>
        <w:gridCol w:w="2080"/>
        <w:gridCol w:w="1966"/>
        <w:gridCol w:w="1011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штемпельная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20.59.30.190-00000001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 краски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Синий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143.30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Файл-вкладыш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Плотность, </w:t>
            </w:r>
            <w:proofErr w:type="gramStart"/>
            <w:r w:rsidRPr="00407935">
              <w:rPr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35 &lt; 45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3 000.00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1.88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5 640.00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Файл-вкладыш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Глянцевый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1.88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5 640.00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Файл-вкладыш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1.88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5 640.00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Обложка для переплета картонная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17.23.13.199-00000008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Обложка цветная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5 400.00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Обложка для переплета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17.23.13.199-00000008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обложки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Двусторонняя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5 400.00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Обложка для переплета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17.23.13.199-00000008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5 400.00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Обложка для переплета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17.23.13.199-00000008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ковке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5 400.00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Подставка для канц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лярских принадлежн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стей настольная (орг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найзер) пластиковая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22.29.25.000-00000018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механи</w:t>
            </w:r>
            <w:r w:rsidRPr="00407935">
              <w:rPr>
                <w:sz w:val="20"/>
                <w:szCs w:val="20"/>
              </w:rPr>
              <w:t>з</w:t>
            </w:r>
            <w:r w:rsidRPr="00407935">
              <w:rPr>
                <w:sz w:val="20"/>
                <w:szCs w:val="20"/>
              </w:rPr>
              <w:t>ма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Вращающийся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391.00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1 955.00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Подставка для канцелярских принадлежностей настольная (органайзер)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22.29.25.000-00000018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отделений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1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1 955.00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корректир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ющее канцелярское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20.59.59.900-00000001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средства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Лента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131.31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3 939.30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корректирующее канцелярское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20.59.59.900-00000001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ле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131.31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3 939.30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корректирующее канцелярское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20.59.59.900-00000001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 ленты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23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131.31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3 939.30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решка,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75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71 500.00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Механизм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Арочный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71 500.00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71 500.00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Папка-регистратор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71 500.00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решка,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70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71 500.00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цветов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РАЙОНА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60.06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4 204.20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Без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клейкого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4 204.20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Фигурные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4 204.20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 в бл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400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4 204.20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80 ≤ 90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4 204.20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80 ≤ 90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4 204.20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Скотч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D87DBA">
              <w:rPr>
                <w:sz w:val="20"/>
                <w:szCs w:val="20"/>
              </w:rPr>
              <w:t>Ширина кле</w:t>
            </w:r>
            <w:r w:rsidRPr="00D87DBA">
              <w:rPr>
                <w:sz w:val="20"/>
                <w:szCs w:val="20"/>
              </w:rPr>
              <w:t>й</w:t>
            </w:r>
            <w:r w:rsidRPr="00D87DBA">
              <w:rPr>
                <w:sz w:val="20"/>
                <w:szCs w:val="20"/>
              </w:rPr>
              <w:t xml:space="preserve">кой ленты, </w:t>
            </w:r>
            <w:proofErr w:type="gramStart"/>
            <w:r w:rsidRPr="00D87DBA">
              <w:rPr>
                <w:sz w:val="20"/>
                <w:szCs w:val="20"/>
              </w:rPr>
              <w:t>мм</w:t>
            </w:r>
            <w:proofErr w:type="gramEnd"/>
            <w:r w:rsidRPr="00D87DBA">
              <w:rPr>
                <w:sz w:val="20"/>
                <w:szCs w:val="20"/>
              </w:rPr>
              <w:t xml:space="preserve"> - не менее 38; Тип - Двухсторо</w:t>
            </w:r>
            <w:r w:rsidRPr="00D87DBA">
              <w:rPr>
                <w:sz w:val="20"/>
                <w:szCs w:val="20"/>
              </w:rPr>
              <w:t>н</w:t>
            </w:r>
            <w:r w:rsidRPr="00D87DBA">
              <w:rPr>
                <w:sz w:val="20"/>
                <w:szCs w:val="20"/>
              </w:rPr>
              <w:t>няя; Длина намотки, м - не менее 10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цветов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25.52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1 276.00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клейким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краем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25.52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1 276.00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Фигурные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25.52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1 276.00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 в бл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25.52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1 276.00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70 ≤ 80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25.52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1 276.00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70 ≤ 80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25.52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1 276.00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Папка-конверт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50.80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1 524.00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Способ фи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сации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Кнопка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50.80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1 524.00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50.80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1 524.00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Папка-планшет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89.30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446.50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89.30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446.50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Обложка для переплета пластиковая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Обложка цветная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295.21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590.42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Обложка для переплета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обложки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Двусторонняя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295.21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590.42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Обложка для переплета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295.21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590.42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Обложка для переплета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ковке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295.21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590.42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Папка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файловая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27.52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275.20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27.52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275.20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решка,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20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27.52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275.20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решка,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30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27.52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275.20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корректир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ющее канцелярское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20.59.59.900-00000002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средства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Карандаш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Ручка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30.25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корректирующее канцелярское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20.59.59.900-00000002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Объем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6 &lt; 9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Кубический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сантиметр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;^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миллилитр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30.25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605.00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стиковый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Высота се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ции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60 &lt; 70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255.67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2 556.70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Горизонтальный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255.67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2 556.70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</w:t>
            </w:r>
            <w:r w:rsidRPr="00407935">
              <w:rPr>
                <w:sz w:val="20"/>
                <w:szCs w:val="20"/>
              </w:rPr>
              <w:lastRenderedPageBreak/>
              <w:t>секций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lastRenderedPageBreak/>
              <w:t xml:space="preserve">3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255.67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2 556.70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Папка картонная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решка,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50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Механизм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Арочный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Папка-регистратор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решка,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35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4 500.00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Ежедневник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17.23.13.191-00000003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ежедне</w:t>
            </w:r>
            <w:r w:rsidRPr="00407935">
              <w:rPr>
                <w:sz w:val="20"/>
                <w:szCs w:val="20"/>
              </w:rPr>
              <w:t>в</w:t>
            </w:r>
            <w:r w:rsidRPr="00407935">
              <w:rPr>
                <w:sz w:val="20"/>
                <w:szCs w:val="20"/>
              </w:rPr>
              <w:t>ника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Недатированный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Ежедневник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17.23.13.191-00000003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 листа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Пружина для переплета пластмассовая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22.29.25.000-00000032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в упаковке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143.80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287.60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Пружина для переплета пластмассовая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22.29.25.000-00000032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Диаметр пр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жины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12 &lt; 14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143.80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287.60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стиковый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се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ции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90 &lt;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89.80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898.00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Вертикальный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89.80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898.00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</w:t>
            </w:r>
            <w:r w:rsidRPr="00407935">
              <w:rPr>
                <w:sz w:val="20"/>
                <w:szCs w:val="20"/>
              </w:rPr>
              <w:lastRenderedPageBreak/>
              <w:t>секций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lastRenderedPageBreak/>
              <w:t xml:space="preserve">3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89.80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898.00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Средство корректир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ющее канцелярское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20.59.59.900-00000003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средства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Жидкость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корректирующее канцелярское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20.59.59.900-00000003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Объем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18 &lt; 22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Кубический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сантиметр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;^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миллилитр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Клейкие закладки пл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стиковые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 листов в уп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ковке, не 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нее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16.21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972.60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Скотч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D87DBA">
              <w:rPr>
                <w:sz w:val="20"/>
                <w:szCs w:val="20"/>
              </w:rPr>
              <w:t xml:space="preserve">Длина намотки, </w:t>
            </w:r>
            <w:proofErr w:type="gramStart"/>
            <w:r w:rsidRPr="00D87DBA">
              <w:rPr>
                <w:sz w:val="20"/>
                <w:szCs w:val="20"/>
              </w:rPr>
              <w:t>м</w:t>
            </w:r>
            <w:proofErr w:type="gramEnd"/>
            <w:r w:rsidRPr="00D87DBA">
              <w:rPr>
                <w:sz w:val="20"/>
                <w:szCs w:val="20"/>
              </w:rPr>
              <w:t xml:space="preserve"> - не менее 33; Тип - Одност</w:t>
            </w:r>
            <w:r w:rsidRPr="00D87DBA">
              <w:rPr>
                <w:sz w:val="20"/>
                <w:szCs w:val="20"/>
              </w:rPr>
              <w:t>о</w:t>
            </w:r>
            <w:r w:rsidRPr="00D87DBA">
              <w:rPr>
                <w:sz w:val="20"/>
                <w:szCs w:val="20"/>
              </w:rPr>
              <w:t>ронняя; Цвет - Прозрачная; Ширина кле</w:t>
            </w:r>
            <w:r w:rsidRPr="00D87DBA">
              <w:rPr>
                <w:sz w:val="20"/>
                <w:szCs w:val="20"/>
              </w:rPr>
              <w:t>й</w:t>
            </w:r>
            <w:r w:rsidRPr="00D87DBA">
              <w:rPr>
                <w:sz w:val="20"/>
                <w:szCs w:val="20"/>
              </w:rPr>
              <w:t>кой ленты, мм - не менее 15 не более 19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22.29.25.000-00000008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Папка-скоросшиватель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22.29.25.000-00000008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22.29.25.000-00000008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 xml:space="preserve">решка,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lastRenderedPageBreak/>
              <w:t xml:space="preserve">≥ 15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22.29.25.000-00000008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решка,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20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Клейкие закладки б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мажные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 листов в уп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ковке, не 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нее 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847.80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Скотч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D87DBA">
              <w:rPr>
                <w:sz w:val="20"/>
                <w:szCs w:val="20"/>
              </w:rPr>
              <w:t>Ширина кле</w:t>
            </w:r>
            <w:r w:rsidRPr="00D87DBA">
              <w:rPr>
                <w:sz w:val="20"/>
                <w:szCs w:val="20"/>
              </w:rPr>
              <w:t>й</w:t>
            </w:r>
            <w:r w:rsidRPr="00D87DBA">
              <w:rPr>
                <w:sz w:val="20"/>
                <w:szCs w:val="20"/>
              </w:rPr>
              <w:t xml:space="preserve">кой ленты, </w:t>
            </w:r>
            <w:proofErr w:type="gramStart"/>
            <w:r w:rsidRPr="00D87DBA">
              <w:rPr>
                <w:sz w:val="20"/>
                <w:szCs w:val="20"/>
              </w:rPr>
              <w:t>мм</w:t>
            </w:r>
            <w:proofErr w:type="gramEnd"/>
            <w:r w:rsidRPr="00D87DBA">
              <w:rPr>
                <w:sz w:val="20"/>
                <w:szCs w:val="20"/>
              </w:rPr>
              <w:t xml:space="preserve"> - не менее 48 не более 50; Цвет - Прозрачная; Тип - Односторо</w:t>
            </w:r>
            <w:r w:rsidRPr="00D87DBA">
              <w:rPr>
                <w:sz w:val="20"/>
                <w:szCs w:val="20"/>
              </w:rPr>
              <w:t>н</w:t>
            </w:r>
            <w:r w:rsidRPr="00D87DBA">
              <w:rPr>
                <w:sz w:val="20"/>
                <w:szCs w:val="20"/>
              </w:rPr>
              <w:t>няя; Длина намотки, м - не менее 66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87DB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326.00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112 707,62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D87DBA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:rsidR="007925BF" w:rsidRPr="00ED362A" w:rsidRDefault="007925BF" w:rsidP="00EF54CB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D87DBA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Ограничение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D87DBA" w:rsidRDefault="00FD7C46"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 xml:space="preserve">ской Федерации от 30.04.2020 № 617 "Об </w:t>
            </w:r>
            <w:r w:rsidRPr="00920600">
              <w:lastRenderedPageBreak/>
              <w:t>ограничениях допуска отдельных видов пр</w:t>
            </w:r>
            <w:r w:rsidRPr="00920600">
              <w:t>о</w:t>
            </w:r>
            <w:r w:rsidRPr="00920600">
              <w:t>мышленных товаров, происходящих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lastRenderedPageBreak/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D87DBA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D87DBA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D87DBA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D87DBA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D87DBA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D87DBA" w:rsidRDefault="00FB5146" w:rsidP="00D87DBA">
      <w:pPr>
        <w:pStyle w:val="20"/>
        <w:spacing w:before="0" w:beforeAutospacing="0" w:after="0" w:afterAutospacing="0"/>
        <w:rPr>
          <w:b w:val="0"/>
          <w:bCs w:val="0"/>
        </w:rPr>
      </w:pPr>
    </w:p>
    <w:sectPr w:rsidR="00FB5146" w:rsidRPr="00D87DBA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87DBA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3B68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3522</Words>
  <Characters>20077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23552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2021-04-30T04:51:00Z</cp:lastPrinted>
  <dcterms:created xsi:type="dcterms:W3CDTF">2021-04-30T04:51:00Z</dcterms:created>
  <dcterms:modified xsi:type="dcterms:W3CDTF">2021-04-30T04:51:00Z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