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2B3DC2" w:rsidRPr="002B3DC2" w:rsidRDefault="002B3DC2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2B3DC2">
        <w:rPr>
          <w:sz w:val="28"/>
          <w:szCs w:val="28"/>
        </w:rPr>
        <w:t>№</w:t>
      </w:r>
      <w:hyperlink r:id="rId5" w:anchor="/Auction504Fl/View/102533178" w:history="1">
        <w:r w:rsidRPr="002B3DC2">
          <w:rPr>
            <w:sz w:val="28"/>
            <w:szCs w:val="28"/>
          </w:rPr>
          <w:t>0318300008820000175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2020.54703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B31262">
              <w:t>Электронная площадка России "РТС-тендер"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B31262">
              <w:t>https://www.rts-tender.ru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B31262">
              <w:t>353500, КРАСНОДАРСКИЙ КРАЙ, ТЕМРЮКСКИЙ Р-Н, Г ТЕМРЮК, УЛ ЛЕНИНА, 65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B31262">
              <w:t>353500, КРАСНОДАРСКИЙ КРАЙ, ТЕМРЮКСКИЙ Р-Н, Г ТЕМРЮК, УЛ ЛЕНИНА, 65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B3DC2" w:rsidRDefault="00CA709B" w:rsidP="00FB5146">
            <w:r w:rsidRPr="002B3DC2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B3DC2" w:rsidRDefault="00CA709B" w:rsidP="00FB5146">
            <w:r w:rsidRPr="002B3DC2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13.05.2020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25 181.18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203235204448323520100100780010000000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25 181.18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 xml:space="preserve">край,  </w:t>
            </w:r>
            <w:proofErr w:type="spellStart"/>
            <w:r w:rsidRPr="00847EF6">
              <w:t>г.Темрюк</w:t>
            </w:r>
            <w:proofErr w:type="spellEnd"/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B3DC2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2B3DC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B3DC2" w:rsidRDefault="00911B87" w:rsidP="00911B87"/>
    <w:p w:rsidR="00324540" w:rsidRPr="002B3DC2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49"/>
        <w:gridCol w:w="1533"/>
        <w:gridCol w:w="1715"/>
        <w:gridCol w:w="1981"/>
        <w:gridCol w:w="1991"/>
        <w:gridCol w:w="912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435.00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190.0000000000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435.00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Остроконечное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435.00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435.00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763.50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763.50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Жидкий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763.50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Планшет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446.65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43.92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контейнера для стружки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43.92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43.92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825.60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825.60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файловая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825.60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825.60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упаковке, не менее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816.50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мкм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35.0000000000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2 820.00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Глянцевый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2 820.00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2 820.00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Клейкая лента канцелярская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22.29.21.000-00000002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намотки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</w:t>
            </w:r>
            <w:r w:rsidRPr="00407935">
              <w:rPr>
                <w:sz w:val="20"/>
                <w:szCs w:val="20"/>
              </w:rPr>
              <w:lastRenderedPageBreak/>
              <w:t>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Клейкая лента канцелярская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22.29.21.000-00000002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клейкой ленты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19.0000000000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Клейкая лента канцелярская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22.29.21.000-00000002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Прозрачная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Клейкая лента канцелярская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22.29.21.000-00000002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Односторонняя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70.0000000000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70.0000000000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1 022.80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 секции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3.0000000000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Горизонтальный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1 280.00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Графический (научный)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486.33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2 431.65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486.33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2 431.65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Штамп "Копия верна"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18.13.20.190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оттиска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202.30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Самонаборной</w:t>
            </w:r>
            <w:proofErr w:type="spellEnd"/>
            <w:r w:rsidRPr="00407935">
              <w:rPr>
                <w:sz w:val="20"/>
                <w:szCs w:val="20"/>
              </w:rPr>
              <w:t xml:space="preserve"> штамп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18.13.20.190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2B3DC2">
              <w:rPr>
                <w:sz w:val="20"/>
                <w:szCs w:val="20"/>
              </w:rPr>
              <w:t>Комплектация</w:t>
            </w:r>
            <w:r w:rsidRPr="002B3DC2">
              <w:rPr>
                <w:sz w:val="20"/>
                <w:szCs w:val="20"/>
              </w:rPr>
              <w:tab/>
              <w:t xml:space="preserve">печать, пинцет, 2 кассы, сменная подушка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1 004.00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143.86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287.72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пружины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143.86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287.72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Корректирующая ручка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Металический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наконечник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605.00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секции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</w:t>
            </w:r>
            <w:r w:rsidRPr="00407935">
              <w:rPr>
                <w:sz w:val="20"/>
                <w:szCs w:val="20"/>
              </w:rPr>
              <w:lastRenderedPageBreak/>
              <w:t>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269.40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3.0000000000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269.40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Вертикальный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269.40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Обложка цветная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590.46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590.46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590.46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Лезвие для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лезвия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углеродистая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31.99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319.90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бумажные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Количество листов в упаковке, не менее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706.50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90.0000000000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блоке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2 647.48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Твердый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Клейкая лента канцелярская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Двухсторонняя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Клейкая лента канцелярская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Односторонняя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Резинка </w:t>
            </w:r>
            <w:proofErr w:type="spellStart"/>
            <w:r w:rsidRPr="00407935">
              <w:rPr>
                <w:sz w:val="20"/>
                <w:szCs w:val="20"/>
              </w:rPr>
              <w:t>стирательная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22.19.20.112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каучук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</w:t>
            </w:r>
            <w:r w:rsidRPr="00407935">
              <w:rPr>
                <w:sz w:val="20"/>
                <w:szCs w:val="20"/>
              </w:rPr>
              <w:lastRenderedPageBreak/>
              <w:t>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Корректирующая лента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2 626.60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механизма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Невращающийся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391.10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1 955.50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Наличие канцелярских принадлежностей в наборе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391.10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1 955.50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отделений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391.10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1 955.50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1 524.90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фиксации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Кнопка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1 524.90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Папка-конверт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1 524.90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B3DC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214.80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25 181,18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2B3DC2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B3DC2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B3DC2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B3DC2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2B3DC2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B3DC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C3613" w:rsidRDefault="00FC3613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</w:p>
    <w:p w:rsidR="00FC3613" w:rsidRPr="00FC3613" w:rsidRDefault="00FC3613" w:rsidP="00FC3613">
      <w:pPr>
        <w:rPr>
          <w:lang w:val="en-US"/>
        </w:rPr>
      </w:pPr>
    </w:p>
    <w:p w:rsidR="00FC3613" w:rsidRPr="00F43B06" w:rsidRDefault="00FC3613" w:rsidP="00FB5146">
      <w:pPr>
        <w:pStyle w:val="20"/>
        <w:spacing w:before="0" w:beforeAutospacing="0" w:after="0" w:afterAutospacing="0"/>
        <w:jc w:val="center"/>
        <w:rPr>
          <w:b w:val="0"/>
          <w:bCs w:val="0"/>
          <w:sz w:val="24"/>
          <w:szCs w:val="24"/>
          <w:lang w:val="en-US"/>
        </w:rPr>
      </w:pPr>
      <w:bookmarkStart w:id="0" w:name="_GoBack"/>
      <w:bookmarkEnd w:id="0"/>
    </w:p>
    <w:p w:rsidR="00FC3613" w:rsidRPr="00F43B06" w:rsidRDefault="00FC3613" w:rsidP="00FC3613">
      <w:pPr>
        <w:pStyle w:val="20"/>
        <w:tabs>
          <w:tab w:val="left" w:pos="180"/>
        </w:tabs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F43B06">
        <w:rPr>
          <w:b w:val="0"/>
          <w:bCs w:val="0"/>
          <w:sz w:val="24"/>
          <w:szCs w:val="24"/>
          <w:lang w:val="en-US"/>
        </w:rPr>
        <w:tab/>
      </w:r>
      <w:r w:rsidRPr="00F43B06">
        <w:rPr>
          <w:sz w:val="24"/>
          <w:szCs w:val="24"/>
        </w:rPr>
        <w:t>22.04.2020 16:27</w:t>
      </w:r>
    </w:p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 w:rsidRPr="00FC3613">
        <w:rPr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74A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3DC2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5ED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5E87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3355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B06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361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9632"/>
  <w15:docId w15:val="{B7F01EC7-4A4E-498D-86F7-AA11155F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3596</Words>
  <Characters>20498</Characters>
  <Application>Microsoft Office Word</Application>
  <DocSecurity>0</DocSecurity>
  <Lines>170</Lines>
  <Paragraphs>48</Paragraphs>
  <ScaleCrop>false</ScaleCrop>
  <Company/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5</cp:revision>
  <cp:lastPrinted>2020-04-23T13:22:00Z</cp:lastPrinted>
  <dcterms:created xsi:type="dcterms:W3CDTF">2020-04-24T06:53:00Z</dcterms:created>
  <dcterms:modified xsi:type="dcterms:W3CDTF">2020-04-24T07:26:00Z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