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D82EFD" w:rsidTr="00D82EFD">
        <w:tc>
          <w:tcPr>
            <w:tcW w:w="5068" w:type="dxa"/>
          </w:tcPr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D11429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D82EFD" w:rsidRPr="00B36D74" w:rsidRDefault="00D82EFD" w:rsidP="00D82EF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D82EFD" w:rsidRPr="00B36D74" w:rsidRDefault="00D82EFD" w:rsidP="00D82EF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D82EFD" w:rsidRDefault="00D56860" w:rsidP="00755AA1">
            <w:pPr>
              <w:jc w:val="center"/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05.0.2015</w:t>
            </w: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1067</w:t>
            </w:r>
          </w:p>
        </w:tc>
      </w:tr>
    </w:tbl>
    <w:p w:rsidR="00B36D74" w:rsidRDefault="00755AA1" w:rsidP="00B36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4489" cy="8181975"/>
            <wp:effectExtent l="19050" t="0" r="721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179" cy="818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EFD" w:rsidRPr="00F67800" w:rsidRDefault="00755AA1" w:rsidP="00B36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Т</w:t>
      </w:r>
      <w:r w:rsidR="00D82EFD" w:rsidRPr="00F67800">
        <w:rPr>
          <w:rFonts w:ascii="Times New Roman" w:hAnsi="Times New Roman" w:cs="Times New Roman"/>
          <w:sz w:val="28"/>
          <w:szCs w:val="28"/>
        </w:rPr>
        <w:t xml:space="preserve">емрюкского городского поселения </w:t>
      </w:r>
    </w:p>
    <w:p w:rsidR="00D82EFD" w:rsidRPr="00D82EFD" w:rsidRDefault="00D82EFD" w:rsidP="00B3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00">
        <w:rPr>
          <w:rFonts w:ascii="Times New Roman" w:hAnsi="Times New Roman" w:cs="Times New Roman"/>
          <w:sz w:val="28"/>
          <w:szCs w:val="28"/>
        </w:rPr>
        <w:t xml:space="preserve">Темрюкского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55AA1">
        <w:rPr>
          <w:rFonts w:ascii="Times New Roman" w:hAnsi="Times New Roman" w:cs="Times New Roman"/>
          <w:sz w:val="28"/>
          <w:szCs w:val="28"/>
        </w:rPr>
        <w:t>В.Д.Шабалин</w:t>
      </w:r>
    </w:p>
    <w:sectPr w:rsidR="00D82EFD" w:rsidRPr="00D82EFD" w:rsidSect="00B36D7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EFD"/>
    <w:rsid w:val="0003769E"/>
    <w:rsid w:val="000D13DC"/>
    <w:rsid w:val="00231EBB"/>
    <w:rsid w:val="002926DB"/>
    <w:rsid w:val="005C6417"/>
    <w:rsid w:val="00755AA1"/>
    <w:rsid w:val="007648D7"/>
    <w:rsid w:val="0078172B"/>
    <w:rsid w:val="007B4BEB"/>
    <w:rsid w:val="00AC6F28"/>
    <w:rsid w:val="00B36D74"/>
    <w:rsid w:val="00BD6F03"/>
    <w:rsid w:val="00C65E86"/>
    <w:rsid w:val="00D11429"/>
    <w:rsid w:val="00D56860"/>
    <w:rsid w:val="00D82EFD"/>
    <w:rsid w:val="00DD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2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4</cp:revision>
  <cp:lastPrinted>2015-10-01T11:37:00Z</cp:lastPrinted>
  <dcterms:created xsi:type="dcterms:W3CDTF">2015-10-01T11:30:00Z</dcterms:created>
  <dcterms:modified xsi:type="dcterms:W3CDTF">2015-10-08T08:40:00Z</dcterms:modified>
</cp:coreProperties>
</file>