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0318300008821000255</w:t>
      </w:r>
    </w:p>
    <w:p w:rsidR="002C64C0" w:rsidRPr="009F35C8" w:rsidRDefault="002C64C0" w:rsidP="00DC2392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07.06.2021 13:28</w:t>
      </w:r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0318300008821000255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тачек садовых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C64C0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C64C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C64C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C64C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C64C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C64C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Руков</w:t>
            </w:r>
            <w:r>
              <w:t>о</w:t>
            </w:r>
            <w:r>
              <w:t xml:space="preserve">дитель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17.06.2021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C64C0" w:rsidRDefault="00CA709B" w:rsidP="00FB5146">
            <w:r w:rsidRPr="002C64C0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18.06.2021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21.06.2021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lastRenderedPageBreak/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28 133.30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213235204448323520100101250012830244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28 133.30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733"/>
        <w:gridCol w:w="2004"/>
        <w:gridCol w:w="2004"/>
        <w:gridCol w:w="3075"/>
      </w:tblGrid>
      <w:tr w:rsidR="00C77C81" w:rsidTr="002C64C0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2C64C0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28 133,30</w:t>
            </w:r>
          </w:p>
        </w:tc>
        <w:tc>
          <w:tcPr>
            <w:tcW w:w="1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28 133,30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 в течение 30 календарных дней с момента  заключения ко</w:t>
            </w:r>
            <w:r w:rsidRPr="00847EF6">
              <w:t>н</w:t>
            </w:r>
            <w:r w:rsidRPr="00847EF6">
              <w:t xml:space="preserve">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C64C0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2C64C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C64C0" w:rsidRDefault="00911B87" w:rsidP="00911B87"/>
    <w:p w:rsidR="00324540" w:rsidRPr="002C64C0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3"/>
        <w:gridCol w:w="2163"/>
        <w:gridCol w:w="1363"/>
        <w:gridCol w:w="1761"/>
        <w:gridCol w:w="1710"/>
        <w:gridCol w:w="2164"/>
        <w:gridCol w:w="1011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Тачка садовая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64C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2C64C0">
              <w:rPr>
                <w:sz w:val="20"/>
                <w:szCs w:val="20"/>
              </w:rPr>
              <w:t>Количество колёс, шт. - 1; Посадо</w:t>
            </w:r>
            <w:r w:rsidRPr="002C64C0">
              <w:rPr>
                <w:sz w:val="20"/>
                <w:szCs w:val="20"/>
              </w:rPr>
              <w:t>ч</w:t>
            </w:r>
            <w:r w:rsidRPr="002C64C0">
              <w:rPr>
                <w:sz w:val="20"/>
                <w:szCs w:val="20"/>
              </w:rPr>
              <w:t>ный диаметр по</w:t>
            </w:r>
            <w:r w:rsidRPr="002C64C0">
              <w:rPr>
                <w:sz w:val="20"/>
                <w:szCs w:val="20"/>
              </w:rPr>
              <w:t>д</w:t>
            </w:r>
            <w:r w:rsidRPr="002C64C0">
              <w:rPr>
                <w:sz w:val="20"/>
                <w:szCs w:val="20"/>
              </w:rPr>
              <w:t>шипников, мм - не менее 16; Диаметр колеса, см - не менее 40; Толщина стенок рамы, мм - не менее 1,3; Ди</w:t>
            </w:r>
            <w:r w:rsidRPr="002C64C0">
              <w:rPr>
                <w:sz w:val="20"/>
                <w:szCs w:val="20"/>
              </w:rPr>
              <w:t>а</w:t>
            </w:r>
            <w:r w:rsidRPr="002C64C0">
              <w:rPr>
                <w:sz w:val="20"/>
                <w:szCs w:val="20"/>
              </w:rPr>
              <w:t>метр рамы, мм - не менее 32; Матер</w:t>
            </w:r>
            <w:r w:rsidRPr="002C64C0">
              <w:rPr>
                <w:sz w:val="20"/>
                <w:szCs w:val="20"/>
              </w:rPr>
              <w:t>и</w:t>
            </w:r>
            <w:r w:rsidRPr="002C64C0">
              <w:rPr>
                <w:sz w:val="20"/>
                <w:szCs w:val="20"/>
              </w:rPr>
              <w:t>ал корыта - оци</w:t>
            </w:r>
            <w:r w:rsidRPr="002C64C0">
              <w:rPr>
                <w:sz w:val="20"/>
                <w:szCs w:val="20"/>
              </w:rPr>
              <w:t>н</w:t>
            </w:r>
            <w:r w:rsidRPr="002C64C0">
              <w:rPr>
                <w:sz w:val="20"/>
                <w:szCs w:val="20"/>
              </w:rPr>
              <w:t>кованное железо; Толщина стали корыта, мм - не менее 0,9; Объём корыта, л - не м</w:t>
            </w:r>
            <w:r w:rsidRPr="002C64C0">
              <w:rPr>
                <w:sz w:val="20"/>
                <w:szCs w:val="20"/>
              </w:rPr>
              <w:t>е</w:t>
            </w:r>
            <w:r w:rsidRPr="002C64C0">
              <w:rPr>
                <w:sz w:val="20"/>
                <w:szCs w:val="20"/>
              </w:rPr>
              <w:t>нее 110; Груз</w:t>
            </w:r>
            <w:r w:rsidRPr="002C64C0">
              <w:rPr>
                <w:sz w:val="20"/>
                <w:szCs w:val="20"/>
              </w:rPr>
              <w:t>о</w:t>
            </w:r>
            <w:r w:rsidRPr="002C64C0">
              <w:rPr>
                <w:sz w:val="20"/>
                <w:szCs w:val="20"/>
              </w:rPr>
              <w:t>подъёмность, кг - не менее 250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64C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64C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2813.33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28 133.30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28 133,30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2C64C0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2C64C0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C64C0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616 "Об </w:t>
            </w:r>
            <w:r w:rsidRPr="00920600">
              <w:lastRenderedPageBreak/>
              <w:t>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Не устанавливается. Запрет на допуск тов</w:t>
            </w:r>
            <w:r w:rsidRPr="00920600">
              <w:t>а</w:t>
            </w:r>
            <w:r w:rsidRPr="00920600">
              <w:t>ров, согласно п. 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 xml:space="preserve"> Постановления Прав</w:t>
            </w:r>
            <w:r w:rsidRPr="00920600">
              <w:t>и</w:t>
            </w:r>
            <w:r w:rsidRPr="00920600">
              <w:t>тельства РФ от 30 апреля 2020 г. N 616"Об установлении запрета на допуск промы</w:t>
            </w:r>
            <w:r w:rsidRPr="00920600">
              <w:t>ш</w:t>
            </w:r>
            <w:r w:rsidRPr="00920600">
              <w:lastRenderedPageBreak/>
              <w:t>ленных товаров, происходящих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</w:t>
            </w:r>
            <w:r w:rsidRPr="00920600">
              <w:t>и</w:t>
            </w:r>
            <w:r w:rsidRPr="00920600">
              <w:t>ципальных нужд, а также промышленных товаров, происходящих из иностранных го</w:t>
            </w:r>
            <w:r w:rsidRPr="00920600">
              <w:t>с</w:t>
            </w:r>
            <w:r w:rsidRPr="00920600">
              <w:t>ударств, работ (услуг), выполняемых (ок</w:t>
            </w:r>
            <w:r w:rsidRPr="00920600">
              <w:t>а</w:t>
            </w:r>
            <w:r w:rsidRPr="00920600">
              <w:t>зываемых) иностранными лицами, для целей осуществления закупок для нужд обороны страны и безопасности государства", не применяется.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C64C0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C64C0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C64C0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2C64C0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2C64C0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2C64C0" w:rsidRDefault="00FB5146" w:rsidP="002C64C0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2C64C0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5AA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C64C0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2021-06-08T09:15:00Z</cp:lastPrinted>
  <dcterms:created xsi:type="dcterms:W3CDTF">2021-06-08T09:15:00Z</dcterms:created>
  <dcterms:modified xsi:type="dcterms:W3CDTF">2021-06-08T09:15:00Z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