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5622" w:type="dxa"/>
        <w:tblInd w:w="9464" w:type="dxa"/>
        <w:tblLook w:val="04A0"/>
      </w:tblPr>
      <w:tblGrid>
        <w:gridCol w:w="5622"/>
      </w:tblGrid>
      <w:tr w:rsidR="00B032BA" w:rsidTr="00F07D3F">
        <w:trPr>
          <w:trHeight w:val="2468"/>
        </w:trPr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:rsidR="00B032BA" w:rsidRPr="00B032BA" w:rsidRDefault="00B032BA" w:rsidP="00B0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2BA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B032BA" w:rsidRDefault="00B032BA" w:rsidP="00B0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2BA" w:rsidRDefault="00B032BA" w:rsidP="00B0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CF72F2" w:rsidRDefault="00CF72F2" w:rsidP="00B0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2BA" w:rsidRDefault="00B032BA" w:rsidP="00B0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2BA">
              <w:rPr>
                <w:rFonts w:ascii="Times New Roman" w:hAnsi="Times New Roman" w:cs="Times New Roman"/>
                <w:sz w:val="28"/>
                <w:szCs w:val="28"/>
              </w:rPr>
              <w:t>постановлением  администрации</w:t>
            </w:r>
          </w:p>
          <w:p w:rsidR="00B032BA" w:rsidRDefault="00B032BA" w:rsidP="00B0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2BA"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</w:t>
            </w:r>
          </w:p>
          <w:p w:rsidR="00B032BA" w:rsidRDefault="00B032BA" w:rsidP="00B0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2BA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</w:p>
          <w:p w:rsidR="00B032BA" w:rsidRDefault="00B032BA" w:rsidP="00FC132E">
            <w:pPr>
              <w:spacing w:line="48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032B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C132E">
              <w:rPr>
                <w:rFonts w:ascii="Times New Roman" w:hAnsi="Times New Roman" w:cs="Times New Roman"/>
                <w:sz w:val="28"/>
                <w:szCs w:val="28"/>
              </w:rPr>
              <w:t xml:space="preserve">01.09.2011 </w:t>
            </w:r>
            <w:r w:rsidRPr="00B032B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C132E">
              <w:rPr>
                <w:rFonts w:ascii="Times New Roman" w:hAnsi="Times New Roman" w:cs="Times New Roman"/>
                <w:sz w:val="28"/>
                <w:szCs w:val="28"/>
              </w:rPr>
              <w:t>619</w:t>
            </w:r>
          </w:p>
        </w:tc>
      </w:tr>
    </w:tbl>
    <w:p w:rsidR="00B032BA" w:rsidRDefault="00B032BA" w:rsidP="00B032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032BA" w:rsidRDefault="00B032BA" w:rsidP="00B032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39B9" w:rsidRDefault="007F39B9" w:rsidP="00B032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6905" w:rsidRDefault="00276905" w:rsidP="00B032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6905" w:rsidRDefault="00276905" w:rsidP="00B032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6905" w:rsidRDefault="00276905" w:rsidP="00B032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39B9" w:rsidRPr="00B032BA" w:rsidRDefault="007F39B9" w:rsidP="00B032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E74BD" w:rsidRDefault="00DD48FA" w:rsidP="00A911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8711" cy="112798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0178" cy="1128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2BA" w:rsidRDefault="00B032BA" w:rsidP="00B032B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032BA" w:rsidRDefault="00B032BA" w:rsidP="00B032B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F39B9" w:rsidRDefault="007F39B9" w:rsidP="00B032B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032BA" w:rsidRDefault="00B032BA" w:rsidP="00B032B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15361" w:rsidRPr="00615361" w:rsidRDefault="00615361" w:rsidP="00615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361">
        <w:rPr>
          <w:rFonts w:ascii="Times New Roman" w:hAnsi="Times New Roman" w:cs="Times New Roman"/>
          <w:sz w:val="28"/>
          <w:szCs w:val="28"/>
        </w:rPr>
        <w:t>Заместитель главы Темрюкского городского поселения</w:t>
      </w:r>
    </w:p>
    <w:p w:rsidR="00615361" w:rsidRPr="00615361" w:rsidRDefault="00615361" w:rsidP="00615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361">
        <w:rPr>
          <w:rFonts w:ascii="Times New Roman" w:hAnsi="Times New Roman" w:cs="Times New Roman"/>
          <w:sz w:val="28"/>
          <w:szCs w:val="28"/>
        </w:rPr>
        <w:t xml:space="preserve">Темрюкского района (по вопросам </w:t>
      </w:r>
    </w:p>
    <w:p w:rsidR="00615361" w:rsidRPr="00615361" w:rsidRDefault="00615361" w:rsidP="00615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361">
        <w:rPr>
          <w:rFonts w:ascii="Times New Roman" w:hAnsi="Times New Roman" w:cs="Times New Roman"/>
          <w:sz w:val="28"/>
          <w:szCs w:val="28"/>
        </w:rPr>
        <w:t xml:space="preserve">строительства, архитектуры, промышленности, </w:t>
      </w:r>
    </w:p>
    <w:p w:rsidR="00615361" w:rsidRPr="00615361" w:rsidRDefault="00615361" w:rsidP="006153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361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</w:t>
      </w:r>
    </w:p>
    <w:p w:rsidR="00B032BA" w:rsidRDefault="00615361" w:rsidP="00B032B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15361">
        <w:rPr>
          <w:rFonts w:ascii="Times New Roman" w:hAnsi="Times New Roman" w:cs="Times New Roman"/>
          <w:sz w:val="28"/>
          <w:szCs w:val="28"/>
        </w:rPr>
        <w:t xml:space="preserve">транспорта и связи)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615361">
        <w:rPr>
          <w:rFonts w:ascii="Times New Roman" w:hAnsi="Times New Roman" w:cs="Times New Roman"/>
          <w:sz w:val="28"/>
          <w:szCs w:val="28"/>
        </w:rPr>
        <w:t xml:space="preserve">            С.Б.Чуприна</w:t>
      </w:r>
    </w:p>
    <w:sectPr w:rsidR="00B032BA" w:rsidSect="0027690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42E" w:rsidRDefault="00F3442E" w:rsidP="00A9111B">
      <w:pPr>
        <w:spacing w:after="0" w:line="240" w:lineRule="auto"/>
      </w:pPr>
      <w:r>
        <w:separator/>
      </w:r>
    </w:p>
  </w:endnote>
  <w:endnote w:type="continuationSeparator" w:id="1">
    <w:p w:rsidR="00F3442E" w:rsidRDefault="00F3442E" w:rsidP="00A9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42E" w:rsidRDefault="00F3442E" w:rsidP="00A9111B">
      <w:pPr>
        <w:spacing w:after="0" w:line="240" w:lineRule="auto"/>
      </w:pPr>
      <w:r>
        <w:separator/>
      </w:r>
    </w:p>
  </w:footnote>
  <w:footnote w:type="continuationSeparator" w:id="1">
    <w:p w:rsidR="00F3442E" w:rsidRDefault="00F3442E" w:rsidP="00A91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111B"/>
    <w:rsid w:val="00276905"/>
    <w:rsid w:val="00361521"/>
    <w:rsid w:val="00387EC9"/>
    <w:rsid w:val="00452BBC"/>
    <w:rsid w:val="004F2F47"/>
    <w:rsid w:val="00586177"/>
    <w:rsid w:val="00615361"/>
    <w:rsid w:val="006F1055"/>
    <w:rsid w:val="00753F4A"/>
    <w:rsid w:val="007F39B9"/>
    <w:rsid w:val="00832EBC"/>
    <w:rsid w:val="008C4CCA"/>
    <w:rsid w:val="00924BBE"/>
    <w:rsid w:val="00A03C37"/>
    <w:rsid w:val="00A7564A"/>
    <w:rsid w:val="00A9111B"/>
    <w:rsid w:val="00AD7F3A"/>
    <w:rsid w:val="00B032BA"/>
    <w:rsid w:val="00C06B30"/>
    <w:rsid w:val="00C81229"/>
    <w:rsid w:val="00CB623E"/>
    <w:rsid w:val="00CF72F2"/>
    <w:rsid w:val="00D92464"/>
    <w:rsid w:val="00DC5EF6"/>
    <w:rsid w:val="00DD48FA"/>
    <w:rsid w:val="00DE3739"/>
    <w:rsid w:val="00DE74BD"/>
    <w:rsid w:val="00DF1CAF"/>
    <w:rsid w:val="00E80E86"/>
    <w:rsid w:val="00F050C1"/>
    <w:rsid w:val="00F07D3F"/>
    <w:rsid w:val="00F2018D"/>
    <w:rsid w:val="00F3442E"/>
    <w:rsid w:val="00F82F33"/>
    <w:rsid w:val="00F969D7"/>
    <w:rsid w:val="00FC1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29"/>
  </w:style>
  <w:style w:type="paragraph" w:styleId="3">
    <w:name w:val="heading 3"/>
    <w:basedOn w:val="a"/>
    <w:link w:val="30"/>
    <w:uiPriority w:val="9"/>
    <w:qFormat/>
    <w:rsid w:val="00A911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111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9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911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1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11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91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9111B"/>
  </w:style>
  <w:style w:type="paragraph" w:styleId="a9">
    <w:name w:val="footer"/>
    <w:basedOn w:val="a"/>
    <w:link w:val="aa"/>
    <w:uiPriority w:val="99"/>
    <w:semiHidden/>
    <w:unhideWhenUsed/>
    <w:rsid w:val="00A91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9111B"/>
  </w:style>
  <w:style w:type="table" w:styleId="ab">
    <w:name w:val="Table Grid"/>
    <w:basedOn w:val="a1"/>
    <w:uiPriority w:val="59"/>
    <w:rsid w:val="00B032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OLDI</dc:creator>
  <cp:keywords/>
  <dc:description/>
  <cp:lastModifiedBy>ира</cp:lastModifiedBy>
  <cp:revision>11</cp:revision>
  <cp:lastPrinted>2011-07-25T04:29:00Z</cp:lastPrinted>
  <dcterms:created xsi:type="dcterms:W3CDTF">2011-07-22T04:41:00Z</dcterms:created>
  <dcterms:modified xsi:type="dcterms:W3CDTF">2011-09-01T10:14:00Z</dcterms:modified>
</cp:coreProperties>
</file>