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C" w:rsidRPr="00C93F3C" w:rsidRDefault="00C93F3C" w:rsidP="00C93F3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</w:t>
      </w:r>
      <w:r w:rsidRPr="00C93F3C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F3C" w:rsidRPr="00C93F3C" w:rsidRDefault="00C93F3C" w:rsidP="00C93F3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93F3C" w:rsidRPr="00C93F3C" w:rsidRDefault="00C93F3C" w:rsidP="00C93F3C">
      <w:pPr>
        <w:ind w:left="-540"/>
        <w:jc w:val="center"/>
        <w:rPr>
          <w:b/>
          <w:bCs/>
          <w:sz w:val="28"/>
          <w:szCs w:val="28"/>
        </w:rPr>
      </w:pPr>
      <w:r w:rsidRPr="00C93F3C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C93F3C" w:rsidRPr="00C93F3C" w:rsidRDefault="00C93F3C" w:rsidP="00C93F3C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C93F3C">
        <w:rPr>
          <w:b/>
          <w:bCs/>
          <w:sz w:val="28"/>
          <w:szCs w:val="28"/>
        </w:rPr>
        <w:t>ТЕМРЮКСКОГО РАЙОНА</w:t>
      </w:r>
    </w:p>
    <w:p w:rsidR="00C93F3C" w:rsidRPr="00C93F3C" w:rsidRDefault="00C93F3C" w:rsidP="00C93F3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i w:val="0"/>
          <w:sz w:val="32"/>
          <w:szCs w:val="32"/>
        </w:rPr>
      </w:pPr>
      <w:r w:rsidRPr="00C93F3C">
        <w:rPr>
          <w:i w:val="0"/>
          <w:sz w:val="20"/>
          <w:szCs w:val="20"/>
        </w:rPr>
        <w:t xml:space="preserve">                                                           </w:t>
      </w:r>
      <w:r>
        <w:rPr>
          <w:i w:val="0"/>
          <w:sz w:val="20"/>
          <w:szCs w:val="20"/>
        </w:rPr>
        <w:t xml:space="preserve">               </w:t>
      </w:r>
      <w:r w:rsidRPr="00C93F3C">
        <w:rPr>
          <w:i w:val="0"/>
          <w:sz w:val="20"/>
          <w:szCs w:val="20"/>
        </w:rPr>
        <w:t xml:space="preserve"> </w:t>
      </w:r>
      <w:bookmarkStart w:id="0" w:name="_Toc257877478"/>
      <w:r w:rsidRPr="00C93F3C">
        <w:rPr>
          <w:i w:val="0"/>
          <w:sz w:val="32"/>
          <w:szCs w:val="32"/>
        </w:rPr>
        <w:t>ПОСТАНОВЛЕНИЕ</w:t>
      </w:r>
      <w:bookmarkEnd w:id="0"/>
    </w:p>
    <w:p w:rsidR="00C93F3C" w:rsidRPr="00C93F3C" w:rsidRDefault="00C93F3C" w:rsidP="00C93F3C">
      <w:pPr>
        <w:tabs>
          <w:tab w:val="left" w:pos="540"/>
          <w:tab w:val="left" w:pos="8460"/>
          <w:tab w:val="left" w:pos="8640"/>
        </w:tabs>
        <w:ind w:right="-81"/>
        <w:rPr>
          <w:sz w:val="28"/>
          <w:szCs w:val="28"/>
        </w:rPr>
      </w:pPr>
    </w:p>
    <w:p w:rsidR="00C93F3C" w:rsidRPr="00C93F3C" w:rsidRDefault="00C93F3C" w:rsidP="00C93F3C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>от  29.07.2015</w:t>
      </w:r>
      <w:r w:rsidRPr="00C93F3C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                   № 7</w:t>
      </w:r>
      <w:r w:rsidRPr="00C93F3C">
        <w:rPr>
          <w:b/>
          <w:sz w:val="28"/>
          <w:szCs w:val="28"/>
        </w:rPr>
        <w:t>44</w:t>
      </w:r>
    </w:p>
    <w:p w:rsidR="00C93F3C" w:rsidRPr="00C93F3C" w:rsidRDefault="00C93F3C" w:rsidP="00C93F3C">
      <w:r w:rsidRPr="00C93F3C">
        <w:t xml:space="preserve">                                                                   город Темрюк                     </w:t>
      </w:r>
    </w:p>
    <w:p w:rsidR="008C2D4B" w:rsidRDefault="008C2D4B" w:rsidP="00021356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800AEB" w:rsidRDefault="00800AEB" w:rsidP="00C93F3C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00AEB" w:rsidRPr="00224C5A" w:rsidRDefault="00800AEB" w:rsidP="00021356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800AEB" w:rsidRDefault="00800AEB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 от 14</w:t>
      </w:r>
      <w:r w:rsidR="00932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744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>№ 1093</w:t>
      </w:r>
    </w:p>
    <w:p w:rsidR="00DA223F" w:rsidRPr="00DA223F" w:rsidRDefault="00800AEB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223F" w:rsidRPr="00DA223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«Развитие, 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>эксплуатация и обслуживание информационно - коммуникационных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 xml:space="preserve">технологий администрации Темрюкского городского поселения 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>Темрюкского района на 2015-2017 годы»</w:t>
      </w:r>
    </w:p>
    <w:p w:rsidR="00760AB3" w:rsidRPr="00760AB3" w:rsidRDefault="00760AB3" w:rsidP="00760A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0AB3" w:rsidRDefault="00760AB3" w:rsidP="00760A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338F" w:rsidRPr="00760AB3" w:rsidRDefault="000D338F" w:rsidP="00D5631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00AEB" w:rsidRPr="003D44EA" w:rsidRDefault="00800AEB" w:rsidP="00800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мероприятий программы, руководствуясь Уставом Темрюкского городского поселения Темрюкского района </w:t>
      </w:r>
      <w:r w:rsidRPr="003D44EA">
        <w:rPr>
          <w:sz w:val="28"/>
          <w:szCs w:val="28"/>
        </w:rPr>
        <w:t>п о с т а н о в л я ю:</w:t>
      </w:r>
    </w:p>
    <w:p w:rsidR="00DA223F" w:rsidRPr="00DB024B" w:rsidRDefault="00DA223F" w:rsidP="00DA223F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024B">
        <w:rPr>
          <w:rFonts w:ascii="Times New Roman" w:hAnsi="Times New Roman" w:cs="Times New Roman"/>
          <w:sz w:val="28"/>
          <w:szCs w:val="28"/>
        </w:rPr>
        <w:t xml:space="preserve">1. </w:t>
      </w:r>
      <w:r w:rsidR="00DB024B" w:rsidRPr="00DB024B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Темрюкского городского поселения Темрюкского района</w:t>
      </w:r>
      <w:r w:rsidR="003A6578">
        <w:rPr>
          <w:rFonts w:ascii="Times New Roman" w:hAnsi="Times New Roman" w:cs="Times New Roman"/>
          <w:sz w:val="28"/>
          <w:szCs w:val="28"/>
        </w:rPr>
        <w:t xml:space="preserve"> </w:t>
      </w:r>
      <w:r w:rsidR="00932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ноября </w:t>
      </w:r>
      <w:r w:rsidR="00DB024B" w:rsidRPr="00DB0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744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DB024B" w:rsidRPr="00DB024B">
        <w:rPr>
          <w:rFonts w:ascii="Times New Roman" w:hAnsi="Times New Roman" w:cs="Times New Roman"/>
          <w:color w:val="000000" w:themeColor="text1"/>
          <w:sz w:val="28"/>
          <w:szCs w:val="28"/>
        </w:rPr>
        <w:t>№ 1093</w:t>
      </w:r>
      <w:r w:rsidR="003A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78C">
        <w:rPr>
          <w:rFonts w:ascii="Times New Roman" w:hAnsi="Times New Roman" w:cs="Times New Roman"/>
          <w:sz w:val="28"/>
          <w:szCs w:val="28"/>
        </w:rPr>
        <w:t>«О</w:t>
      </w:r>
      <w:bookmarkStart w:id="1" w:name="_GoBack"/>
      <w:bookmarkEnd w:id="1"/>
      <w:r w:rsidR="00932742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программы </w:t>
      </w:r>
      <w:r w:rsidRPr="00DA223F">
        <w:rPr>
          <w:rFonts w:ascii="Times New Roman" w:hAnsi="Times New Roman" w:cs="Times New Roman"/>
          <w:sz w:val="28"/>
          <w:szCs w:val="28"/>
        </w:rPr>
        <w:t>«Развитие, эксплуатация и обслуживание информационно-коммуникационных технологий администрации Темрюкского городского поселения Темрюкского района на 201</w:t>
      </w:r>
      <w:r w:rsidR="00C92AE5">
        <w:rPr>
          <w:rFonts w:ascii="Times New Roman" w:hAnsi="Times New Roman" w:cs="Times New Roman"/>
          <w:sz w:val="28"/>
          <w:szCs w:val="28"/>
        </w:rPr>
        <w:t>5-</w:t>
      </w:r>
      <w:r w:rsidRPr="00DA223F">
        <w:rPr>
          <w:rFonts w:ascii="Times New Roman" w:hAnsi="Times New Roman" w:cs="Times New Roman"/>
          <w:sz w:val="28"/>
          <w:szCs w:val="28"/>
        </w:rPr>
        <w:t>2017 годы»</w:t>
      </w:r>
      <w:r w:rsidR="00502CFD">
        <w:rPr>
          <w:rFonts w:ascii="Times New Roman" w:hAnsi="Times New Roman" w:cs="Times New Roman"/>
          <w:sz w:val="28"/>
          <w:szCs w:val="28"/>
        </w:rPr>
        <w:t>, изложив приложение к муниципальной программе в новой редакции</w:t>
      </w:r>
      <w:r w:rsidR="0093274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DB024B">
        <w:rPr>
          <w:rFonts w:ascii="Times New Roman" w:hAnsi="Times New Roman" w:cs="Times New Roman"/>
          <w:sz w:val="28"/>
          <w:szCs w:val="28"/>
        </w:rPr>
        <w:t>.</w:t>
      </w:r>
    </w:p>
    <w:p w:rsidR="005729B5" w:rsidRPr="005729B5" w:rsidRDefault="005729B5" w:rsidP="005729B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 xml:space="preserve"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E21C6B">
        <w:rPr>
          <w:rFonts w:ascii="Times New Roman" w:hAnsi="Times New Roman" w:cs="Times New Roman"/>
          <w:sz w:val="28"/>
          <w:szCs w:val="28"/>
        </w:rPr>
        <w:t>Е.С.Игнатенко</w:t>
      </w:r>
      <w:r w:rsidR="00AE54CF">
        <w:rPr>
          <w:rFonts w:ascii="Times New Roman" w:hAnsi="Times New Roman" w:cs="Times New Roman"/>
          <w:sz w:val="28"/>
          <w:szCs w:val="28"/>
        </w:rPr>
        <w:t xml:space="preserve"> </w:t>
      </w:r>
      <w:r w:rsidRPr="005729B5">
        <w:rPr>
          <w:rFonts w:ascii="Times New Roman" w:hAnsi="Times New Roman" w:cs="Times New Roman"/>
          <w:sz w:val="28"/>
          <w:szCs w:val="28"/>
        </w:rPr>
        <w:t>разместить</w:t>
      </w:r>
      <w:r w:rsidR="00AE54CF">
        <w:rPr>
          <w:rFonts w:ascii="Times New Roman" w:hAnsi="Times New Roman" w:cs="Times New Roman"/>
          <w:sz w:val="28"/>
          <w:szCs w:val="28"/>
        </w:rPr>
        <w:t xml:space="preserve"> </w:t>
      </w:r>
      <w:r w:rsidR="00502CF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5729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5729B5" w:rsidRPr="005729B5" w:rsidRDefault="005729B5" w:rsidP="005729B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9B5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возложить на заместителей главы Темрюкского городского поселения Темрюкского района А.В.Румянцеву</w:t>
      </w:r>
      <w:r w:rsidR="00502CFD">
        <w:rPr>
          <w:rFonts w:ascii="Times New Roman" w:hAnsi="Times New Roman" w:cs="Times New Roman"/>
          <w:sz w:val="28"/>
          <w:szCs w:val="28"/>
        </w:rPr>
        <w:t>, С.В.Сайгашкина</w:t>
      </w:r>
      <w:r w:rsidRPr="005729B5">
        <w:rPr>
          <w:rFonts w:ascii="Times New Roman" w:hAnsi="Times New Roman" w:cs="Times New Roman"/>
          <w:sz w:val="28"/>
          <w:szCs w:val="28"/>
        </w:rPr>
        <w:t>.</w:t>
      </w:r>
    </w:p>
    <w:p w:rsidR="005729B5" w:rsidRPr="005729B5" w:rsidRDefault="005729B5" w:rsidP="005729B5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29B5">
        <w:rPr>
          <w:sz w:val="28"/>
          <w:szCs w:val="28"/>
        </w:rPr>
        <w:t xml:space="preserve">. Постановление вступает в силу со дня его </w:t>
      </w:r>
      <w:r w:rsidR="0071341E">
        <w:rPr>
          <w:sz w:val="28"/>
          <w:szCs w:val="28"/>
        </w:rPr>
        <w:t>п</w:t>
      </w:r>
      <w:r w:rsidR="00854CD9">
        <w:rPr>
          <w:sz w:val="28"/>
          <w:szCs w:val="28"/>
        </w:rPr>
        <w:t>одписания</w:t>
      </w:r>
      <w:r w:rsidRPr="005729B5">
        <w:rPr>
          <w:sz w:val="28"/>
          <w:szCs w:val="28"/>
        </w:rPr>
        <w:t>.</w:t>
      </w:r>
    </w:p>
    <w:p w:rsidR="00EB19B0" w:rsidRDefault="00EB19B0" w:rsidP="00EB19B0">
      <w:pPr>
        <w:jc w:val="both"/>
        <w:rPr>
          <w:sz w:val="28"/>
          <w:szCs w:val="28"/>
        </w:rPr>
      </w:pPr>
    </w:p>
    <w:p w:rsidR="0071341E" w:rsidRDefault="0071341E" w:rsidP="00EB19B0">
      <w:pPr>
        <w:jc w:val="both"/>
        <w:rPr>
          <w:sz w:val="28"/>
          <w:szCs w:val="28"/>
        </w:rPr>
      </w:pPr>
    </w:p>
    <w:p w:rsidR="00EB19B0" w:rsidRDefault="00EB19B0" w:rsidP="00EB1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Темрюкского городского поселения </w:t>
      </w:r>
    </w:p>
    <w:p w:rsidR="00EB19B0" w:rsidRPr="00142E4B" w:rsidRDefault="00EB19B0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А.Д.Войтов</w:t>
      </w:r>
    </w:p>
    <w:sectPr w:rsidR="00EB19B0" w:rsidRPr="00142E4B" w:rsidSect="009D5A97">
      <w:headerReference w:type="even" r:id="rId8"/>
      <w:headerReference w:type="default" r:id="rId9"/>
      <w:footerReference w:type="firs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C7E" w:rsidRDefault="00374C7E">
      <w:r>
        <w:separator/>
      </w:r>
    </w:p>
  </w:endnote>
  <w:endnote w:type="continuationSeparator" w:id="0">
    <w:p w:rsidR="00374C7E" w:rsidRDefault="0037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4B" w:rsidRDefault="00DB024B" w:rsidP="00325C4B">
    <w:pPr>
      <w:pStyle w:val="a9"/>
      <w:tabs>
        <w:tab w:val="clear" w:pos="4677"/>
        <w:tab w:val="clear" w:pos="9355"/>
        <w:tab w:val="left" w:pos="76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C7E" w:rsidRDefault="00374C7E">
      <w:r>
        <w:separator/>
      </w:r>
    </w:p>
  </w:footnote>
  <w:footnote w:type="continuationSeparator" w:id="0">
    <w:p w:rsidR="00374C7E" w:rsidRDefault="0037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4B" w:rsidRDefault="007B2648" w:rsidP="00AD58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B02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024B" w:rsidRDefault="00DB02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4B" w:rsidRPr="00C87E81" w:rsidRDefault="007B2648" w:rsidP="00AD585F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C87E81">
      <w:rPr>
        <w:rStyle w:val="a8"/>
        <w:sz w:val="28"/>
        <w:szCs w:val="28"/>
      </w:rPr>
      <w:fldChar w:fldCharType="begin"/>
    </w:r>
    <w:r w:rsidR="00DB024B" w:rsidRPr="00C87E81">
      <w:rPr>
        <w:rStyle w:val="a8"/>
        <w:sz w:val="28"/>
        <w:szCs w:val="28"/>
      </w:rPr>
      <w:instrText xml:space="preserve">PAGE  </w:instrText>
    </w:r>
    <w:r w:rsidRPr="00C87E81">
      <w:rPr>
        <w:rStyle w:val="a8"/>
        <w:sz w:val="28"/>
        <w:szCs w:val="28"/>
      </w:rPr>
      <w:fldChar w:fldCharType="separate"/>
    </w:r>
    <w:r w:rsidR="00C93F3C">
      <w:rPr>
        <w:rStyle w:val="a8"/>
        <w:noProof/>
        <w:sz w:val="28"/>
        <w:szCs w:val="28"/>
      </w:rPr>
      <w:t>2</w:t>
    </w:r>
    <w:r w:rsidRPr="00C87E81">
      <w:rPr>
        <w:rStyle w:val="a8"/>
        <w:sz w:val="28"/>
        <w:szCs w:val="28"/>
      </w:rPr>
      <w:fldChar w:fldCharType="end"/>
    </w:r>
  </w:p>
  <w:p w:rsidR="00DB024B" w:rsidRDefault="00DB024B" w:rsidP="00E10A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4034"/>
    <w:multiLevelType w:val="hybridMultilevel"/>
    <w:tmpl w:val="162A9B4E"/>
    <w:lvl w:ilvl="0" w:tplc="85105890">
      <w:start w:val="1"/>
      <w:numFmt w:val="decimal"/>
      <w:suff w:val="space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83B"/>
    <w:rsid w:val="00005241"/>
    <w:rsid w:val="00006153"/>
    <w:rsid w:val="00006F2F"/>
    <w:rsid w:val="000074C7"/>
    <w:rsid w:val="00010CCB"/>
    <w:rsid w:val="00020EE5"/>
    <w:rsid w:val="00021356"/>
    <w:rsid w:val="00032963"/>
    <w:rsid w:val="00036957"/>
    <w:rsid w:val="000417EB"/>
    <w:rsid w:val="00041DC6"/>
    <w:rsid w:val="00055AA3"/>
    <w:rsid w:val="0005602D"/>
    <w:rsid w:val="00060B8C"/>
    <w:rsid w:val="00060D78"/>
    <w:rsid w:val="00073C60"/>
    <w:rsid w:val="000841EE"/>
    <w:rsid w:val="00084682"/>
    <w:rsid w:val="000A0555"/>
    <w:rsid w:val="000A73AE"/>
    <w:rsid w:val="000B1273"/>
    <w:rsid w:val="000B4C1C"/>
    <w:rsid w:val="000C7445"/>
    <w:rsid w:val="000D1FC3"/>
    <w:rsid w:val="000D338F"/>
    <w:rsid w:val="000E3D1F"/>
    <w:rsid w:val="000F6B34"/>
    <w:rsid w:val="000F73DD"/>
    <w:rsid w:val="001240AC"/>
    <w:rsid w:val="0012456F"/>
    <w:rsid w:val="00130D7E"/>
    <w:rsid w:val="00132BFB"/>
    <w:rsid w:val="00142E4B"/>
    <w:rsid w:val="001430D5"/>
    <w:rsid w:val="00145601"/>
    <w:rsid w:val="00145607"/>
    <w:rsid w:val="00153EF2"/>
    <w:rsid w:val="00162DF1"/>
    <w:rsid w:val="00166B80"/>
    <w:rsid w:val="00181053"/>
    <w:rsid w:val="00191079"/>
    <w:rsid w:val="001934D5"/>
    <w:rsid w:val="00193691"/>
    <w:rsid w:val="001A0853"/>
    <w:rsid w:val="001A7DA4"/>
    <w:rsid w:val="001B21C7"/>
    <w:rsid w:val="001B6D22"/>
    <w:rsid w:val="001C78E1"/>
    <w:rsid w:val="001D0B87"/>
    <w:rsid w:val="001D21ED"/>
    <w:rsid w:val="001D2B56"/>
    <w:rsid w:val="001D3DD5"/>
    <w:rsid w:val="001D55AD"/>
    <w:rsid w:val="001E2186"/>
    <w:rsid w:val="00203CDE"/>
    <w:rsid w:val="002107CB"/>
    <w:rsid w:val="002129BE"/>
    <w:rsid w:val="00214529"/>
    <w:rsid w:val="00220E7E"/>
    <w:rsid w:val="00224C5A"/>
    <w:rsid w:val="00225BE3"/>
    <w:rsid w:val="00227C5A"/>
    <w:rsid w:val="00231F54"/>
    <w:rsid w:val="00232980"/>
    <w:rsid w:val="0024137A"/>
    <w:rsid w:val="00247D38"/>
    <w:rsid w:val="00251A80"/>
    <w:rsid w:val="00252FB7"/>
    <w:rsid w:val="002532C0"/>
    <w:rsid w:val="00253EDA"/>
    <w:rsid w:val="00256440"/>
    <w:rsid w:val="00260C6D"/>
    <w:rsid w:val="00264E03"/>
    <w:rsid w:val="00270EC7"/>
    <w:rsid w:val="0027313D"/>
    <w:rsid w:val="002823FB"/>
    <w:rsid w:val="00290813"/>
    <w:rsid w:val="002971EE"/>
    <w:rsid w:val="00297F5D"/>
    <w:rsid w:val="002A17B4"/>
    <w:rsid w:val="002A4AD6"/>
    <w:rsid w:val="002A56A0"/>
    <w:rsid w:val="002B2539"/>
    <w:rsid w:val="002B48C1"/>
    <w:rsid w:val="002B6A09"/>
    <w:rsid w:val="002C04CD"/>
    <w:rsid w:val="002C0931"/>
    <w:rsid w:val="002C1A86"/>
    <w:rsid w:val="002E5152"/>
    <w:rsid w:val="002E698C"/>
    <w:rsid w:val="002E6ABE"/>
    <w:rsid w:val="002F4FF1"/>
    <w:rsid w:val="00307E94"/>
    <w:rsid w:val="00313F7A"/>
    <w:rsid w:val="003229B6"/>
    <w:rsid w:val="00325C4B"/>
    <w:rsid w:val="00326EF8"/>
    <w:rsid w:val="003306D3"/>
    <w:rsid w:val="00332AFD"/>
    <w:rsid w:val="003332FF"/>
    <w:rsid w:val="00333CED"/>
    <w:rsid w:val="00342742"/>
    <w:rsid w:val="003443B9"/>
    <w:rsid w:val="0035144E"/>
    <w:rsid w:val="00356B12"/>
    <w:rsid w:val="0036068A"/>
    <w:rsid w:val="003623BA"/>
    <w:rsid w:val="00374C7E"/>
    <w:rsid w:val="00374D5A"/>
    <w:rsid w:val="0037794A"/>
    <w:rsid w:val="003907A2"/>
    <w:rsid w:val="003A4101"/>
    <w:rsid w:val="003A6578"/>
    <w:rsid w:val="003B3DB3"/>
    <w:rsid w:val="003C1333"/>
    <w:rsid w:val="003C40EF"/>
    <w:rsid w:val="003C7225"/>
    <w:rsid w:val="003D0506"/>
    <w:rsid w:val="003D7276"/>
    <w:rsid w:val="003D73F7"/>
    <w:rsid w:val="003E4359"/>
    <w:rsid w:val="003F1C5A"/>
    <w:rsid w:val="0040321E"/>
    <w:rsid w:val="00405483"/>
    <w:rsid w:val="00417875"/>
    <w:rsid w:val="00432BA7"/>
    <w:rsid w:val="00440264"/>
    <w:rsid w:val="00441B46"/>
    <w:rsid w:val="004452CD"/>
    <w:rsid w:val="00445661"/>
    <w:rsid w:val="00453AA9"/>
    <w:rsid w:val="00453ABF"/>
    <w:rsid w:val="00455F29"/>
    <w:rsid w:val="00457C92"/>
    <w:rsid w:val="00472DCA"/>
    <w:rsid w:val="00473CA2"/>
    <w:rsid w:val="00475D88"/>
    <w:rsid w:val="004915DC"/>
    <w:rsid w:val="004A083B"/>
    <w:rsid w:val="004C16A1"/>
    <w:rsid w:val="004C48CA"/>
    <w:rsid w:val="004C5513"/>
    <w:rsid w:val="004D0B46"/>
    <w:rsid w:val="004D18C9"/>
    <w:rsid w:val="004D48CF"/>
    <w:rsid w:val="004D59DD"/>
    <w:rsid w:val="004E6BC0"/>
    <w:rsid w:val="004F4F8D"/>
    <w:rsid w:val="004F60FD"/>
    <w:rsid w:val="00502CFD"/>
    <w:rsid w:val="00507118"/>
    <w:rsid w:val="00507CA3"/>
    <w:rsid w:val="00515DDE"/>
    <w:rsid w:val="00523A30"/>
    <w:rsid w:val="0052546C"/>
    <w:rsid w:val="00527E71"/>
    <w:rsid w:val="005326B2"/>
    <w:rsid w:val="00533461"/>
    <w:rsid w:val="0053445E"/>
    <w:rsid w:val="00537F6E"/>
    <w:rsid w:val="0054140E"/>
    <w:rsid w:val="005534B6"/>
    <w:rsid w:val="00555B23"/>
    <w:rsid w:val="005610EB"/>
    <w:rsid w:val="00564D7C"/>
    <w:rsid w:val="005652D7"/>
    <w:rsid w:val="005676A3"/>
    <w:rsid w:val="005710C5"/>
    <w:rsid w:val="005729B5"/>
    <w:rsid w:val="00580F29"/>
    <w:rsid w:val="0058301A"/>
    <w:rsid w:val="0058516C"/>
    <w:rsid w:val="00587286"/>
    <w:rsid w:val="00590CA0"/>
    <w:rsid w:val="00595174"/>
    <w:rsid w:val="00595E93"/>
    <w:rsid w:val="005A132B"/>
    <w:rsid w:val="005A1D8E"/>
    <w:rsid w:val="005A5039"/>
    <w:rsid w:val="005A7E00"/>
    <w:rsid w:val="005B508D"/>
    <w:rsid w:val="005D318A"/>
    <w:rsid w:val="005E1730"/>
    <w:rsid w:val="005E5706"/>
    <w:rsid w:val="005F7B66"/>
    <w:rsid w:val="005F7E04"/>
    <w:rsid w:val="00604160"/>
    <w:rsid w:val="00611B3F"/>
    <w:rsid w:val="00626374"/>
    <w:rsid w:val="00647F48"/>
    <w:rsid w:val="00650FC0"/>
    <w:rsid w:val="00654FDD"/>
    <w:rsid w:val="00656BCB"/>
    <w:rsid w:val="0065710E"/>
    <w:rsid w:val="00663BB2"/>
    <w:rsid w:val="00684697"/>
    <w:rsid w:val="00686120"/>
    <w:rsid w:val="00696759"/>
    <w:rsid w:val="006A01EF"/>
    <w:rsid w:val="006A5F73"/>
    <w:rsid w:val="006C3DF7"/>
    <w:rsid w:val="006C662B"/>
    <w:rsid w:val="006C6A60"/>
    <w:rsid w:val="006D4C77"/>
    <w:rsid w:val="006D4D8A"/>
    <w:rsid w:val="006D69DE"/>
    <w:rsid w:val="006D7A21"/>
    <w:rsid w:val="006F1C82"/>
    <w:rsid w:val="006F7AEF"/>
    <w:rsid w:val="0070354C"/>
    <w:rsid w:val="00705352"/>
    <w:rsid w:val="00705E7E"/>
    <w:rsid w:val="007114E8"/>
    <w:rsid w:val="0071341E"/>
    <w:rsid w:val="00722D5A"/>
    <w:rsid w:val="007260CC"/>
    <w:rsid w:val="00735617"/>
    <w:rsid w:val="00735771"/>
    <w:rsid w:val="00744150"/>
    <w:rsid w:val="00744E91"/>
    <w:rsid w:val="00746A80"/>
    <w:rsid w:val="007504BC"/>
    <w:rsid w:val="00754A9E"/>
    <w:rsid w:val="0075572E"/>
    <w:rsid w:val="007600F3"/>
    <w:rsid w:val="00760A32"/>
    <w:rsid w:val="00760AB3"/>
    <w:rsid w:val="007619E4"/>
    <w:rsid w:val="0077195E"/>
    <w:rsid w:val="00771C11"/>
    <w:rsid w:val="0078355A"/>
    <w:rsid w:val="007856FA"/>
    <w:rsid w:val="007925F7"/>
    <w:rsid w:val="007A21F6"/>
    <w:rsid w:val="007A7461"/>
    <w:rsid w:val="007B2648"/>
    <w:rsid w:val="007B7388"/>
    <w:rsid w:val="007B792A"/>
    <w:rsid w:val="007B7EF8"/>
    <w:rsid w:val="007C1340"/>
    <w:rsid w:val="007E1BC6"/>
    <w:rsid w:val="007E557C"/>
    <w:rsid w:val="007F4649"/>
    <w:rsid w:val="00800AEB"/>
    <w:rsid w:val="008032A8"/>
    <w:rsid w:val="008035E4"/>
    <w:rsid w:val="00805386"/>
    <w:rsid w:val="008069F1"/>
    <w:rsid w:val="008119E4"/>
    <w:rsid w:val="00813086"/>
    <w:rsid w:val="00815EDE"/>
    <w:rsid w:val="008217E8"/>
    <w:rsid w:val="00825E8A"/>
    <w:rsid w:val="00832C88"/>
    <w:rsid w:val="00837192"/>
    <w:rsid w:val="008448BD"/>
    <w:rsid w:val="008466D4"/>
    <w:rsid w:val="00854CD9"/>
    <w:rsid w:val="00865F14"/>
    <w:rsid w:val="00870D30"/>
    <w:rsid w:val="00874D4C"/>
    <w:rsid w:val="00887BFA"/>
    <w:rsid w:val="00892D99"/>
    <w:rsid w:val="008A0D03"/>
    <w:rsid w:val="008A32E0"/>
    <w:rsid w:val="008A64F0"/>
    <w:rsid w:val="008A7695"/>
    <w:rsid w:val="008B3C09"/>
    <w:rsid w:val="008B547E"/>
    <w:rsid w:val="008B603F"/>
    <w:rsid w:val="008C2D4B"/>
    <w:rsid w:val="008C7192"/>
    <w:rsid w:val="008C72B7"/>
    <w:rsid w:val="008D72C6"/>
    <w:rsid w:val="008D7E36"/>
    <w:rsid w:val="008E52F1"/>
    <w:rsid w:val="008E62D9"/>
    <w:rsid w:val="008F3DB5"/>
    <w:rsid w:val="009020A4"/>
    <w:rsid w:val="00904CEE"/>
    <w:rsid w:val="00907AD3"/>
    <w:rsid w:val="00910733"/>
    <w:rsid w:val="009310F0"/>
    <w:rsid w:val="00932742"/>
    <w:rsid w:val="00945592"/>
    <w:rsid w:val="009501A9"/>
    <w:rsid w:val="009521E0"/>
    <w:rsid w:val="00965112"/>
    <w:rsid w:val="00965AF6"/>
    <w:rsid w:val="0097109C"/>
    <w:rsid w:val="009823CC"/>
    <w:rsid w:val="00982B3A"/>
    <w:rsid w:val="00986AE8"/>
    <w:rsid w:val="00996F2C"/>
    <w:rsid w:val="009B030E"/>
    <w:rsid w:val="009B4AFF"/>
    <w:rsid w:val="009B6C33"/>
    <w:rsid w:val="009D5A97"/>
    <w:rsid w:val="009E1780"/>
    <w:rsid w:val="009E2B78"/>
    <w:rsid w:val="009E4DE1"/>
    <w:rsid w:val="009E4E57"/>
    <w:rsid w:val="009F4A3F"/>
    <w:rsid w:val="00A017AB"/>
    <w:rsid w:val="00A02D98"/>
    <w:rsid w:val="00A02FF5"/>
    <w:rsid w:val="00A04167"/>
    <w:rsid w:val="00A2389C"/>
    <w:rsid w:val="00A24D5B"/>
    <w:rsid w:val="00A341FC"/>
    <w:rsid w:val="00A34CB2"/>
    <w:rsid w:val="00A375D7"/>
    <w:rsid w:val="00A4075F"/>
    <w:rsid w:val="00A43064"/>
    <w:rsid w:val="00A43F6E"/>
    <w:rsid w:val="00A50807"/>
    <w:rsid w:val="00A51988"/>
    <w:rsid w:val="00A51BDB"/>
    <w:rsid w:val="00A54C35"/>
    <w:rsid w:val="00A612E8"/>
    <w:rsid w:val="00AA1AD2"/>
    <w:rsid w:val="00AC1063"/>
    <w:rsid w:val="00AC3077"/>
    <w:rsid w:val="00AC3321"/>
    <w:rsid w:val="00AC6E29"/>
    <w:rsid w:val="00AD046F"/>
    <w:rsid w:val="00AD1F95"/>
    <w:rsid w:val="00AD3609"/>
    <w:rsid w:val="00AD53F8"/>
    <w:rsid w:val="00AD585F"/>
    <w:rsid w:val="00AE54CF"/>
    <w:rsid w:val="00AE77B6"/>
    <w:rsid w:val="00AF44EC"/>
    <w:rsid w:val="00AF6DB7"/>
    <w:rsid w:val="00B02076"/>
    <w:rsid w:val="00B21844"/>
    <w:rsid w:val="00B2395F"/>
    <w:rsid w:val="00B330AA"/>
    <w:rsid w:val="00B34133"/>
    <w:rsid w:val="00B36023"/>
    <w:rsid w:val="00B44D5E"/>
    <w:rsid w:val="00B531D2"/>
    <w:rsid w:val="00B535FA"/>
    <w:rsid w:val="00B5495B"/>
    <w:rsid w:val="00B71119"/>
    <w:rsid w:val="00B74A48"/>
    <w:rsid w:val="00B76FD2"/>
    <w:rsid w:val="00B85FF6"/>
    <w:rsid w:val="00B93AC1"/>
    <w:rsid w:val="00B97E91"/>
    <w:rsid w:val="00BC562B"/>
    <w:rsid w:val="00BC71CC"/>
    <w:rsid w:val="00BD1CA1"/>
    <w:rsid w:val="00BD2C8F"/>
    <w:rsid w:val="00BD7987"/>
    <w:rsid w:val="00BE1283"/>
    <w:rsid w:val="00BE2002"/>
    <w:rsid w:val="00BE4F2E"/>
    <w:rsid w:val="00BF07DD"/>
    <w:rsid w:val="00BF4233"/>
    <w:rsid w:val="00C03A3B"/>
    <w:rsid w:val="00C13FBD"/>
    <w:rsid w:val="00C173D8"/>
    <w:rsid w:val="00C2121A"/>
    <w:rsid w:val="00C219E2"/>
    <w:rsid w:val="00C23D7B"/>
    <w:rsid w:val="00C30C3E"/>
    <w:rsid w:val="00C33F97"/>
    <w:rsid w:val="00C34697"/>
    <w:rsid w:val="00C40CC3"/>
    <w:rsid w:val="00C457D1"/>
    <w:rsid w:val="00C45A4F"/>
    <w:rsid w:val="00C45ED5"/>
    <w:rsid w:val="00C4615B"/>
    <w:rsid w:val="00C6174A"/>
    <w:rsid w:val="00C65C52"/>
    <w:rsid w:val="00C818A0"/>
    <w:rsid w:val="00C85D33"/>
    <w:rsid w:val="00C87E81"/>
    <w:rsid w:val="00C92AE5"/>
    <w:rsid w:val="00C93F3C"/>
    <w:rsid w:val="00C96FEB"/>
    <w:rsid w:val="00CA7D70"/>
    <w:rsid w:val="00CB113D"/>
    <w:rsid w:val="00CB45C7"/>
    <w:rsid w:val="00CB74A8"/>
    <w:rsid w:val="00CB7BD2"/>
    <w:rsid w:val="00CC5627"/>
    <w:rsid w:val="00CD2DFA"/>
    <w:rsid w:val="00CD389A"/>
    <w:rsid w:val="00CE0B2C"/>
    <w:rsid w:val="00CE6D1F"/>
    <w:rsid w:val="00CE6D7C"/>
    <w:rsid w:val="00CF525E"/>
    <w:rsid w:val="00CF5E60"/>
    <w:rsid w:val="00D0108D"/>
    <w:rsid w:val="00D10BC3"/>
    <w:rsid w:val="00D22EA9"/>
    <w:rsid w:val="00D24EB7"/>
    <w:rsid w:val="00D35D95"/>
    <w:rsid w:val="00D43C8C"/>
    <w:rsid w:val="00D4418D"/>
    <w:rsid w:val="00D562F0"/>
    <w:rsid w:val="00D56316"/>
    <w:rsid w:val="00D6332B"/>
    <w:rsid w:val="00D73676"/>
    <w:rsid w:val="00D87C6C"/>
    <w:rsid w:val="00D92A39"/>
    <w:rsid w:val="00D94A05"/>
    <w:rsid w:val="00DA1DAF"/>
    <w:rsid w:val="00DA223F"/>
    <w:rsid w:val="00DA2B62"/>
    <w:rsid w:val="00DA5580"/>
    <w:rsid w:val="00DB024B"/>
    <w:rsid w:val="00DB29F9"/>
    <w:rsid w:val="00DD45A5"/>
    <w:rsid w:val="00DE064C"/>
    <w:rsid w:val="00DE6EDA"/>
    <w:rsid w:val="00E033F1"/>
    <w:rsid w:val="00E03A29"/>
    <w:rsid w:val="00E10A10"/>
    <w:rsid w:val="00E122D8"/>
    <w:rsid w:val="00E17724"/>
    <w:rsid w:val="00E20A8E"/>
    <w:rsid w:val="00E21C6B"/>
    <w:rsid w:val="00E33D99"/>
    <w:rsid w:val="00E4021F"/>
    <w:rsid w:val="00E42903"/>
    <w:rsid w:val="00E436A1"/>
    <w:rsid w:val="00E45638"/>
    <w:rsid w:val="00E54E6F"/>
    <w:rsid w:val="00E55518"/>
    <w:rsid w:val="00E75020"/>
    <w:rsid w:val="00E90231"/>
    <w:rsid w:val="00EA016E"/>
    <w:rsid w:val="00EA019F"/>
    <w:rsid w:val="00EA5BA0"/>
    <w:rsid w:val="00EA7DD3"/>
    <w:rsid w:val="00EB19B0"/>
    <w:rsid w:val="00EB2A89"/>
    <w:rsid w:val="00EB4C29"/>
    <w:rsid w:val="00EB510F"/>
    <w:rsid w:val="00EC60AE"/>
    <w:rsid w:val="00EF15A0"/>
    <w:rsid w:val="00EF496F"/>
    <w:rsid w:val="00F07E0F"/>
    <w:rsid w:val="00F17CEB"/>
    <w:rsid w:val="00F17EC3"/>
    <w:rsid w:val="00F225FA"/>
    <w:rsid w:val="00F24FC1"/>
    <w:rsid w:val="00F3263A"/>
    <w:rsid w:val="00F406FA"/>
    <w:rsid w:val="00F47E07"/>
    <w:rsid w:val="00F60D3C"/>
    <w:rsid w:val="00F62025"/>
    <w:rsid w:val="00F67000"/>
    <w:rsid w:val="00F72473"/>
    <w:rsid w:val="00F7278C"/>
    <w:rsid w:val="00F81A7F"/>
    <w:rsid w:val="00F84E0E"/>
    <w:rsid w:val="00F92F99"/>
    <w:rsid w:val="00FC23FF"/>
    <w:rsid w:val="00FC2A1C"/>
    <w:rsid w:val="00FC6B95"/>
    <w:rsid w:val="00FD08A0"/>
    <w:rsid w:val="00FD3697"/>
    <w:rsid w:val="00FD389E"/>
    <w:rsid w:val="00FD70F2"/>
    <w:rsid w:val="00FE1B67"/>
    <w:rsid w:val="00FE3BD0"/>
    <w:rsid w:val="00FE519B"/>
    <w:rsid w:val="00FF0F76"/>
    <w:rsid w:val="00FF1889"/>
    <w:rsid w:val="00FF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F6E"/>
    <w:rPr>
      <w:sz w:val="24"/>
      <w:szCs w:val="24"/>
    </w:rPr>
  </w:style>
  <w:style w:type="paragraph" w:styleId="1">
    <w:name w:val="heading 1"/>
    <w:basedOn w:val="a"/>
    <w:next w:val="a"/>
    <w:qFormat/>
    <w:rsid w:val="005326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4D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101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rsid w:val="00006F2F"/>
    <w:rPr>
      <w:color w:val="008000"/>
      <w:sz w:val="20"/>
      <w:szCs w:val="20"/>
      <w:u w:val="single"/>
    </w:rPr>
  </w:style>
  <w:style w:type="paragraph" w:customStyle="1" w:styleId="a5">
    <w:name w:val="Комментарий"/>
    <w:basedOn w:val="a"/>
    <w:next w:val="a"/>
    <w:rsid w:val="005326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6">
    <w:name w:val="Заголовок статьи"/>
    <w:basedOn w:val="a"/>
    <w:next w:val="a"/>
    <w:rsid w:val="00E402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7">
    <w:name w:val="header"/>
    <w:basedOn w:val="a"/>
    <w:rsid w:val="00060D7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0D78"/>
  </w:style>
  <w:style w:type="paragraph" w:customStyle="1" w:styleId="ConsPlusNormal">
    <w:name w:val="ConsPlusNormal"/>
    <w:rsid w:val="00965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5A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A508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semiHidden/>
    <w:rsid w:val="006D4D8A"/>
    <w:rPr>
      <w:rFonts w:ascii="Cambria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507C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07C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Plain Text"/>
    <w:basedOn w:val="a"/>
    <w:link w:val="ab"/>
    <w:rsid w:val="00DA223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DA223F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DA22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покрытии  временного кассового разрыва</vt:lpstr>
    </vt:vector>
  </TitlesOfParts>
  <Company>df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покрытии  временного кассового разрыва</dc:title>
  <dc:subject/>
  <dc:creator>ВысторопскаяЛВ</dc:creator>
  <cp:keywords/>
  <dc:description/>
  <cp:lastModifiedBy>1</cp:lastModifiedBy>
  <cp:revision>20</cp:revision>
  <cp:lastPrinted>2014-11-17T12:48:00Z</cp:lastPrinted>
  <dcterms:created xsi:type="dcterms:W3CDTF">2014-11-17T12:20:00Z</dcterms:created>
  <dcterms:modified xsi:type="dcterms:W3CDTF">2015-08-03T04:56:00Z</dcterms:modified>
</cp:coreProperties>
</file>