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D82EFD" w:rsidTr="00D82EFD">
        <w:tc>
          <w:tcPr>
            <w:tcW w:w="5068" w:type="dxa"/>
          </w:tcPr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A069BD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D82EFD" w:rsidRPr="00B36D74" w:rsidRDefault="00D82EFD" w:rsidP="00D82EF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82EFD" w:rsidRPr="00B36D74" w:rsidRDefault="00D82EFD" w:rsidP="00D82EF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82EFD" w:rsidRDefault="00D82EFD" w:rsidP="00367BFD">
            <w:pPr>
              <w:jc w:val="center"/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817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7BFD">
              <w:rPr>
                <w:rFonts w:ascii="Times New Roman" w:hAnsi="Times New Roman" w:cs="Times New Roman"/>
                <w:sz w:val="26"/>
                <w:szCs w:val="26"/>
              </w:rPr>
              <w:t>05.0.2015</w:t>
            </w: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817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7BFD">
              <w:rPr>
                <w:rFonts w:ascii="Times New Roman" w:hAnsi="Times New Roman" w:cs="Times New Roman"/>
                <w:sz w:val="26"/>
                <w:szCs w:val="26"/>
              </w:rPr>
              <w:t>1067</w:t>
            </w:r>
          </w:p>
        </w:tc>
      </w:tr>
    </w:tbl>
    <w:p w:rsidR="00B36D74" w:rsidRDefault="00A069BD" w:rsidP="00B36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140" cy="8124825"/>
            <wp:effectExtent l="19050" t="0" r="746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4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EFD" w:rsidRPr="00F67800" w:rsidRDefault="00755AA1" w:rsidP="00B36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</w:t>
      </w:r>
      <w:r w:rsidR="00D82EFD" w:rsidRPr="00F67800">
        <w:rPr>
          <w:rFonts w:ascii="Times New Roman" w:hAnsi="Times New Roman" w:cs="Times New Roman"/>
          <w:sz w:val="28"/>
          <w:szCs w:val="28"/>
        </w:rPr>
        <w:t xml:space="preserve">емрюкского городского поселения </w:t>
      </w:r>
    </w:p>
    <w:p w:rsidR="00D82EFD" w:rsidRPr="00D82EFD" w:rsidRDefault="00D82EFD" w:rsidP="00B3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00">
        <w:rPr>
          <w:rFonts w:ascii="Times New Roman" w:hAnsi="Times New Roman" w:cs="Times New Roman"/>
          <w:sz w:val="28"/>
          <w:szCs w:val="28"/>
        </w:rPr>
        <w:t xml:space="preserve">Темрюкского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55AA1"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D82EFD" w:rsidRPr="00D82EFD" w:rsidSect="00B36D7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EFD"/>
    <w:rsid w:val="0003769E"/>
    <w:rsid w:val="000D13DC"/>
    <w:rsid w:val="00367BFD"/>
    <w:rsid w:val="005C6417"/>
    <w:rsid w:val="00755AA1"/>
    <w:rsid w:val="007633E7"/>
    <w:rsid w:val="007648D7"/>
    <w:rsid w:val="0078172B"/>
    <w:rsid w:val="007B4BEB"/>
    <w:rsid w:val="00A069BD"/>
    <w:rsid w:val="00AC6F28"/>
    <w:rsid w:val="00B36D74"/>
    <w:rsid w:val="00BD6F03"/>
    <w:rsid w:val="00C65E86"/>
    <w:rsid w:val="00CF6D31"/>
    <w:rsid w:val="00D24CB1"/>
    <w:rsid w:val="00D82EFD"/>
    <w:rsid w:val="00DD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cp:lastPrinted>2015-10-01T12:11:00Z</cp:lastPrinted>
  <dcterms:created xsi:type="dcterms:W3CDTF">2015-10-01T11:30:00Z</dcterms:created>
  <dcterms:modified xsi:type="dcterms:W3CDTF">2015-10-08T08:39:00Z</dcterms:modified>
</cp:coreProperties>
</file>