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D3" w:rsidRDefault="007515D3" w:rsidP="007515D3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5D3" w:rsidRDefault="007515D3" w:rsidP="007515D3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5D3" w:rsidRDefault="007515D3" w:rsidP="007515D3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7515D3" w:rsidRDefault="007515D3" w:rsidP="007515D3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  <w:bookmarkStart w:id="0" w:name="_Toc257877478"/>
    </w:p>
    <w:p w:rsidR="007515D3" w:rsidRDefault="007515D3" w:rsidP="007515D3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15D3" w:rsidRDefault="007515D3" w:rsidP="007515D3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ПОСТАНОВЛЕНИЕ</w:t>
      </w:r>
      <w:bookmarkEnd w:id="0"/>
    </w:p>
    <w:p w:rsidR="007515D3" w:rsidRDefault="007515D3" w:rsidP="007515D3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sz w:val="28"/>
          <w:szCs w:val="28"/>
        </w:rPr>
      </w:pPr>
    </w:p>
    <w:p w:rsidR="007515D3" w:rsidRDefault="007515D3" w:rsidP="007515D3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18.07.2017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 № 867</w:t>
      </w:r>
    </w:p>
    <w:p w:rsidR="007515D3" w:rsidRDefault="007515D3" w:rsidP="00751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город Темрюк                     </w:t>
      </w:r>
    </w:p>
    <w:p w:rsidR="00405BEB" w:rsidRPr="00405BEB" w:rsidRDefault="00405BEB" w:rsidP="00CF6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BEB" w:rsidRPr="00405BEB" w:rsidRDefault="00405BEB" w:rsidP="00CF6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6247" w:rsidRDefault="00405BEB" w:rsidP="00CF6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9214E">
        <w:rPr>
          <w:rFonts w:ascii="Times New Roman" w:hAnsi="Times New Roman" w:cs="Times New Roman"/>
          <w:b/>
          <w:sz w:val="28"/>
          <w:szCs w:val="28"/>
        </w:rPr>
        <w:t xml:space="preserve"> предоставлении субсидий субъектам малого предпринимательства </w:t>
      </w:r>
      <w:r w:rsidR="009E2305" w:rsidRPr="00C834DE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 w:rsidR="0019214E">
        <w:rPr>
          <w:rFonts w:ascii="Times New Roman" w:hAnsi="Times New Roman" w:cs="Times New Roman"/>
          <w:b/>
          <w:sz w:val="28"/>
          <w:szCs w:val="28"/>
        </w:rPr>
        <w:t>в 201</w:t>
      </w:r>
      <w:r w:rsidR="00A351EB">
        <w:rPr>
          <w:rFonts w:ascii="Times New Roman" w:hAnsi="Times New Roman" w:cs="Times New Roman"/>
          <w:b/>
          <w:sz w:val="28"/>
          <w:szCs w:val="28"/>
        </w:rPr>
        <w:t>7</w:t>
      </w:r>
      <w:r w:rsidR="0019214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351EB" w:rsidRDefault="00A351EB" w:rsidP="00CF6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8F" w:rsidRDefault="00F71D8F" w:rsidP="00D46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416" w:rsidRDefault="00171416" w:rsidP="00D46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14E" w:rsidRPr="0019214E" w:rsidRDefault="001E73D7" w:rsidP="00405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43A34">
        <w:rPr>
          <w:rFonts w:ascii="Times New Roman" w:hAnsi="Times New Roman" w:cs="Times New Roman"/>
          <w:sz w:val="28"/>
          <w:szCs w:val="28"/>
        </w:rPr>
        <w:t>В целях реализации</w:t>
      </w:r>
      <w:r w:rsidR="00A351EB">
        <w:rPr>
          <w:rFonts w:ascii="Times New Roman" w:hAnsi="Times New Roman" w:cs="Times New Roman"/>
          <w:sz w:val="28"/>
          <w:szCs w:val="28"/>
        </w:rPr>
        <w:t xml:space="preserve"> </w:t>
      </w:r>
      <w:r w:rsidR="0019214E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A351EB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="0019214E" w:rsidRPr="0019214E">
        <w:rPr>
          <w:rFonts w:ascii="Times New Roman" w:hAnsi="Times New Roman"/>
          <w:sz w:val="28"/>
          <w:szCs w:val="28"/>
        </w:rPr>
        <w:t>«Поддержка малого и среднего предпринимательства</w:t>
      </w:r>
      <w:r w:rsidR="00A351EB">
        <w:rPr>
          <w:rFonts w:ascii="Times New Roman" w:hAnsi="Times New Roman"/>
          <w:sz w:val="28"/>
          <w:szCs w:val="28"/>
        </w:rPr>
        <w:t>»</w:t>
      </w:r>
      <w:r w:rsidR="0019214E">
        <w:rPr>
          <w:rFonts w:ascii="Times New Roman" w:hAnsi="Times New Roman"/>
          <w:sz w:val="28"/>
          <w:szCs w:val="28"/>
        </w:rPr>
        <w:t xml:space="preserve">, утвержденной постановлением администрации Темрюкского городского поселения Темрюкского района от </w:t>
      </w:r>
      <w:r w:rsidR="00A351EB">
        <w:rPr>
          <w:rFonts w:ascii="Times New Roman" w:hAnsi="Times New Roman"/>
          <w:sz w:val="28"/>
          <w:szCs w:val="28"/>
        </w:rPr>
        <w:t>31</w:t>
      </w:r>
      <w:r w:rsidR="0019214E">
        <w:rPr>
          <w:rFonts w:ascii="Times New Roman" w:hAnsi="Times New Roman"/>
          <w:sz w:val="28"/>
          <w:szCs w:val="28"/>
        </w:rPr>
        <w:t xml:space="preserve"> </w:t>
      </w:r>
      <w:r w:rsidR="00A351EB">
        <w:rPr>
          <w:rFonts w:ascii="Times New Roman" w:hAnsi="Times New Roman"/>
          <w:sz w:val="28"/>
          <w:szCs w:val="28"/>
        </w:rPr>
        <w:t>октя</w:t>
      </w:r>
      <w:r w:rsidR="0019214E">
        <w:rPr>
          <w:rFonts w:ascii="Times New Roman" w:hAnsi="Times New Roman"/>
          <w:sz w:val="28"/>
          <w:szCs w:val="28"/>
        </w:rPr>
        <w:t>бря 201</w:t>
      </w:r>
      <w:r w:rsidR="00A351EB">
        <w:rPr>
          <w:rFonts w:ascii="Times New Roman" w:hAnsi="Times New Roman"/>
          <w:sz w:val="28"/>
          <w:szCs w:val="28"/>
        </w:rPr>
        <w:t>6</w:t>
      </w:r>
      <w:r w:rsidR="00CF6A71">
        <w:rPr>
          <w:rFonts w:ascii="Times New Roman" w:hAnsi="Times New Roman"/>
          <w:sz w:val="28"/>
          <w:szCs w:val="28"/>
        </w:rPr>
        <w:t xml:space="preserve"> </w:t>
      </w:r>
      <w:r w:rsidR="0019214E">
        <w:rPr>
          <w:rFonts w:ascii="Times New Roman" w:hAnsi="Times New Roman"/>
          <w:sz w:val="28"/>
          <w:szCs w:val="28"/>
        </w:rPr>
        <w:t xml:space="preserve">года № </w:t>
      </w:r>
      <w:r w:rsidR="00CF6A71">
        <w:rPr>
          <w:rFonts w:ascii="Times New Roman" w:hAnsi="Times New Roman"/>
          <w:sz w:val="28"/>
          <w:szCs w:val="28"/>
        </w:rPr>
        <w:t>1363 (с изменениями)</w:t>
      </w:r>
      <w:r w:rsidR="0019214E">
        <w:rPr>
          <w:rFonts w:ascii="Times New Roman" w:hAnsi="Times New Roman"/>
          <w:sz w:val="28"/>
          <w:szCs w:val="28"/>
        </w:rPr>
        <w:t xml:space="preserve">, в соответствии с Порядком предоставления субсидий субъектам малого и среднего предпринимательства Темрюкского городского поселения Темрюкского района, утвержденного постановлением </w:t>
      </w:r>
      <w:r w:rsidR="00405BEB">
        <w:rPr>
          <w:rFonts w:ascii="Times New Roman" w:hAnsi="Times New Roman"/>
          <w:sz w:val="28"/>
          <w:szCs w:val="28"/>
        </w:rPr>
        <w:t>администрации Темрюкского городского поселения Темрюкского района от 29 декабря 2012 года № 1314</w:t>
      </w:r>
      <w:r w:rsidR="00CF6A71">
        <w:rPr>
          <w:rFonts w:ascii="Times New Roman" w:hAnsi="Times New Roman"/>
          <w:sz w:val="28"/>
          <w:szCs w:val="28"/>
        </w:rPr>
        <w:t xml:space="preserve"> (с изменениями)</w:t>
      </w:r>
      <w:r w:rsidR="00EC125C">
        <w:rPr>
          <w:rFonts w:ascii="Times New Roman" w:hAnsi="Times New Roman"/>
          <w:sz w:val="28"/>
          <w:szCs w:val="28"/>
        </w:rPr>
        <w:t>, на основании протокола № 1 заседания конкурсной комиссии администрации Темрюкского городского поселения Темрюкского района от 6 июля 2017 года</w:t>
      </w:r>
      <w:r w:rsidR="00405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5BEB">
        <w:rPr>
          <w:rFonts w:ascii="Times New Roman" w:hAnsi="Times New Roman"/>
          <w:sz w:val="28"/>
          <w:szCs w:val="28"/>
        </w:rPr>
        <w:t>п</w:t>
      </w:r>
      <w:proofErr w:type="spellEnd"/>
      <w:r w:rsidR="00405BEB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405BEB">
        <w:rPr>
          <w:rFonts w:ascii="Times New Roman" w:hAnsi="Times New Roman"/>
          <w:sz w:val="28"/>
          <w:szCs w:val="28"/>
        </w:rPr>
        <w:t>н</w:t>
      </w:r>
      <w:proofErr w:type="spellEnd"/>
      <w:r w:rsidR="00405BEB">
        <w:rPr>
          <w:rFonts w:ascii="Times New Roman" w:hAnsi="Times New Roman"/>
          <w:sz w:val="28"/>
          <w:szCs w:val="28"/>
        </w:rPr>
        <w:t xml:space="preserve"> о в л я ю:</w:t>
      </w:r>
    </w:p>
    <w:p w:rsidR="00813887" w:rsidRDefault="00813887" w:rsidP="00CF6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F6A71">
        <w:rPr>
          <w:rFonts w:ascii="Times New Roman" w:hAnsi="Times New Roman" w:cs="Times New Roman"/>
          <w:sz w:val="28"/>
          <w:szCs w:val="28"/>
        </w:rPr>
        <w:t xml:space="preserve">Предоставить субсидию из бюджета Темрюкского городского поселения Темрюкского района в сумме 20800 (двадцать тысяч восемьсот) рублей </w:t>
      </w:r>
      <w:r w:rsidR="00275FD7">
        <w:rPr>
          <w:rFonts w:ascii="Times New Roman" w:hAnsi="Times New Roman" w:cs="Times New Roman"/>
          <w:sz w:val="28"/>
          <w:szCs w:val="28"/>
        </w:rPr>
        <w:t>и</w:t>
      </w:r>
      <w:r w:rsidR="00275FD7" w:rsidRPr="004C58EE">
        <w:rPr>
          <w:rFonts w:ascii="Times New Roman" w:hAnsi="Times New Roman" w:cs="Times New Roman"/>
          <w:sz w:val="28"/>
          <w:szCs w:val="28"/>
        </w:rPr>
        <w:t>н</w:t>
      </w:r>
      <w:r w:rsidR="00CF6A71">
        <w:rPr>
          <w:rFonts w:ascii="Times New Roman" w:hAnsi="Times New Roman" w:cs="Times New Roman"/>
          <w:sz w:val="28"/>
          <w:szCs w:val="28"/>
        </w:rPr>
        <w:t>дивидуальному предпринимателю</w:t>
      </w:r>
      <w:r w:rsidR="00A35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1EB">
        <w:rPr>
          <w:rFonts w:ascii="Times New Roman" w:hAnsi="Times New Roman" w:cs="Times New Roman"/>
          <w:sz w:val="28"/>
          <w:szCs w:val="28"/>
        </w:rPr>
        <w:t>Недочитайленко</w:t>
      </w:r>
      <w:proofErr w:type="spellEnd"/>
      <w:r w:rsidR="00A351EB">
        <w:rPr>
          <w:rFonts w:ascii="Times New Roman" w:hAnsi="Times New Roman" w:cs="Times New Roman"/>
          <w:sz w:val="28"/>
          <w:szCs w:val="28"/>
        </w:rPr>
        <w:t xml:space="preserve"> Светлана Николаевна</w:t>
      </w:r>
      <w:r w:rsidR="00CF6A71">
        <w:rPr>
          <w:rFonts w:ascii="Times New Roman" w:hAnsi="Times New Roman" w:cs="Times New Roman"/>
          <w:sz w:val="28"/>
          <w:szCs w:val="28"/>
        </w:rPr>
        <w:t>.</w:t>
      </w:r>
    </w:p>
    <w:p w:rsidR="001A3C19" w:rsidRDefault="004C58EE" w:rsidP="004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5FD7">
        <w:rPr>
          <w:rFonts w:ascii="Times New Roman" w:hAnsi="Times New Roman" w:cs="Times New Roman"/>
          <w:sz w:val="28"/>
          <w:szCs w:val="28"/>
        </w:rPr>
        <w:t xml:space="preserve">. </w:t>
      </w:r>
      <w:r w:rsidR="001A3C19" w:rsidRPr="0027330F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Е.С.Игнатенко </w:t>
      </w:r>
      <w:r w:rsidR="001A3C19">
        <w:rPr>
          <w:rFonts w:ascii="Times New Roman" w:hAnsi="Times New Roman" w:cs="Times New Roman"/>
          <w:sz w:val="28"/>
          <w:szCs w:val="28"/>
        </w:rPr>
        <w:t xml:space="preserve"> </w:t>
      </w:r>
      <w:r w:rsidR="001A3C19" w:rsidRPr="0027330F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FD023F" w:rsidRDefault="00275FD7" w:rsidP="004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02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02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D023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</w:t>
      </w:r>
      <w:r w:rsidR="001D0AA3">
        <w:rPr>
          <w:rFonts w:ascii="Times New Roman" w:hAnsi="Times New Roman" w:cs="Times New Roman"/>
          <w:sz w:val="28"/>
          <w:szCs w:val="28"/>
        </w:rPr>
        <w:t>о</w:t>
      </w:r>
      <w:r w:rsidR="00E6225D">
        <w:rPr>
          <w:rFonts w:ascii="Times New Roman" w:hAnsi="Times New Roman" w:cs="Times New Roman"/>
          <w:sz w:val="28"/>
          <w:szCs w:val="28"/>
        </w:rPr>
        <w:t>вления возложить на заместителя</w:t>
      </w:r>
      <w:r w:rsidR="00FD023F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</w:t>
      </w:r>
      <w:r w:rsidR="00D57C1A">
        <w:rPr>
          <w:rFonts w:ascii="Times New Roman" w:hAnsi="Times New Roman" w:cs="Times New Roman"/>
          <w:sz w:val="28"/>
          <w:szCs w:val="28"/>
        </w:rPr>
        <w:t xml:space="preserve">Темрюкского района  </w:t>
      </w:r>
      <w:r w:rsidR="001D0AA3">
        <w:rPr>
          <w:rFonts w:ascii="Times New Roman" w:hAnsi="Times New Roman" w:cs="Times New Roman"/>
          <w:sz w:val="28"/>
          <w:szCs w:val="28"/>
        </w:rPr>
        <w:t>А.В.Румянцеву.</w:t>
      </w:r>
    </w:p>
    <w:p w:rsidR="00275FD7" w:rsidRDefault="00275FD7" w:rsidP="004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подписания.</w:t>
      </w:r>
    </w:p>
    <w:p w:rsidR="00F13A31" w:rsidRDefault="00F13A31" w:rsidP="004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0E8" w:rsidRDefault="002C20E8" w:rsidP="007A5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416" w:rsidRDefault="00171416" w:rsidP="007A5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BF" w:rsidRDefault="007A5DBF" w:rsidP="007A5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B92984" w:rsidRDefault="007A5DBF" w:rsidP="00F57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</w:t>
      </w:r>
      <w:r w:rsidR="0009070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А.Д.Войтов</w:t>
      </w:r>
    </w:p>
    <w:sectPr w:rsidR="00B92984" w:rsidSect="00F13A31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2CF" w:rsidRDefault="00C912CF" w:rsidP="00F13A31">
      <w:pPr>
        <w:spacing w:after="0" w:line="240" w:lineRule="auto"/>
      </w:pPr>
      <w:r>
        <w:separator/>
      </w:r>
    </w:p>
  </w:endnote>
  <w:endnote w:type="continuationSeparator" w:id="1">
    <w:p w:rsidR="00C912CF" w:rsidRDefault="00C912CF" w:rsidP="00F1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2CF" w:rsidRDefault="00C912CF" w:rsidP="00F13A31">
      <w:pPr>
        <w:spacing w:after="0" w:line="240" w:lineRule="auto"/>
      </w:pPr>
      <w:r>
        <w:separator/>
      </w:r>
    </w:p>
  </w:footnote>
  <w:footnote w:type="continuationSeparator" w:id="1">
    <w:p w:rsidR="00C912CF" w:rsidRDefault="00C912CF" w:rsidP="00F1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7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13A31" w:rsidRPr="00ED747A" w:rsidRDefault="0046055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D74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40DC8" w:rsidRPr="00ED747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D74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15D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D747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13A31" w:rsidRDefault="00F13A3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06BCD"/>
    <w:multiLevelType w:val="hybridMultilevel"/>
    <w:tmpl w:val="9FEEED04"/>
    <w:lvl w:ilvl="0" w:tplc="3C1A0B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0050"/>
    <w:rsid w:val="00004CFD"/>
    <w:rsid w:val="00040DC8"/>
    <w:rsid w:val="00043A34"/>
    <w:rsid w:val="00067F9B"/>
    <w:rsid w:val="0009070F"/>
    <w:rsid w:val="000E4F4B"/>
    <w:rsid w:val="000F2F10"/>
    <w:rsid w:val="00150050"/>
    <w:rsid w:val="00156911"/>
    <w:rsid w:val="00171416"/>
    <w:rsid w:val="0019214E"/>
    <w:rsid w:val="001A3C19"/>
    <w:rsid w:val="001D0AA3"/>
    <w:rsid w:val="001E100E"/>
    <w:rsid w:val="001E5E57"/>
    <w:rsid w:val="001E73D7"/>
    <w:rsid w:val="00211B7E"/>
    <w:rsid w:val="0022357A"/>
    <w:rsid w:val="002424D7"/>
    <w:rsid w:val="00275FD7"/>
    <w:rsid w:val="00286A62"/>
    <w:rsid w:val="00292ED0"/>
    <w:rsid w:val="002B2A88"/>
    <w:rsid w:val="002C18C0"/>
    <w:rsid w:val="002C20E8"/>
    <w:rsid w:val="0031593A"/>
    <w:rsid w:val="003573AF"/>
    <w:rsid w:val="00391AF0"/>
    <w:rsid w:val="003B38E6"/>
    <w:rsid w:val="003C502B"/>
    <w:rsid w:val="003E0403"/>
    <w:rsid w:val="003E4ADB"/>
    <w:rsid w:val="003F74D0"/>
    <w:rsid w:val="00405BEB"/>
    <w:rsid w:val="00424DFF"/>
    <w:rsid w:val="00444A1A"/>
    <w:rsid w:val="00460559"/>
    <w:rsid w:val="004668FA"/>
    <w:rsid w:val="004926AF"/>
    <w:rsid w:val="00495F20"/>
    <w:rsid w:val="004A1864"/>
    <w:rsid w:val="004B6A38"/>
    <w:rsid w:val="004C3BF2"/>
    <w:rsid w:val="004C521A"/>
    <w:rsid w:val="004C58EE"/>
    <w:rsid w:val="004F7D57"/>
    <w:rsid w:val="00522D45"/>
    <w:rsid w:val="0053254B"/>
    <w:rsid w:val="00551BE8"/>
    <w:rsid w:val="005628C0"/>
    <w:rsid w:val="00577E2E"/>
    <w:rsid w:val="00592D1C"/>
    <w:rsid w:val="00597189"/>
    <w:rsid w:val="005B00EC"/>
    <w:rsid w:val="005D45B6"/>
    <w:rsid w:val="005E05A7"/>
    <w:rsid w:val="005E119E"/>
    <w:rsid w:val="005E6CE1"/>
    <w:rsid w:val="005F273A"/>
    <w:rsid w:val="00661714"/>
    <w:rsid w:val="006661EE"/>
    <w:rsid w:val="006819AB"/>
    <w:rsid w:val="007228AE"/>
    <w:rsid w:val="007515D3"/>
    <w:rsid w:val="007A5DBF"/>
    <w:rsid w:val="007E1622"/>
    <w:rsid w:val="007E526C"/>
    <w:rsid w:val="00813887"/>
    <w:rsid w:val="0084265D"/>
    <w:rsid w:val="008552E1"/>
    <w:rsid w:val="00876373"/>
    <w:rsid w:val="0087712F"/>
    <w:rsid w:val="00893182"/>
    <w:rsid w:val="008A28E8"/>
    <w:rsid w:val="008F61E8"/>
    <w:rsid w:val="009265AF"/>
    <w:rsid w:val="00954E24"/>
    <w:rsid w:val="00967583"/>
    <w:rsid w:val="0097490C"/>
    <w:rsid w:val="009A08F7"/>
    <w:rsid w:val="009B357A"/>
    <w:rsid w:val="009E2305"/>
    <w:rsid w:val="009E34F9"/>
    <w:rsid w:val="00A1297F"/>
    <w:rsid w:val="00A351EB"/>
    <w:rsid w:val="00A66638"/>
    <w:rsid w:val="00A669A8"/>
    <w:rsid w:val="00B151A1"/>
    <w:rsid w:val="00B308A2"/>
    <w:rsid w:val="00B55A4E"/>
    <w:rsid w:val="00B92984"/>
    <w:rsid w:val="00B94269"/>
    <w:rsid w:val="00BA2441"/>
    <w:rsid w:val="00C151BB"/>
    <w:rsid w:val="00C474FE"/>
    <w:rsid w:val="00C834DE"/>
    <w:rsid w:val="00C8624C"/>
    <w:rsid w:val="00C912CF"/>
    <w:rsid w:val="00CA3E57"/>
    <w:rsid w:val="00CB385F"/>
    <w:rsid w:val="00CD787E"/>
    <w:rsid w:val="00CF6A71"/>
    <w:rsid w:val="00D4372E"/>
    <w:rsid w:val="00D46247"/>
    <w:rsid w:val="00D57C1A"/>
    <w:rsid w:val="00D637B1"/>
    <w:rsid w:val="00D721FF"/>
    <w:rsid w:val="00DB279A"/>
    <w:rsid w:val="00DC2F45"/>
    <w:rsid w:val="00E1670C"/>
    <w:rsid w:val="00E6225D"/>
    <w:rsid w:val="00E67D6D"/>
    <w:rsid w:val="00EA630E"/>
    <w:rsid w:val="00EC125C"/>
    <w:rsid w:val="00ED09E0"/>
    <w:rsid w:val="00ED747A"/>
    <w:rsid w:val="00EF12B7"/>
    <w:rsid w:val="00F13A31"/>
    <w:rsid w:val="00F40E68"/>
    <w:rsid w:val="00F5776F"/>
    <w:rsid w:val="00F60FAE"/>
    <w:rsid w:val="00F71D8F"/>
    <w:rsid w:val="00FA72D7"/>
    <w:rsid w:val="00FD0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1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49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3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3A31"/>
  </w:style>
  <w:style w:type="paragraph" w:styleId="a8">
    <w:name w:val="footer"/>
    <w:basedOn w:val="a"/>
    <w:link w:val="a9"/>
    <w:uiPriority w:val="99"/>
    <w:unhideWhenUsed/>
    <w:rsid w:val="00F13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3A31"/>
  </w:style>
  <w:style w:type="paragraph" w:styleId="aa">
    <w:name w:val="List Paragraph"/>
    <w:basedOn w:val="a"/>
    <w:uiPriority w:val="34"/>
    <w:qFormat/>
    <w:rsid w:val="00813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Яна</cp:lastModifiedBy>
  <cp:revision>20</cp:revision>
  <cp:lastPrinted>2017-07-10T07:11:00Z</cp:lastPrinted>
  <dcterms:created xsi:type="dcterms:W3CDTF">2014-06-04T11:27:00Z</dcterms:created>
  <dcterms:modified xsi:type="dcterms:W3CDTF">2017-07-20T07:06:00Z</dcterms:modified>
</cp:coreProperties>
</file>