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4"/>
          <w:szCs w:val="4"/>
          <w:lang w:val="en-US"/>
        </w:rPr>
      </w:pPr>
      <w:bookmarkStart w:id="0" w:name="_GoBack"/>
      <w:bookmarkEnd w:id="0"/>
      <w:r w:rsidRPr="00837579">
        <w:rPr>
          <w:rFonts w:ascii="Times New Roman" w:hAnsi="Times New Roman" w:cs="Times New Roman"/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4"/>
          <w:szCs w:val="4"/>
          <w:lang w:val="en-US"/>
        </w:rPr>
      </w:pP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4"/>
          <w:szCs w:val="4"/>
          <w:lang w:val="en-US"/>
        </w:rPr>
      </w:pP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4"/>
          <w:szCs w:val="4"/>
          <w:lang w:val="en-US"/>
        </w:rPr>
      </w:pP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4"/>
          <w:szCs w:val="4"/>
          <w:lang w:val="en-US"/>
        </w:rPr>
      </w:pP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b/>
        </w:rPr>
      </w:pPr>
      <w:r w:rsidRPr="00837579">
        <w:rPr>
          <w:rFonts w:ascii="Times New Roman" w:hAnsi="Times New Roman" w:cs="Times New Roman"/>
          <w:b/>
        </w:rPr>
        <w:t>АДМИНИСТРАЦИЯ ТЕМРЮКСКОГО ГОРОДСКОГО ПОСЕЛЕНИЯ</w:t>
      </w: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b/>
        </w:rPr>
      </w:pPr>
      <w:r w:rsidRPr="00837579">
        <w:rPr>
          <w:rFonts w:ascii="Times New Roman" w:hAnsi="Times New Roman" w:cs="Times New Roman"/>
          <w:b/>
        </w:rPr>
        <w:t>ТЕМРЮКСКОГО РАЙОНА</w:t>
      </w: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b/>
        </w:rPr>
      </w:pP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75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b/>
        </w:rPr>
      </w:pP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75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08.05</w:t>
      </w:r>
      <w:r w:rsidRPr="00837579">
        <w:rPr>
          <w:rFonts w:ascii="Times New Roman" w:hAnsi="Times New Roman" w:cs="Times New Roman"/>
          <w:sz w:val="28"/>
          <w:szCs w:val="28"/>
        </w:rPr>
        <w:t xml:space="preserve">.2015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389</w:t>
      </w: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7579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59C5" w:rsidRPr="00837579" w:rsidRDefault="00E259C5" w:rsidP="00E25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59C5" w:rsidRDefault="00E259C5" w:rsidP="00E25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215" w:rsidRDefault="00BC3652" w:rsidP="00D633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D633D9">
        <w:rPr>
          <w:rFonts w:ascii="Times New Roman" w:hAnsi="Times New Roman"/>
          <w:b/>
          <w:sz w:val="28"/>
          <w:szCs w:val="28"/>
        </w:rPr>
        <w:t xml:space="preserve">признании </w:t>
      </w:r>
      <w:proofErr w:type="gramStart"/>
      <w:r w:rsidR="00D633D9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="00D633D9">
        <w:rPr>
          <w:rFonts w:ascii="Times New Roman" w:hAnsi="Times New Roman"/>
          <w:b/>
          <w:sz w:val="28"/>
          <w:szCs w:val="28"/>
        </w:rPr>
        <w:t xml:space="preserve"> силу постановлени</w:t>
      </w:r>
      <w:r w:rsidR="009577D0">
        <w:rPr>
          <w:rFonts w:ascii="Times New Roman" w:hAnsi="Times New Roman"/>
          <w:b/>
          <w:sz w:val="28"/>
          <w:szCs w:val="28"/>
        </w:rPr>
        <w:t>я</w:t>
      </w:r>
      <w:r w:rsidR="00D633D9">
        <w:rPr>
          <w:rFonts w:ascii="Times New Roman" w:hAnsi="Times New Roman"/>
          <w:b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273F75">
        <w:rPr>
          <w:rFonts w:ascii="Times New Roman" w:hAnsi="Times New Roman"/>
          <w:b/>
          <w:sz w:val="28"/>
          <w:szCs w:val="28"/>
        </w:rPr>
        <w:t>29</w:t>
      </w:r>
      <w:r w:rsidR="00E33F87">
        <w:rPr>
          <w:rFonts w:ascii="Times New Roman" w:hAnsi="Times New Roman"/>
          <w:b/>
          <w:sz w:val="28"/>
          <w:szCs w:val="28"/>
        </w:rPr>
        <w:t xml:space="preserve"> июля </w:t>
      </w:r>
      <w:r w:rsidR="00AA1A98">
        <w:rPr>
          <w:rFonts w:ascii="Times New Roman" w:hAnsi="Times New Roman"/>
          <w:b/>
          <w:sz w:val="28"/>
          <w:szCs w:val="28"/>
        </w:rPr>
        <w:t xml:space="preserve">     </w:t>
      </w:r>
      <w:r w:rsidR="00273F75">
        <w:rPr>
          <w:rFonts w:ascii="Times New Roman" w:hAnsi="Times New Roman"/>
          <w:b/>
          <w:sz w:val="28"/>
          <w:szCs w:val="28"/>
        </w:rPr>
        <w:t>201</w:t>
      </w:r>
      <w:r w:rsidR="00F32D26">
        <w:rPr>
          <w:rFonts w:ascii="Times New Roman" w:hAnsi="Times New Roman"/>
          <w:b/>
          <w:sz w:val="28"/>
          <w:szCs w:val="28"/>
        </w:rPr>
        <w:t>4</w:t>
      </w:r>
      <w:r w:rsidR="00273F75">
        <w:rPr>
          <w:rFonts w:ascii="Times New Roman" w:hAnsi="Times New Roman"/>
          <w:b/>
          <w:sz w:val="28"/>
          <w:szCs w:val="28"/>
        </w:rPr>
        <w:t xml:space="preserve"> года № 65</w:t>
      </w:r>
      <w:r w:rsidR="009577D0">
        <w:rPr>
          <w:rFonts w:ascii="Times New Roman" w:hAnsi="Times New Roman"/>
          <w:b/>
          <w:sz w:val="28"/>
          <w:szCs w:val="28"/>
        </w:rPr>
        <w:t>2</w:t>
      </w:r>
      <w:r w:rsidR="00273F75">
        <w:rPr>
          <w:rFonts w:ascii="Times New Roman" w:hAnsi="Times New Roman"/>
          <w:b/>
          <w:sz w:val="28"/>
          <w:szCs w:val="28"/>
        </w:rPr>
        <w:t xml:space="preserve"> «Об утверждении плана</w:t>
      </w:r>
      <w:r w:rsidR="006B2DE6">
        <w:rPr>
          <w:rFonts w:ascii="Times New Roman" w:hAnsi="Times New Roman"/>
          <w:b/>
          <w:sz w:val="28"/>
          <w:szCs w:val="28"/>
        </w:rPr>
        <w:t xml:space="preserve"> фактических (выездных) проверок деятельности муниципальных учреждений Темрюкского городского поселения Темрюкского района на 2015 год»</w:t>
      </w:r>
    </w:p>
    <w:p w:rsidR="009D6215" w:rsidRPr="00495ADA" w:rsidRDefault="009D6215" w:rsidP="009D62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184E" w:rsidRPr="00495ADA" w:rsidRDefault="00B7184E" w:rsidP="009D62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FE0" w:rsidRDefault="008E6532" w:rsidP="00572C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2446">
        <w:rPr>
          <w:rFonts w:ascii="Times New Roman" w:hAnsi="Times New Roman" w:cs="Times New Roman"/>
          <w:sz w:val="28"/>
          <w:szCs w:val="28"/>
        </w:rPr>
        <w:t>связи с включением в план работы Контрольно</w:t>
      </w:r>
      <w:r w:rsidR="006E428E">
        <w:rPr>
          <w:rFonts w:ascii="Times New Roman" w:hAnsi="Times New Roman" w:cs="Times New Roman"/>
          <w:sz w:val="28"/>
          <w:szCs w:val="28"/>
        </w:rPr>
        <w:t>-счетной палаты муниципального образования Темрюкский район на 2015 год</w:t>
      </w:r>
      <w:r w:rsidR="00552FD7">
        <w:rPr>
          <w:rFonts w:ascii="Times New Roman" w:hAnsi="Times New Roman" w:cs="Times New Roman"/>
          <w:sz w:val="28"/>
          <w:szCs w:val="28"/>
        </w:rPr>
        <w:t xml:space="preserve"> п</w:t>
      </w:r>
      <w:r w:rsidR="00395FBA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E0365C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52FD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9577D0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52388A">
        <w:rPr>
          <w:rFonts w:ascii="Times New Roman" w:hAnsi="Times New Roman" w:cs="Times New Roman"/>
          <w:sz w:val="28"/>
          <w:szCs w:val="28"/>
        </w:rPr>
        <w:t xml:space="preserve">      </w:t>
      </w:r>
      <w:r w:rsidR="009577D0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 w:rsidR="00E0365C">
        <w:rPr>
          <w:rFonts w:ascii="Times New Roman" w:hAnsi="Times New Roman" w:cs="Times New Roman"/>
          <w:sz w:val="28"/>
          <w:szCs w:val="28"/>
        </w:rPr>
        <w:t xml:space="preserve"> «Городское объединение культуры»</w:t>
      </w:r>
      <w:r w:rsidR="00325F50">
        <w:rPr>
          <w:rFonts w:ascii="Times New Roman" w:hAnsi="Times New Roman" w:cs="Times New Roman"/>
          <w:sz w:val="28"/>
          <w:szCs w:val="28"/>
        </w:rPr>
        <w:t xml:space="preserve"> </w:t>
      </w:r>
      <w:r w:rsidR="007008C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</w:t>
      </w:r>
      <w:r w:rsidR="006F3FE0">
        <w:rPr>
          <w:rFonts w:ascii="Times New Roman" w:hAnsi="Times New Roman" w:cs="Times New Roman"/>
          <w:sz w:val="28"/>
          <w:szCs w:val="28"/>
        </w:rPr>
        <w:t>:</w:t>
      </w:r>
    </w:p>
    <w:p w:rsidR="00E33F87" w:rsidRPr="00C74517" w:rsidRDefault="00444CD5" w:rsidP="00C74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2D26">
        <w:rPr>
          <w:rFonts w:ascii="Times New Roman" w:hAnsi="Times New Roman" w:cs="Times New Roman"/>
          <w:sz w:val="28"/>
          <w:szCs w:val="28"/>
        </w:rPr>
        <w:t>Постановление администрации Темрюкского городского пос</w:t>
      </w:r>
      <w:r w:rsidR="00E33F87">
        <w:rPr>
          <w:rFonts w:ascii="Times New Roman" w:hAnsi="Times New Roman" w:cs="Times New Roman"/>
          <w:sz w:val="28"/>
          <w:szCs w:val="28"/>
        </w:rPr>
        <w:t xml:space="preserve">еления Темрюкского района от 29 июля </w:t>
      </w:r>
      <w:r w:rsidR="00F32D26">
        <w:rPr>
          <w:rFonts w:ascii="Times New Roman" w:hAnsi="Times New Roman" w:cs="Times New Roman"/>
          <w:sz w:val="28"/>
          <w:szCs w:val="28"/>
        </w:rPr>
        <w:t>2014</w:t>
      </w:r>
      <w:r w:rsidR="009D0E4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E33F87">
        <w:rPr>
          <w:rFonts w:ascii="Times New Roman" w:hAnsi="Times New Roman" w:cs="Times New Roman"/>
          <w:sz w:val="28"/>
          <w:szCs w:val="28"/>
        </w:rPr>
        <w:t xml:space="preserve"> 652</w:t>
      </w:r>
      <w:r w:rsidR="009D0E49">
        <w:rPr>
          <w:rFonts w:ascii="Times New Roman" w:hAnsi="Times New Roman" w:cs="Times New Roman"/>
          <w:sz w:val="28"/>
          <w:szCs w:val="28"/>
        </w:rPr>
        <w:t xml:space="preserve"> </w:t>
      </w:r>
      <w:r w:rsidR="00E33F87" w:rsidRPr="00C74517">
        <w:rPr>
          <w:rFonts w:ascii="Times New Roman" w:hAnsi="Times New Roman"/>
          <w:sz w:val="28"/>
          <w:szCs w:val="28"/>
        </w:rPr>
        <w:t>«Об утверждении плана фактических (выездных) проверок деятельности муниципальных учреждений Темрюкского городского поселения Темрюкского района на 2015 год»</w:t>
      </w:r>
      <w:r w:rsidR="00C74517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597908" w:rsidRPr="001F4FD1" w:rsidRDefault="008454C4" w:rsidP="001F4FD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79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7908" w:rsidRPr="005979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7908" w:rsidRPr="00597908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="00E36FB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597908" w:rsidRPr="0059790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80EC5">
        <w:rPr>
          <w:rFonts w:ascii="Times New Roman" w:hAnsi="Times New Roman" w:cs="Times New Roman"/>
          <w:sz w:val="28"/>
          <w:szCs w:val="28"/>
        </w:rPr>
        <w:t xml:space="preserve"> </w:t>
      </w:r>
      <w:r w:rsidR="00597908" w:rsidRPr="00597908">
        <w:rPr>
          <w:rFonts w:ascii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А.В.Румянцеву.</w:t>
      </w:r>
    </w:p>
    <w:p w:rsidR="00597908" w:rsidRDefault="008454C4" w:rsidP="005979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7908">
        <w:rPr>
          <w:rFonts w:ascii="Times New Roman" w:hAnsi="Times New Roman" w:cs="Times New Roman"/>
          <w:sz w:val="28"/>
          <w:szCs w:val="28"/>
        </w:rPr>
        <w:t>.</w:t>
      </w:r>
      <w:r w:rsidR="00A45D08">
        <w:rPr>
          <w:rFonts w:ascii="Times New Roman" w:hAnsi="Times New Roman" w:cs="Times New Roman"/>
          <w:sz w:val="28"/>
          <w:szCs w:val="28"/>
        </w:rPr>
        <w:t xml:space="preserve"> </w:t>
      </w:r>
      <w:r w:rsidR="00597908">
        <w:rPr>
          <w:rFonts w:ascii="Times New Roman" w:hAnsi="Times New Roman" w:cs="Times New Roman"/>
          <w:sz w:val="28"/>
          <w:szCs w:val="28"/>
        </w:rPr>
        <w:t>П</w:t>
      </w:r>
      <w:r w:rsidR="00597908" w:rsidRPr="00597908">
        <w:rPr>
          <w:rFonts w:ascii="Times New Roman" w:hAnsi="Times New Roman" w:cs="Times New Roman"/>
          <w:sz w:val="28"/>
          <w:szCs w:val="28"/>
        </w:rPr>
        <w:t>остановление вступает в силу со дня</w:t>
      </w:r>
      <w:r w:rsidR="00597908">
        <w:rPr>
          <w:rFonts w:ascii="Times New Roman" w:hAnsi="Times New Roman" w:cs="Times New Roman"/>
          <w:sz w:val="28"/>
          <w:szCs w:val="28"/>
        </w:rPr>
        <w:t xml:space="preserve"> его</w:t>
      </w:r>
      <w:r w:rsidR="00597908" w:rsidRPr="00597908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597908" w:rsidRDefault="00597908" w:rsidP="005979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908" w:rsidRDefault="00597908" w:rsidP="005979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5ADA" w:rsidRDefault="00495ADA" w:rsidP="005979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908" w:rsidRPr="00597908" w:rsidRDefault="00597908" w:rsidP="005979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7908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9D6215" w:rsidRPr="009D6215" w:rsidRDefault="00597908" w:rsidP="0059790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908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</w:t>
      </w:r>
      <w:r w:rsidR="00495ADA">
        <w:rPr>
          <w:rFonts w:ascii="Times New Roman" w:hAnsi="Times New Roman" w:cs="Times New Roman"/>
          <w:sz w:val="28"/>
          <w:szCs w:val="28"/>
        </w:rPr>
        <w:t xml:space="preserve">     </w:t>
      </w:r>
      <w:r w:rsidRPr="00597908">
        <w:rPr>
          <w:rFonts w:ascii="Times New Roman" w:hAnsi="Times New Roman" w:cs="Times New Roman"/>
          <w:sz w:val="28"/>
          <w:szCs w:val="28"/>
        </w:rPr>
        <w:t xml:space="preserve">  </w:t>
      </w:r>
      <w:r w:rsidRPr="00597908">
        <w:rPr>
          <w:rFonts w:ascii="Times New Roman" w:hAnsi="Times New Roman" w:cs="Times New Roman"/>
          <w:sz w:val="28"/>
          <w:szCs w:val="28"/>
        </w:rPr>
        <w:tab/>
      </w:r>
      <w:r w:rsidR="00F91FB3">
        <w:rPr>
          <w:rFonts w:ascii="Times New Roman" w:hAnsi="Times New Roman" w:cs="Times New Roman"/>
          <w:sz w:val="28"/>
          <w:szCs w:val="28"/>
        </w:rPr>
        <w:t xml:space="preserve">      </w:t>
      </w:r>
      <w:r w:rsidRPr="00597908">
        <w:rPr>
          <w:rFonts w:ascii="Times New Roman" w:hAnsi="Times New Roman" w:cs="Times New Roman"/>
          <w:sz w:val="28"/>
          <w:szCs w:val="28"/>
        </w:rPr>
        <w:t xml:space="preserve">      А.Д.Войтов</w:t>
      </w:r>
    </w:p>
    <w:sectPr w:rsidR="009D6215" w:rsidRPr="009D6215" w:rsidSect="00E259C5"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9C5" w:rsidRDefault="00E259C5" w:rsidP="00B55D55">
      <w:pPr>
        <w:spacing w:after="0" w:line="240" w:lineRule="auto"/>
      </w:pPr>
      <w:r>
        <w:separator/>
      </w:r>
    </w:p>
  </w:endnote>
  <w:endnote w:type="continuationSeparator" w:id="1">
    <w:p w:rsidR="00E259C5" w:rsidRDefault="00E259C5" w:rsidP="00B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9C5" w:rsidRDefault="00E259C5" w:rsidP="00B55D55">
      <w:pPr>
        <w:spacing w:after="0" w:line="240" w:lineRule="auto"/>
      </w:pPr>
      <w:r>
        <w:separator/>
      </w:r>
    </w:p>
  </w:footnote>
  <w:footnote w:type="continuationSeparator" w:id="1">
    <w:p w:rsidR="00E259C5" w:rsidRDefault="00E259C5" w:rsidP="00B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7657"/>
      <w:docPartObj>
        <w:docPartGallery w:val="Page Numbers (Top of Page)"/>
        <w:docPartUnique/>
      </w:docPartObj>
    </w:sdtPr>
    <w:sdtContent>
      <w:p w:rsidR="00E259C5" w:rsidRDefault="00E259C5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259C5" w:rsidRDefault="00E259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745E"/>
    <w:multiLevelType w:val="hybridMultilevel"/>
    <w:tmpl w:val="9684AFB4"/>
    <w:lvl w:ilvl="0" w:tplc="F1AAC9A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6586"/>
    <w:rsid w:val="0002693E"/>
    <w:rsid w:val="001659B2"/>
    <w:rsid w:val="001A1F63"/>
    <w:rsid w:val="001C3933"/>
    <w:rsid w:val="001E4310"/>
    <w:rsid w:val="001F189D"/>
    <w:rsid w:val="001F4FD1"/>
    <w:rsid w:val="001F5D80"/>
    <w:rsid w:val="00273F75"/>
    <w:rsid w:val="00287751"/>
    <w:rsid w:val="002A6C5E"/>
    <w:rsid w:val="002C3140"/>
    <w:rsid w:val="002E28AC"/>
    <w:rsid w:val="00325F50"/>
    <w:rsid w:val="00360A55"/>
    <w:rsid w:val="00395FBA"/>
    <w:rsid w:val="003B64EB"/>
    <w:rsid w:val="00444CD5"/>
    <w:rsid w:val="00495ADA"/>
    <w:rsid w:val="004A1953"/>
    <w:rsid w:val="004B688F"/>
    <w:rsid w:val="004F566D"/>
    <w:rsid w:val="00502320"/>
    <w:rsid w:val="0050618B"/>
    <w:rsid w:val="0052388A"/>
    <w:rsid w:val="00540764"/>
    <w:rsid w:val="00546088"/>
    <w:rsid w:val="00552FD7"/>
    <w:rsid w:val="00572C51"/>
    <w:rsid w:val="00597908"/>
    <w:rsid w:val="005C2446"/>
    <w:rsid w:val="005D0B2D"/>
    <w:rsid w:val="005D3FFF"/>
    <w:rsid w:val="00647114"/>
    <w:rsid w:val="006508B4"/>
    <w:rsid w:val="00661864"/>
    <w:rsid w:val="00677221"/>
    <w:rsid w:val="006B2DE6"/>
    <w:rsid w:val="006E428E"/>
    <w:rsid w:val="006F3FE0"/>
    <w:rsid w:val="006F55F0"/>
    <w:rsid w:val="007008CE"/>
    <w:rsid w:val="00774A1B"/>
    <w:rsid w:val="00786CF2"/>
    <w:rsid w:val="007963D7"/>
    <w:rsid w:val="007C759F"/>
    <w:rsid w:val="008454C4"/>
    <w:rsid w:val="0087622F"/>
    <w:rsid w:val="00891611"/>
    <w:rsid w:val="008E19DF"/>
    <w:rsid w:val="008E6532"/>
    <w:rsid w:val="00910A33"/>
    <w:rsid w:val="00942177"/>
    <w:rsid w:val="009577D0"/>
    <w:rsid w:val="00971CEA"/>
    <w:rsid w:val="00980EC5"/>
    <w:rsid w:val="0099355B"/>
    <w:rsid w:val="00997F67"/>
    <w:rsid w:val="009A1E81"/>
    <w:rsid w:val="009A2ECC"/>
    <w:rsid w:val="009B28D5"/>
    <w:rsid w:val="009D0E49"/>
    <w:rsid w:val="009D6215"/>
    <w:rsid w:val="009E1783"/>
    <w:rsid w:val="00A00790"/>
    <w:rsid w:val="00A45D08"/>
    <w:rsid w:val="00A50880"/>
    <w:rsid w:val="00A508E4"/>
    <w:rsid w:val="00A76E10"/>
    <w:rsid w:val="00A83087"/>
    <w:rsid w:val="00A8787F"/>
    <w:rsid w:val="00A97405"/>
    <w:rsid w:val="00AA1A98"/>
    <w:rsid w:val="00AC1AA7"/>
    <w:rsid w:val="00AF53B5"/>
    <w:rsid w:val="00B066E5"/>
    <w:rsid w:val="00B111F3"/>
    <w:rsid w:val="00B44561"/>
    <w:rsid w:val="00B55D55"/>
    <w:rsid w:val="00B7184E"/>
    <w:rsid w:val="00B77A45"/>
    <w:rsid w:val="00BC3652"/>
    <w:rsid w:val="00C253D1"/>
    <w:rsid w:val="00C62F99"/>
    <w:rsid w:val="00C74517"/>
    <w:rsid w:val="00C757ED"/>
    <w:rsid w:val="00CB249B"/>
    <w:rsid w:val="00CB4DD6"/>
    <w:rsid w:val="00CC6334"/>
    <w:rsid w:val="00CE6487"/>
    <w:rsid w:val="00CE7400"/>
    <w:rsid w:val="00CF628E"/>
    <w:rsid w:val="00D05A24"/>
    <w:rsid w:val="00D319AE"/>
    <w:rsid w:val="00D34C55"/>
    <w:rsid w:val="00D376C8"/>
    <w:rsid w:val="00D570FF"/>
    <w:rsid w:val="00D63197"/>
    <w:rsid w:val="00D633D9"/>
    <w:rsid w:val="00D6510E"/>
    <w:rsid w:val="00D67BA9"/>
    <w:rsid w:val="00D96F99"/>
    <w:rsid w:val="00DD7F15"/>
    <w:rsid w:val="00DE294A"/>
    <w:rsid w:val="00E0365C"/>
    <w:rsid w:val="00E23743"/>
    <w:rsid w:val="00E259C5"/>
    <w:rsid w:val="00E27766"/>
    <w:rsid w:val="00E33F87"/>
    <w:rsid w:val="00E36586"/>
    <w:rsid w:val="00E36FB2"/>
    <w:rsid w:val="00E62C31"/>
    <w:rsid w:val="00E6404E"/>
    <w:rsid w:val="00EA179E"/>
    <w:rsid w:val="00EC37BE"/>
    <w:rsid w:val="00F20D83"/>
    <w:rsid w:val="00F25B65"/>
    <w:rsid w:val="00F32D26"/>
    <w:rsid w:val="00F440F6"/>
    <w:rsid w:val="00F464DA"/>
    <w:rsid w:val="00F82370"/>
    <w:rsid w:val="00F91FB3"/>
    <w:rsid w:val="00FA2933"/>
    <w:rsid w:val="00FD6CE1"/>
    <w:rsid w:val="00FF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CC"/>
  </w:style>
  <w:style w:type="paragraph" w:styleId="1">
    <w:name w:val="heading 1"/>
    <w:basedOn w:val="a"/>
    <w:next w:val="a"/>
    <w:link w:val="10"/>
    <w:uiPriority w:val="9"/>
    <w:qFormat/>
    <w:rsid w:val="00597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5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7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B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8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5D55"/>
  </w:style>
  <w:style w:type="paragraph" w:styleId="a8">
    <w:name w:val="footer"/>
    <w:basedOn w:val="a"/>
    <w:link w:val="a9"/>
    <w:uiPriority w:val="99"/>
    <w:semiHidden/>
    <w:unhideWhenUsed/>
    <w:rsid w:val="00B55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5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81A6-65EC-4219-B8F7-9D842A6A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cp:lastPrinted>2015-05-07T10:16:00Z</cp:lastPrinted>
  <dcterms:created xsi:type="dcterms:W3CDTF">2012-02-21T08:09:00Z</dcterms:created>
  <dcterms:modified xsi:type="dcterms:W3CDTF">2015-05-19T05:51:00Z</dcterms:modified>
</cp:coreProperties>
</file>