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</w:p>
    <w:p w:rsidR="004B6F80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4B6F80">
        <w:rPr>
          <w:color w:val="000000"/>
          <w:sz w:val="28"/>
          <w:szCs w:val="28"/>
        </w:rPr>
        <w:t xml:space="preserve"> </w:t>
      </w:r>
    </w:p>
    <w:p w:rsidR="00FB5146" w:rsidRDefault="004B6F80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hyperlink r:id="rId6" w:anchor="/Auction504Fl/View/102571834" w:history="1">
        <w:r w:rsidRPr="004B6F80">
          <w:rPr>
            <w:sz w:val="28"/>
            <w:szCs w:val="28"/>
          </w:rPr>
          <w:t>0318300008820000221</w:t>
        </w:r>
      </w:hyperlink>
      <w:r>
        <w:rPr>
          <w:sz w:val="28"/>
          <w:szCs w:val="28"/>
        </w:rPr>
        <w:t xml:space="preserve"> 14.05.2020 14:42</w:t>
      </w:r>
      <w:bookmarkStart w:id="0" w:name="_GoBack"/>
      <w:bookmarkEnd w:id="0"/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2020.62260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4D2FA0">
              <w:t>Поставка смазочных материалов для средств м</w:t>
            </w:r>
            <w:r w:rsidRPr="004D2FA0">
              <w:t>а</w:t>
            </w:r>
            <w:r w:rsidRPr="004D2FA0">
              <w:t>лой механизации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B31262">
              <w:t>Электронная площадка России "РТС-тендер"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B31262">
              <w:t>https://www.rts-tender.ru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27.05.2020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B6F80" w:rsidRDefault="00CA709B" w:rsidP="00FB5146">
            <w:r w:rsidRPr="004B6F80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B6F80" w:rsidRDefault="00CA709B" w:rsidP="00FB5146">
            <w:r w:rsidRPr="004B6F80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29.05.2020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188 166.10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203235204448323520100100870012059244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188 166.10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</w:t>
            </w:r>
            <w:proofErr w:type="spellStart"/>
            <w:r w:rsidRPr="00847EF6">
              <w:t>г</w:t>
            </w:r>
            <w:proofErr w:type="gramStart"/>
            <w:r w:rsidRPr="00847EF6">
              <w:t>.Т</w:t>
            </w:r>
            <w:proofErr w:type="gramEnd"/>
            <w:r w:rsidRPr="00847EF6">
              <w:t>емрюк</w:t>
            </w:r>
            <w:proofErr w:type="spellEnd"/>
            <w:r w:rsidRPr="00847EF6">
              <w:t xml:space="preserve">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B6F80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4B6F8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B6F80" w:rsidRDefault="00911B87" w:rsidP="00911B87"/>
    <w:p w:rsidR="00324540" w:rsidRPr="004B6F80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52"/>
        <w:gridCol w:w="1361"/>
        <w:gridCol w:w="1361"/>
        <w:gridCol w:w="1844"/>
        <w:gridCol w:w="2352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Присадка топливная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л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B6F8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144 500.10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Смазка редуктора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Объём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0,225 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B6F8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смазки цепи и шины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 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B6F8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36 666.00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188 166,10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4B6F80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B6F80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B6F80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lastRenderedPageBreak/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B6F80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4B6F8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4B6F80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4B6F80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4B6F80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4B6F80">
        <w:rPr>
          <w:b w:val="0"/>
          <w:bCs w:val="0"/>
        </w:rPr>
        <w:br w:type="page"/>
      </w:r>
    </w:p>
    <w:sectPr w:rsidR="00FB5146" w:rsidRPr="004B6F80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B6F80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13B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2020-05-15T06:55:00Z</dcterms:created>
  <dcterms:modified xsi:type="dcterms:W3CDTF">2020-05-15T06:55:00Z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