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10" w:rsidRPr="004C42CC" w:rsidRDefault="00DD4210" w:rsidP="00A778DB">
      <w:pPr>
        <w:jc w:val="center"/>
        <w:rPr>
          <w:rFonts w:ascii="Times New Roman" w:hAnsi="Times New Roman" w:cs="Times New Roman"/>
          <w:b/>
        </w:rPr>
      </w:pPr>
      <w:r w:rsidRPr="004C42CC">
        <w:rPr>
          <w:rFonts w:ascii="Times New Roman" w:hAnsi="Times New Roman" w:cs="Times New Roman"/>
          <w:b/>
        </w:rPr>
        <w:t>КАЛЕНДАРЬ</w:t>
      </w:r>
    </w:p>
    <w:p w:rsidR="00DD4210" w:rsidRPr="004C42CC" w:rsidRDefault="00DD4210" w:rsidP="00A778DB">
      <w:pPr>
        <w:jc w:val="center"/>
        <w:rPr>
          <w:rFonts w:ascii="Times New Roman" w:hAnsi="Times New Roman" w:cs="Times New Roman"/>
          <w:b/>
        </w:rPr>
      </w:pPr>
      <w:r w:rsidRPr="004C42CC">
        <w:rPr>
          <w:rFonts w:ascii="Times New Roman" w:hAnsi="Times New Roman" w:cs="Times New Roman"/>
          <w:b/>
        </w:rPr>
        <w:t xml:space="preserve">ИГР </w:t>
      </w:r>
      <w:r w:rsidRPr="004C42CC">
        <w:rPr>
          <w:rFonts w:ascii="Times New Roman" w:hAnsi="Times New Roman" w:cs="Times New Roman"/>
          <w:b/>
        </w:rPr>
        <w:t xml:space="preserve">ОТКРЫТОГО ЧЕМПИОНАТА ТЕМРЮКСКОГО ГОРОДСКОГО </w:t>
      </w:r>
      <w:r w:rsidRPr="004C42CC">
        <w:rPr>
          <w:rFonts w:ascii="Times New Roman" w:hAnsi="Times New Roman" w:cs="Times New Roman"/>
          <w:b/>
        </w:rPr>
        <w:t xml:space="preserve">ПОСЕЛЕНИЯ ТЕМРЮКСКОГО РАЙОНА ПО ВОЛЕЙБОЛУ 2023 – 2024 </w:t>
      </w:r>
      <w:proofErr w:type="spellStart"/>
      <w:proofErr w:type="gramStart"/>
      <w:r w:rsidRPr="004C42CC">
        <w:rPr>
          <w:rFonts w:ascii="Times New Roman" w:hAnsi="Times New Roman" w:cs="Times New Roman"/>
          <w:b/>
        </w:rPr>
        <w:t>гг</w:t>
      </w:r>
      <w:proofErr w:type="spellEnd"/>
      <w:proofErr w:type="gramEnd"/>
      <w:r w:rsidRPr="004C42CC">
        <w:rPr>
          <w:rFonts w:ascii="Times New Roman" w:hAnsi="Times New Roman" w:cs="Times New Roman"/>
          <w:b/>
        </w:rPr>
        <w:t xml:space="preserve"> СРЕДИ МУЖЧИН, ПОСВЯЩЕННОГО ПРАЗДНОЫАНИЮ 100-летия </w:t>
      </w:r>
      <w:r w:rsidR="00F8027C" w:rsidRPr="004C42CC">
        <w:rPr>
          <w:rFonts w:ascii="Times New Roman" w:hAnsi="Times New Roman" w:cs="Times New Roman"/>
          <w:b/>
        </w:rPr>
        <w:t>ОТЕЧЕСТВЕННОГО ВОЛЕЙБОЛА.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В соревнованиях примут участие 5 команд: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- ВК «Темрюк» г. Темрюк;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- «Легион» ст. Старотитаровская;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- «Кубань» ст. Курчанская;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- «Ураган» ст. Ахтанизовская;</w:t>
      </w:r>
    </w:p>
    <w:p w:rsidR="00A778DB" w:rsidRPr="0096530D" w:rsidRDefault="00A778DB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- «Варяг» ст. Варениковская.</w:t>
      </w:r>
    </w:p>
    <w:p w:rsidR="0096530D" w:rsidRPr="0096530D" w:rsidRDefault="0096530D" w:rsidP="0096530D">
      <w:pPr>
        <w:pStyle w:val="a3"/>
        <w:jc w:val="center"/>
        <w:rPr>
          <w:rFonts w:ascii="Times New Roman" w:hAnsi="Times New Roman" w:cs="Times New Roman"/>
        </w:rPr>
      </w:pPr>
    </w:p>
    <w:p w:rsidR="0096530D" w:rsidRPr="0096530D" w:rsidRDefault="004768C3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1</w:t>
      </w:r>
      <w:r w:rsidR="00A778DB" w:rsidRPr="0096530D">
        <w:rPr>
          <w:rFonts w:ascii="Times New Roman" w:hAnsi="Times New Roman" w:cs="Times New Roman"/>
        </w:rPr>
        <w:t xml:space="preserve"> тур</w:t>
      </w:r>
      <w:bookmarkStart w:id="0" w:name="_GoBack"/>
      <w:bookmarkEnd w:id="0"/>
    </w:p>
    <w:p w:rsidR="007C38D5" w:rsidRPr="0096530D" w:rsidRDefault="00A778DB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29 октября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2991"/>
      </w:tblGrid>
      <w:tr w:rsidR="007C38D5" w:rsidRPr="007C38D5" w:rsidTr="007C38D5">
        <w:trPr>
          <w:trHeight w:val="21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D5" w:rsidRPr="007C38D5" w:rsidRDefault="007C38D5" w:rsidP="0096530D">
            <w:pPr>
              <w:spacing w:after="0" w:line="240" w:lineRule="auto"/>
              <w:ind w:left="280"/>
              <w:jc w:val="center"/>
              <w:rPr>
                <w:rFonts w:ascii="Times New Roman" w:hAnsi="Times New Roman" w:cs="Times New Roman"/>
              </w:rPr>
            </w:pPr>
            <w:r w:rsidRPr="007C38D5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D5" w:rsidRPr="007C38D5" w:rsidRDefault="007C38D5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7C38D5">
              <w:rPr>
                <w:rFonts w:ascii="Times New Roman" w:hAnsi="Times New Roman" w:cs="Times New Roman"/>
              </w:rPr>
              <w:t>«Варяг» «Легион»</w:t>
            </w:r>
          </w:p>
        </w:tc>
      </w:tr>
      <w:tr w:rsidR="007C38D5" w:rsidRPr="007C38D5" w:rsidTr="007C38D5">
        <w:trPr>
          <w:trHeight w:val="20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D5" w:rsidRPr="007C38D5" w:rsidRDefault="007C38D5" w:rsidP="0096530D">
            <w:pPr>
              <w:spacing w:after="0" w:line="240" w:lineRule="auto"/>
              <w:ind w:left="280"/>
              <w:jc w:val="center"/>
              <w:rPr>
                <w:rFonts w:ascii="Times New Roman" w:hAnsi="Times New Roman" w:cs="Times New Roman"/>
              </w:rPr>
            </w:pPr>
            <w:r w:rsidRPr="007C38D5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8D5" w:rsidRPr="007C38D5" w:rsidRDefault="007C38D5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7C38D5">
              <w:rPr>
                <w:rFonts w:ascii="Times New Roman" w:hAnsi="Times New Roman" w:cs="Times New Roman"/>
              </w:rPr>
              <w:t>ВК «Темрюк «Ураган»</w:t>
            </w:r>
          </w:p>
        </w:tc>
      </w:tr>
    </w:tbl>
    <w:p w:rsidR="004768C3" w:rsidRPr="0096530D" w:rsidRDefault="004768C3" w:rsidP="0096530D">
      <w:pPr>
        <w:pStyle w:val="a3"/>
        <w:jc w:val="center"/>
        <w:rPr>
          <w:rFonts w:ascii="Times New Roman" w:hAnsi="Times New Roman" w:cs="Times New Roman"/>
        </w:rPr>
      </w:pPr>
    </w:p>
    <w:p w:rsidR="004768C3" w:rsidRPr="0096530D" w:rsidRDefault="004768C3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 xml:space="preserve">2 </w:t>
      </w:r>
      <w:r w:rsidRPr="0096530D">
        <w:rPr>
          <w:rFonts w:ascii="Times New Roman" w:hAnsi="Times New Roman" w:cs="Times New Roman"/>
        </w:rPr>
        <w:t>тур</w:t>
      </w:r>
    </w:p>
    <w:p w:rsidR="007C38D5" w:rsidRPr="0096530D" w:rsidRDefault="004768C3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 xml:space="preserve">5 ноября </w:t>
      </w:r>
      <w:r w:rsidRPr="0096530D">
        <w:rPr>
          <w:rFonts w:ascii="Times New Roman" w:hAnsi="Times New Roman" w:cs="Times New Roman"/>
        </w:rPr>
        <w:t xml:space="preserve">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2991"/>
      </w:tblGrid>
      <w:tr w:rsidR="004768C3" w:rsidRPr="004768C3" w:rsidTr="004768C3">
        <w:trPr>
          <w:trHeight w:val="21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8C3" w:rsidRPr="004768C3" w:rsidRDefault="004768C3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4768C3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8C3" w:rsidRPr="004768C3" w:rsidRDefault="004768C3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4768C3">
              <w:rPr>
                <w:rFonts w:ascii="Times New Roman" w:hAnsi="Times New Roman" w:cs="Times New Roman"/>
              </w:rPr>
              <w:t xml:space="preserve">«Варяг» </w:t>
            </w:r>
            <w:r w:rsidR="0096530D">
              <w:rPr>
                <w:rFonts w:ascii="Times New Roman" w:hAnsi="Times New Roman" w:cs="Times New Roman"/>
              </w:rPr>
              <w:t xml:space="preserve">- </w:t>
            </w:r>
            <w:r w:rsidRPr="004768C3">
              <w:rPr>
                <w:rFonts w:ascii="Times New Roman" w:hAnsi="Times New Roman" w:cs="Times New Roman"/>
              </w:rPr>
              <w:t>«Легион»</w:t>
            </w:r>
          </w:p>
        </w:tc>
      </w:tr>
      <w:tr w:rsidR="004768C3" w:rsidRPr="004768C3" w:rsidTr="004768C3">
        <w:trPr>
          <w:trHeight w:val="206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8C3" w:rsidRPr="004768C3" w:rsidRDefault="004768C3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4768C3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8C3" w:rsidRPr="004768C3" w:rsidRDefault="004768C3" w:rsidP="0096530D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4768C3">
              <w:rPr>
                <w:rFonts w:ascii="Times New Roman" w:hAnsi="Times New Roman" w:cs="Times New Roman"/>
              </w:rPr>
              <w:t xml:space="preserve">ВК «Темрюк </w:t>
            </w:r>
            <w:r w:rsidR="0096530D">
              <w:rPr>
                <w:rFonts w:ascii="Times New Roman" w:hAnsi="Times New Roman" w:cs="Times New Roman"/>
              </w:rPr>
              <w:t xml:space="preserve">- </w:t>
            </w:r>
            <w:r w:rsidRPr="004768C3">
              <w:rPr>
                <w:rFonts w:ascii="Times New Roman" w:hAnsi="Times New Roman" w:cs="Times New Roman"/>
              </w:rPr>
              <w:t>«Ураган»</w:t>
            </w:r>
          </w:p>
        </w:tc>
      </w:tr>
    </w:tbl>
    <w:p w:rsidR="00104CCC" w:rsidRPr="0096530D" w:rsidRDefault="00104CCC" w:rsidP="0096530D">
      <w:pPr>
        <w:pStyle w:val="a3"/>
        <w:jc w:val="center"/>
        <w:rPr>
          <w:rFonts w:ascii="Times New Roman" w:hAnsi="Times New Roman" w:cs="Times New Roman"/>
        </w:rPr>
      </w:pPr>
    </w:p>
    <w:p w:rsidR="004768C3" w:rsidRPr="0096530D" w:rsidRDefault="004768C3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11-12 ноября 2023 г</w:t>
      </w:r>
    </w:p>
    <w:p w:rsidR="004768C3" w:rsidRPr="0096530D" w:rsidRDefault="004768C3" w:rsidP="0096530D">
      <w:pPr>
        <w:pStyle w:val="a3"/>
        <w:jc w:val="center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Участие мужской команды МО Темрюкский район в Сельских спортивных играх Кубани</w:t>
      </w:r>
    </w:p>
    <w:p w:rsidR="00104CCC" w:rsidRPr="0096530D" w:rsidRDefault="00104CCC" w:rsidP="0096530D">
      <w:pPr>
        <w:pStyle w:val="a3"/>
        <w:jc w:val="center"/>
        <w:rPr>
          <w:rFonts w:ascii="Times New Roman" w:hAnsi="Times New Roman" w:cs="Times New Roman"/>
        </w:rPr>
      </w:pPr>
    </w:p>
    <w:p w:rsidR="004768C3" w:rsidRPr="0096530D" w:rsidRDefault="004768C3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 xml:space="preserve">3 </w:t>
      </w:r>
      <w:r w:rsidRPr="0096530D">
        <w:rPr>
          <w:rFonts w:ascii="Times New Roman" w:hAnsi="Times New Roman" w:cs="Times New Roman"/>
        </w:rPr>
        <w:t>тур</w:t>
      </w:r>
    </w:p>
    <w:p w:rsidR="00104CCC" w:rsidRPr="0096530D" w:rsidRDefault="00104CCC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19</w:t>
      </w:r>
      <w:r w:rsidR="004768C3" w:rsidRPr="0096530D">
        <w:rPr>
          <w:rFonts w:ascii="Times New Roman" w:hAnsi="Times New Roman" w:cs="Times New Roman"/>
        </w:rPr>
        <w:t xml:space="preserve"> ноября 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"/>
        <w:gridCol w:w="3045"/>
      </w:tblGrid>
      <w:tr w:rsidR="00104CCC" w:rsidRPr="00104CCC" w:rsidTr="00104CCC">
        <w:trPr>
          <w:trHeight w:val="218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CCC" w:rsidRPr="00104CCC" w:rsidRDefault="00104CCC" w:rsidP="0096530D">
            <w:pPr>
              <w:spacing w:after="0" w:line="240" w:lineRule="auto"/>
              <w:ind w:left="2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104CCC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CCC" w:rsidRPr="00104CCC" w:rsidRDefault="0096530D" w:rsidP="0096530D">
            <w:pPr>
              <w:spacing w:after="0" w:line="240" w:lineRule="auto"/>
              <w:ind w:left="10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«Ураган» «Куб</w:t>
            </w:r>
            <w:r w:rsidR="00104CCC" w:rsidRPr="00104CCC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ань»</w:t>
            </w:r>
          </w:p>
        </w:tc>
      </w:tr>
      <w:tr w:rsidR="00104CCC" w:rsidRPr="00104CCC" w:rsidTr="00104CCC">
        <w:trPr>
          <w:trHeight w:val="22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CCC" w:rsidRPr="00104CCC" w:rsidRDefault="00104CCC" w:rsidP="0096530D">
            <w:pPr>
              <w:spacing w:after="0" w:line="240" w:lineRule="auto"/>
              <w:ind w:left="2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104CCC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CCC" w:rsidRPr="00104CCC" w:rsidRDefault="00104CCC" w:rsidP="0096530D">
            <w:pPr>
              <w:spacing w:after="0" w:line="240" w:lineRule="auto"/>
              <w:ind w:left="10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104CCC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ВК «Темрюк» - «Варяг»</w:t>
            </w:r>
          </w:p>
        </w:tc>
      </w:tr>
    </w:tbl>
    <w:p w:rsidR="004768C3" w:rsidRPr="0096530D" w:rsidRDefault="004768C3" w:rsidP="0096530D">
      <w:pPr>
        <w:rPr>
          <w:rFonts w:ascii="Times New Roman" w:hAnsi="Times New Roman" w:cs="Times New Roman"/>
        </w:rPr>
      </w:pPr>
    </w:p>
    <w:p w:rsidR="00FA75E7" w:rsidRPr="0096530D" w:rsidRDefault="00FA75E7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4</w:t>
      </w:r>
      <w:r w:rsidRPr="0096530D">
        <w:rPr>
          <w:rFonts w:ascii="Times New Roman" w:hAnsi="Times New Roman" w:cs="Times New Roman"/>
        </w:rPr>
        <w:t xml:space="preserve"> тур</w:t>
      </w:r>
    </w:p>
    <w:p w:rsidR="00FA75E7" w:rsidRPr="0096530D" w:rsidRDefault="00FA75E7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26</w:t>
      </w:r>
      <w:r w:rsidRPr="0096530D">
        <w:rPr>
          <w:rFonts w:ascii="Times New Roman" w:hAnsi="Times New Roman" w:cs="Times New Roman"/>
        </w:rPr>
        <w:t xml:space="preserve"> ноября 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086"/>
      </w:tblGrid>
      <w:tr w:rsidR="00FA75E7" w:rsidRPr="00FA75E7" w:rsidTr="00FA75E7">
        <w:trPr>
          <w:trHeight w:val="23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96530D" w:rsidP="0096530D">
            <w:pPr>
              <w:spacing w:after="0" w:line="240" w:lineRule="auto"/>
              <w:ind w:left="10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 xml:space="preserve">«Кубань» - </w:t>
            </w:r>
            <w:r w:rsidR="00FA75E7"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ВК «Темрюк»</w:t>
            </w:r>
          </w:p>
        </w:tc>
      </w:tr>
      <w:tr w:rsidR="00FA75E7" w:rsidRPr="00FA75E7" w:rsidTr="00FA75E7">
        <w:trPr>
          <w:trHeight w:val="218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10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«Легион» - «Ураган»</w:t>
            </w:r>
          </w:p>
        </w:tc>
      </w:tr>
    </w:tbl>
    <w:p w:rsidR="00FA75E7" w:rsidRPr="0096530D" w:rsidRDefault="00FA75E7" w:rsidP="0096530D">
      <w:pPr>
        <w:pStyle w:val="a3"/>
        <w:rPr>
          <w:rFonts w:ascii="Times New Roman" w:hAnsi="Times New Roman" w:cs="Times New Roman"/>
        </w:rPr>
      </w:pPr>
    </w:p>
    <w:p w:rsidR="00FA75E7" w:rsidRPr="0096530D" w:rsidRDefault="00FA75E7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5</w:t>
      </w:r>
      <w:r w:rsidRPr="0096530D">
        <w:rPr>
          <w:rFonts w:ascii="Times New Roman" w:hAnsi="Times New Roman" w:cs="Times New Roman"/>
        </w:rPr>
        <w:t xml:space="preserve"> тур</w:t>
      </w:r>
    </w:p>
    <w:p w:rsidR="00FA75E7" w:rsidRPr="0096530D" w:rsidRDefault="00FA75E7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3 декабря</w:t>
      </w:r>
      <w:r w:rsidRPr="0096530D">
        <w:rPr>
          <w:rFonts w:ascii="Times New Roman" w:hAnsi="Times New Roman" w:cs="Times New Roman"/>
        </w:rPr>
        <w:t xml:space="preserve"> 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3115"/>
      </w:tblGrid>
      <w:tr w:rsidR="00FA75E7" w:rsidRPr="00FA75E7" w:rsidTr="00FA75E7">
        <w:trPr>
          <w:trHeight w:val="23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96530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«Ураган» - «Варяг»</w:t>
            </w:r>
          </w:p>
        </w:tc>
      </w:tr>
      <w:tr w:rsidR="00FA75E7" w:rsidRPr="00FA75E7" w:rsidTr="00FA75E7">
        <w:trPr>
          <w:trHeight w:val="23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 xml:space="preserve">«Кубань» </w:t>
            </w:r>
            <w:r w:rsidR="0096530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 xml:space="preserve">- </w:t>
            </w: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«Легион»</w:t>
            </w:r>
          </w:p>
        </w:tc>
      </w:tr>
    </w:tbl>
    <w:p w:rsidR="00FA75E7" w:rsidRPr="0096530D" w:rsidRDefault="00FA75E7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</w:p>
    <w:p w:rsidR="00FA75E7" w:rsidRPr="0096530D" w:rsidRDefault="00FA75E7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>6</w:t>
      </w: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 xml:space="preserve"> тур</w:t>
      </w:r>
    </w:p>
    <w:p w:rsidR="00FA75E7" w:rsidRPr="0096530D" w:rsidRDefault="00FA75E7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>10</w:t>
      </w: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 xml:space="preserve"> декабря 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"/>
        <w:gridCol w:w="2813"/>
      </w:tblGrid>
      <w:tr w:rsidR="00FA75E7" w:rsidRPr="00FA75E7" w:rsidTr="00FA75E7">
        <w:trPr>
          <w:trHeight w:val="22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96530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«В</w:t>
            </w:r>
            <w:r w:rsidR="00FA75E7"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аряг» - «Кубань»</w:t>
            </w:r>
          </w:p>
        </w:tc>
      </w:tr>
      <w:tr w:rsidR="00FA75E7" w:rsidRPr="00FA75E7" w:rsidTr="00FA75E7">
        <w:trPr>
          <w:trHeight w:val="21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FA75E7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5E7" w:rsidRPr="00FA75E7" w:rsidRDefault="0096530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ВК «Темр</w:t>
            </w:r>
            <w:r w:rsidR="00FA75E7" w:rsidRPr="00FA75E7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юк» - «Легион»</w:t>
            </w:r>
          </w:p>
        </w:tc>
      </w:tr>
    </w:tbl>
    <w:p w:rsidR="00FA75E7" w:rsidRPr="0096530D" w:rsidRDefault="00FA75E7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</w:p>
    <w:p w:rsidR="00FA75E7" w:rsidRPr="0096530D" w:rsidRDefault="00FA75E7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>7 тур</w:t>
      </w:r>
    </w:p>
    <w:p w:rsidR="00FA75E7" w:rsidRPr="0096530D" w:rsidRDefault="00B4082D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>17 декабря 2023 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"/>
        <w:gridCol w:w="2813"/>
      </w:tblGrid>
      <w:tr w:rsidR="00B4082D" w:rsidRPr="00B4082D" w:rsidTr="00B4082D">
        <w:trPr>
          <w:trHeight w:val="22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96530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«В</w:t>
            </w:r>
            <w:r w:rsidR="00B4082D"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аряг» - «Кубань»</w:t>
            </w:r>
          </w:p>
        </w:tc>
      </w:tr>
      <w:tr w:rsidR="00B4082D" w:rsidRPr="00B4082D" w:rsidTr="00B4082D">
        <w:trPr>
          <w:trHeight w:val="216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96530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ВК «Темр</w:t>
            </w:r>
            <w:r w:rsidR="00B4082D"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юк» - «Легион»</w:t>
            </w:r>
          </w:p>
        </w:tc>
      </w:tr>
    </w:tbl>
    <w:p w:rsidR="00B4082D" w:rsidRPr="0096530D" w:rsidRDefault="00B4082D" w:rsidP="0096530D">
      <w:pPr>
        <w:spacing w:after="0" w:line="240" w:lineRule="auto"/>
        <w:ind w:left="260"/>
        <w:rPr>
          <w:rFonts w:ascii="Times New Roman" w:eastAsia="Tahoma" w:hAnsi="Times New Roman" w:cs="Times New Roman"/>
          <w:bCs/>
          <w:color w:val="000000"/>
          <w:lang w:val="ru" w:eastAsia="ru-RU"/>
        </w:rPr>
      </w:pPr>
    </w:p>
    <w:p w:rsidR="00B4082D" w:rsidRPr="0096530D" w:rsidRDefault="00B4082D" w:rsidP="0096530D">
      <w:pPr>
        <w:pStyle w:val="a3"/>
        <w:rPr>
          <w:rFonts w:ascii="Times New Roman" w:hAnsi="Times New Roman" w:cs="Times New Roman"/>
        </w:rPr>
      </w:pPr>
    </w:p>
    <w:p w:rsidR="00FA75E7" w:rsidRPr="0096530D" w:rsidRDefault="00B4082D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8 тур</w:t>
      </w:r>
    </w:p>
    <w:p w:rsidR="00B4082D" w:rsidRPr="0096530D" w:rsidRDefault="00B4082D" w:rsidP="0096530D">
      <w:pPr>
        <w:pStyle w:val="a3"/>
        <w:rPr>
          <w:rFonts w:ascii="Times New Roman" w:eastAsia="Tahoma" w:hAnsi="Times New Roman" w:cs="Times New Roman"/>
          <w:bCs/>
          <w:color w:val="000000"/>
          <w:lang w:val="ru" w:eastAsia="ru-RU"/>
        </w:rPr>
      </w:pPr>
      <w:r w:rsidRPr="0096530D">
        <w:rPr>
          <w:rFonts w:ascii="Times New Roman" w:eastAsia="Tahoma" w:hAnsi="Times New Roman" w:cs="Times New Roman"/>
          <w:bCs/>
          <w:color w:val="000000"/>
          <w:lang w:val="ru" w:eastAsia="ru-RU"/>
        </w:rPr>
        <w:t>24 декабря 2023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2772"/>
      </w:tblGrid>
      <w:tr w:rsidR="00B4082D" w:rsidRPr="00B4082D" w:rsidTr="00B4082D">
        <w:trPr>
          <w:trHeight w:val="20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«Варяг» - ВК «Темрюк»</w:t>
            </w:r>
          </w:p>
        </w:tc>
      </w:tr>
      <w:tr w:rsidR="00B4082D" w:rsidRPr="00B4082D" w:rsidTr="00B4082D">
        <w:trPr>
          <w:trHeight w:val="20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26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82D" w:rsidRPr="00B4082D" w:rsidRDefault="00B4082D" w:rsidP="0096530D">
            <w:pPr>
              <w:spacing w:after="0" w:line="240" w:lineRule="auto"/>
              <w:ind w:left="80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B4082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«Кубань» - «Ураган»</w:t>
            </w:r>
          </w:p>
        </w:tc>
      </w:tr>
    </w:tbl>
    <w:p w:rsidR="00B4082D" w:rsidRPr="0096530D" w:rsidRDefault="00B4082D" w:rsidP="0096530D">
      <w:pPr>
        <w:rPr>
          <w:rFonts w:ascii="Times New Roman" w:eastAsia="Tahoma" w:hAnsi="Times New Roman" w:cs="Times New Roman"/>
          <w:bCs/>
          <w:color w:val="000000"/>
          <w:lang w:val="ru" w:eastAsia="ru-RU"/>
        </w:rPr>
      </w:pPr>
    </w:p>
    <w:p w:rsidR="00B4082D" w:rsidRPr="0096530D" w:rsidRDefault="00B4082D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9 тур</w:t>
      </w:r>
    </w:p>
    <w:p w:rsidR="00B4082D" w:rsidRPr="0096530D" w:rsidRDefault="0096530D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8 января 2024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741"/>
      </w:tblGrid>
      <w:tr w:rsidR="0096530D" w:rsidRPr="0096530D" w:rsidTr="0096530D">
        <w:trPr>
          <w:trHeight w:val="20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10-00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«Ураган» - «Легион»</w:t>
            </w:r>
          </w:p>
        </w:tc>
      </w:tr>
      <w:tr w:rsidR="0096530D" w:rsidRPr="0096530D" w:rsidTr="0096530D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11-30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</w:pPr>
            <w:r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ВК «Темр</w:t>
            </w:r>
            <w:r w:rsidRPr="0096530D">
              <w:rPr>
                <w:rFonts w:ascii="Times New Roman" w:eastAsia="Tahoma" w:hAnsi="Times New Roman" w:cs="Times New Roman"/>
                <w:bCs/>
                <w:color w:val="000000"/>
                <w:lang w:val="ru" w:eastAsia="ru-RU"/>
              </w:rPr>
              <w:t>юк» - «Кубань»</w:t>
            </w:r>
          </w:p>
        </w:tc>
      </w:tr>
    </w:tbl>
    <w:p w:rsidR="0096530D" w:rsidRPr="0096530D" w:rsidRDefault="0096530D" w:rsidP="0096530D">
      <w:pPr>
        <w:rPr>
          <w:rFonts w:ascii="Times New Roman" w:hAnsi="Times New Roman" w:cs="Times New Roman"/>
        </w:rPr>
      </w:pPr>
    </w:p>
    <w:p w:rsidR="00B4082D" w:rsidRPr="0096530D" w:rsidRDefault="0096530D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10 тур</w:t>
      </w:r>
    </w:p>
    <w:p w:rsidR="0096530D" w:rsidRPr="0096530D" w:rsidRDefault="0096530D" w:rsidP="0096530D">
      <w:pPr>
        <w:pStyle w:val="a3"/>
        <w:rPr>
          <w:rFonts w:ascii="Times New Roman" w:hAnsi="Times New Roman" w:cs="Times New Roman"/>
        </w:rPr>
      </w:pPr>
      <w:r w:rsidRPr="0096530D">
        <w:rPr>
          <w:rFonts w:ascii="Times New Roman" w:hAnsi="Times New Roman" w:cs="Times New Roman"/>
        </w:rPr>
        <w:t>14 января 2024 г.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"/>
        <w:gridCol w:w="2695"/>
      </w:tblGrid>
      <w:tr w:rsidR="0096530D" w:rsidRPr="0096530D" w:rsidTr="0096530D">
        <w:trPr>
          <w:trHeight w:val="20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lang w:val="ru" w:eastAsia="ru-RU"/>
              </w:rPr>
              <w:t>10-00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lang w:val="ru" w:eastAsia="ru-RU"/>
              </w:rPr>
              <w:t>«Легион» - «Кубань»</w:t>
            </w:r>
          </w:p>
        </w:tc>
      </w:tr>
      <w:tr w:rsidR="0096530D" w:rsidRPr="0096530D" w:rsidTr="0096530D">
        <w:trPr>
          <w:trHeight w:val="19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lang w:val="ru" w:eastAsia="ru-RU"/>
              </w:rPr>
              <w:t>11-30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30D" w:rsidRPr="0096530D" w:rsidRDefault="0096530D" w:rsidP="0096530D">
            <w:pPr>
              <w:pStyle w:val="a3"/>
              <w:rPr>
                <w:rFonts w:ascii="Times New Roman" w:eastAsia="Tahoma" w:hAnsi="Times New Roman" w:cs="Times New Roman"/>
                <w:lang w:val="ru" w:eastAsia="ru-RU"/>
              </w:rPr>
            </w:pPr>
            <w:r w:rsidRPr="0096530D">
              <w:rPr>
                <w:rFonts w:ascii="Times New Roman" w:eastAsia="Tahoma" w:hAnsi="Times New Roman" w:cs="Times New Roman"/>
                <w:lang w:val="ru" w:eastAsia="ru-RU"/>
              </w:rPr>
              <w:t>«Варя</w:t>
            </w:r>
            <w:r>
              <w:rPr>
                <w:rFonts w:ascii="Times New Roman" w:eastAsia="Tahoma" w:hAnsi="Times New Roman" w:cs="Times New Roman"/>
                <w:lang w:val="ru" w:eastAsia="ru-RU"/>
              </w:rPr>
              <w:t>г» - «Ураган»</w:t>
            </w:r>
          </w:p>
        </w:tc>
      </w:tr>
    </w:tbl>
    <w:p w:rsidR="0096530D" w:rsidRPr="0096530D" w:rsidRDefault="0096530D" w:rsidP="0096530D">
      <w:pPr>
        <w:pStyle w:val="a3"/>
        <w:rPr>
          <w:rFonts w:ascii="Times New Roman" w:hAnsi="Times New Roman" w:cs="Times New Roman"/>
        </w:rPr>
      </w:pPr>
    </w:p>
    <w:p w:rsidR="004768C3" w:rsidRPr="0096530D" w:rsidRDefault="004768C3" w:rsidP="0096530D">
      <w:pPr>
        <w:rPr>
          <w:rFonts w:ascii="Times New Roman" w:hAnsi="Times New Roman" w:cs="Times New Roman"/>
        </w:rPr>
      </w:pPr>
    </w:p>
    <w:p w:rsidR="004768C3" w:rsidRPr="0096530D" w:rsidRDefault="004768C3" w:rsidP="0096530D">
      <w:pPr>
        <w:rPr>
          <w:rFonts w:ascii="Times New Roman" w:hAnsi="Times New Roman" w:cs="Times New Roman"/>
        </w:rPr>
      </w:pPr>
    </w:p>
    <w:p w:rsidR="00A778DB" w:rsidRPr="0096530D" w:rsidRDefault="00A778DB" w:rsidP="0096530D">
      <w:pPr>
        <w:rPr>
          <w:rFonts w:ascii="Times New Roman" w:hAnsi="Times New Roman" w:cs="Times New Roman"/>
        </w:rPr>
      </w:pPr>
    </w:p>
    <w:p w:rsidR="00DD4210" w:rsidRPr="0096530D" w:rsidRDefault="00DD4210" w:rsidP="0096530D">
      <w:pPr>
        <w:pStyle w:val="20"/>
        <w:shd w:val="clear" w:color="auto" w:fill="auto"/>
        <w:spacing w:after="164" w:line="181" w:lineRule="exact"/>
        <w:ind w:left="1000" w:right="1260"/>
        <w:rPr>
          <w:rFonts w:ascii="Times New Roman" w:hAnsi="Times New Roman" w:cs="Times New Roman"/>
          <w:b/>
          <w:sz w:val="22"/>
          <w:szCs w:val="22"/>
        </w:rPr>
      </w:pPr>
    </w:p>
    <w:p w:rsidR="00677955" w:rsidRPr="0096530D" w:rsidRDefault="00677955" w:rsidP="0096530D">
      <w:pPr>
        <w:jc w:val="center"/>
        <w:rPr>
          <w:rFonts w:ascii="Times New Roman" w:hAnsi="Times New Roman" w:cs="Times New Roman"/>
        </w:rPr>
      </w:pPr>
    </w:p>
    <w:sectPr w:rsidR="00677955" w:rsidRPr="0096530D" w:rsidSect="00B4082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AD"/>
    <w:rsid w:val="00104CCC"/>
    <w:rsid w:val="004768C3"/>
    <w:rsid w:val="004C42CC"/>
    <w:rsid w:val="004D71AD"/>
    <w:rsid w:val="00677955"/>
    <w:rsid w:val="007C38D5"/>
    <w:rsid w:val="0096530D"/>
    <w:rsid w:val="00A778DB"/>
    <w:rsid w:val="00B4082D"/>
    <w:rsid w:val="00DD4210"/>
    <w:rsid w:val="00F8027C"/>
    <w:rsid w:val="00FA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4210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DD4210"/>
    <w:rPr>
      <w:rFonts w:ascii="Tahoma" w:eastAsia="Tahoma" w:hAnsi="Tahoma" w:cs="Tahoma"/>
      <w:spacing w:val="50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4210"/>
    <w:pPr>
      <w:shd w:val="clear" w:color="auto" w:fill="FFFFFF"/>
      <w:spacing w:after="0" w:line="0" w:lineRule="atLeast"/>
    </w:pPr>
    <w:rPr>
      <w:rFonts w:ascii="Tahoma" w:eastAsia="Tahoma" w:hAnsi="Tahoma" w:cs="Tahoma"/>
      <w:sz w:val="14"/>
      <w:szCs w:val="14"/>
    </w:rPr>
  </w:style>
  <w:style w:type="paragraph" w:styleId="a3">
    <w:name w:val="No Spacing"/>
    <w:uiPriority w:val="1"/>
    <w:qFormat/>
    <w:rsid w:val="007C38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4210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DD4210"/>
    <w:rPr>
      <w:rFonts w:ascii="Tahoma" w:eastAsia="Tahoma" w:hAnsi="Tahoma" w:cs="Tahoma"/>
      <w:spacing w:val="50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4210"/>
    <w:pPr>
      <w:shd w:val="clear" w:color="auto" w:fill="FFFFFF"/>
      <w:spacing w:after="0" w:line="0" w:lineRule="atLeast"/>
    </w:pPr>
    <w:rPr>
      <w:rFonts w:ascii="Tahoma" w:eastAsia="Tahoma" w:hAnsi="Tahoma" w:cs="Tahoma"/>
      <w:sz w:val="14"/>
      <w:szCs w:val="14"/>
    </w:rPr>
  </w:style>
  <w:style w:type="paragraph" w:styleId="a3">
    <w:name w:val="No Spacing"/>
    <w:uiPriority w:val="1"/>
    <w:qFormat/>
    <w:rsid w:val="007C3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2023-10-23T10:09:00Z</dcterms:created>
  <dcterms:modified xsi:type="dcterms:W3CDTF">2023-10-23T10:31:00Z</dcterms:modified>
</cp:coreProperties>
</file>