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56" w:rsidRDefault="009C2256" w:rsidP="009C225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D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56" w:rsidRDefault="009C2256" w:rsidP="009C225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256" w:rsidRDefault="009C2256" w:rsidP="009C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9C2256" w:rsidRDefault="009C2256" w:rsidP="009C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9C2256" w:rsidRDefault="009C2256" w:rsidP="009C2256">
      <w:pPr>
        <w:jc w:val="center"/>
        <w:rPr>
          <w:b/>
          <w:sz w:val="28"/>
          <w:szCs w:val="28"/>
        </w:rPr>
      </w:pPr>
    </w:p>
    <w:p w:rsidR="009C2256" w:rsidRDefault="009C2256" w:rsidP="009C22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9C2256" w:rsidRDefault="009C2256" w:rsidP="009C2256">
      <w:pPr>
        <w:jc w:val="center"/>
        <w:rPr>
          <w:b/>
          <w:sz w:val="28"/>
          <w:szCs w:val="28"/>
        </w:rPr>
      </w:pPr>
    </w:p>
    <w:p w:rsidR="009C2256" w:rsidRDefault="009C2256" w:rsidP="009C2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02.11.2015                                                                                          № 1224</w:t>
      </w:r>
    </w:p>
    <w:p w:rsidR="0078727B" w:rsidRDefault="009C2256" w:rsidP="009C2256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город Темрюк</w:t>
      </w:r>
    </w:p>
    <w:p w:rsidR="0078727B" w:rsidRDefault="0078727B" w:rsidP="00DA223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27B" w:rsidRDefault="0078727B" w:rsidP="00DA223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AEB" w:rsidRDefault="00800AEB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 от 14</w:t>
      </w:r>
      <w:r w:rsidR="00932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744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>№ 1093</w:t>
      </w:r>
    </w:p>
    <w:p w:rsidR="00DA223F" w:rsidRPr="00DA223F" w:rsidRDefault="00800AEB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223F" w:rsidRPr="00DA223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«Развитие, 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>эксплуатация и обслуживание информационно - коммуникационных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 xml:space="preserve">технологий администрации Темрюкского городского поселения 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>Темрюкского района на 2015-2017 годы»</w:t>
      </w:r>
    </w:p>
    <w:p w:rsidR="00760AB3" w:rsidRPr="00760AB3" w:rsidRDefault="00760AB3" w:rsidP="00760A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0AB3" w:rsidRDefault="00760AB3" w:rsidP="00760A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338F" w:rsidRPr="00760AB3" w:rsidRDefault="000D338F" w:rsidP="00D5631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00AEB" w:rsidRPr="003D44EA" w:rsidRDefault="00800AEB" w:rsidP="00800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мероприятий программы, руководствуясь Уставом Темрюкского городского поселения Темрюкского района </w:t>
      </w:r>
      <w:r w:rsidRPr="003D44EA">
        <w:rPr>
          <w:sz w:val="28"/>
          <w:szCs w:val="28"/>
        </w:rPr>
        <w:t>п о с т а н о в л я ю:</w:t>
      </w:r>
    </w:p>
    <w:p w:rsidR="00DA223F" w:rsidRDefault="00DA223F" w:rsidP="00247B08">
      <w:pPr>
        <w:ind w:right="-1" w:firstLine="851"/>
        <w:jc w:val="both"/>
        <w:rPr>
          <w:sz w:val="28"/>
          <w:szCs w:val="28"/>
        </w:rPr>
      </w:pPr>
      <w:r w:rsidRPr="00DB024B">
        <w:rPr>
          <w:sz w:val="28"/>
          <w:szCs w:val="28"/>
        </w:rPr>
        <w:t xml:space="preserve">1. </w:t>
      </w:r>
      <w:r w:rsidR="00DB024B" w:rsidRPr="00DB024B">
        <w:rPr>
          <w:sz w:val="28"/>
          <w:szCs w:val="28"/>
        </w:rPr>
        <w:t>Внести в постановление администрации Темрюкского городского поселения Темрюкского района</w:t>
      </w:r>
      <w:r w:rsidR="003A6578">
        <w:rPr>
          <w:sz w:val="28"/>
          <w:szCs w:val="28"/>
        </w:rPr>
        <w:t xml:space="preserve"> </w:t>
      </w:r>
      <w:r w:rsidR="00932742">
        <w:rPr>
          <w:color w:val="000000" w:themeColor="text1"/>
          <w:sz w:val="28"/>
          <w:szCs w:val="28"/>
        </w:rPr>
        <w:t xml:space="preserve">от 14 ноября </w:t>
      </w:r>
      <w:r w:rsidR="00DB024B" w:rsidRPr="00DB024B">
        <w:rPr>
          <w:color w:val="000000" w:themeColor="text1"/>
          <w:sz w:val="28"/>
          <w:szCs w:val="28"/>
        </w:rPr>
        <w:t xml:space="preserve">2014 </w:t>
      </w:r>
      <w:r w:rsidR="00744E91">
        <w:rPr>
          <w:color w:val="000000" w:themeColor="text1"/>
          <w:sz w:val="28"/>
          <w:szCs w:val="28"/>
        </w:rPr>
        <w:t xml:space="preserve">года </w:t>
      </w:r>
      <w:r w:rsidR="00DB024B" w:rsidRPr="00DB024B">
        <w:rPr>
          <w:color w:val="000000" w:themeColor="text1"/>
          <w:sz w:val="28"/>
          <w:szCs w:val="28"/>
        </w:rPr>
        <w:t>№ 1093</w:t>
      </w:r>
      <w:r w:rsidR="003A6578">
        <w:rPr>
          <w:color w:val="000000" w:themeColor="text1"/>
          <w:sz w:val="28"/>
          <w:szCs w:val="28"/>
        </w:rPr>
        <w:t xml:space="preserve"> </w:t>
      </w:r>
      <w:r w:rsidR="00F7278C">
        <w:rPr>
          <w:sz w:val="28"/>
          <w:szCs w:val="28"/>
        </w:rPr>
        <w:t>«О</w:t>
      </w:r>
      <w:bookmarkStart w:id="0" w:name="_GoBack"/>
      <w:bookmarkEnd w:id="0"/>
      <w:r w:rsidR="00932742">
        <w:rPr>
          <w:sz w:val="28"/>
          <w:szCs w:val="28"/>
        </w:rPr>
        <w:t xml:space="preserve">б утверждении муниципальной программы </w:t>
      </w:r>
      <w:r w:rsidRPr="00DA223F">
        <w:rPr>
          <w:sz w:val="28"/>
          <w:szCs w:val="28"/>
        </w:rPr>
        <w:t>«Развитие, эксплуатация и обслуживание информационно-коммуникационных технологий администрации Темрюкского городского поселения Темрюкского района на 201</w:t>
      </w:r>
      <w:r w:rsidR="00C92AE5">
        <w:rPr>
          <w:sz w:val="28"/>
          <w:szCs w:val="28"/>
        </w:rPr>
        <w:t>5-</w:t>
      </w:r>
      <w:r w:rsidRPr="00DA223F">
        <w:rPr>
          <w:sz w:val="28"/>
          <w:szCs w:val="28"/>
        </w:rPr>
        <w:t>2017 годы»</w:t>
      </w:r>
      <w:r w:rsidR="00502CFD">
        <w:rPr>
          <w:sz w:val="28"/>
          <w:szCs w:val="28"/>
        </w:rPr>
        <w:t xml:space="preserve">, </w:t>
      </w:r>
      <w:r w:rsidR="00247B08">
        <w:rPr>
          <w:sz w:val="28"/>
          <w:szCs w:val="28"/>
        </w:rPr>
        <w:t>следующие изменения:</w:t>
      </w:r>
    </w:p>
    <w:p w:rsidR="00247B08" w:rsidRDefault="00247B08" w:rsidP="00247B0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7B08">
        <w:rPr>
          <w:rFonts w:ascii="Times New Roman" w:hAnsi="Times New Roman" w:cs="Times New Roman"/>
          <w:b w:val="0"/>
          <w:sz w:val="28"/>
          <w:szCs w:val="28"/>
        </w:rPr>
        <w:t>1) наименование постановления изложить в новой редакции «Об утверждении муниципальной программы  «Развитие, эксплуатац</w:t>
      </w:r>
      <w:r>
        <w:rPr>
          <w:rFonts w:ascii="Times New Roman" w:hAnsi="Times New Roman" w:cs="Times New Roman"/>
          <w:b w:val="0"/>
          <w:sz w:val="28"/>
          <w:szCs w:val="28"/>
        </w:rPr>
        <w:t>ия и обслуживание информационно-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>технологий администрации Темрюкского городского поселения Темрюкского района на 2015-201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47B08" w:rsidRDefault="00247B08" w:rsidP="00247B0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постановлению изложить в новой редакции согласно </w:t>
      </w:r>
      <w:r w:rsidR="00287644">
        <w:rPr>
          <w:rFonts w:ascii="Times New Roman" w:hAnsi="Times New Roman" w:cs="Times New Roman"/>
          <w:b w:val="0"/>
          <w:sz w:val="28"/>
          <w:szCs w:val="28"/>
        </w:rPr>
        <w:t xml:space="preserve">приложению 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 xml:space="preserve">к настоящему </w:t>
      </w:r>
      <w:r w:rsidR="00287644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47B08" w:rsidRPr="00247B08" w:rsidRDefault="00247B08" w:rsidP="00247B0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247B08">
        <w:rPr>
          <w:sz w:val="28"/>
          <w:szCs w:val="28"/>
        </w:rPr>
        <w:t xml:space="preserve"> 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>Считать утратившим силу постановление администрации Темрюкского городского поселения Темрюкского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727B" w:rsidRPr="0078727B">
        <w:rPr>
          <w:rFonts w:ascii="Times New Roman" w:hAnsi="Times New Roman" w:cs="Times New Roman"/>
          <w:b w:val="0"/>
          <w:sz w:val="28"/>
          <w:szCs w:val="28"/>
        </w:rPr>
        <w:t>от 29.07.2015 года</w:t>
      </w:r>
      <w:r w:rsidR="0078727B">
        <w:rPr>
          <w:sz w:val="28"/>
          <w:szCs w:val="28"/>
        </w:rPr>
        <w:t xml:space="preserve"> </w:t>
      </w:r>
      <w:r w:rsidR="0078727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47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 от 14 ноября 2014 года № 1093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муниципальной программы «Развитие, эксплуатация и обслуживание информационно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 xml:space="preserve"> коммуникационных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7B08">
        <w:rPr>
          <w:rFonts w:ascii="Times New Roman" w:hAnsi="Times New Roman" w:cs="Times New Roman"/>
          <w:b w:val="0"/>
          <w:sz w:val="28"/>
          <w:szCs w:val="28"/>
        </w:rPr>
        <w:t>технологий администрации Темрюкского городского поселения Темрюкского района на 2015-2017 годы»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29B5" w:rsidRPr="005729B5" w:rsidRDefault="008D4F99" w:rsidP="005729B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9B5" w:rsidRPr="005729B5">
        <w:rPr>
          <w:rFonts w:ascii="Times New Roman" w:hAnsi="Times New Roman" w:cs="Times New Roman"/>
          <w:sz w:val="28"/>
          <w:szCs w:val="28"/>
        </w:rPr>
        <w:t xml:space="preserve">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E21C6B">
        <w:rPr>
          <w:rFonts w:ascii="Times New Roman" w:hAnsi="Times New Roman" w:cs="Times New Roman"/>
          <w:sz w:val="28"/>
          <w:szCs w:val="28"/>
        </w:rPr>
        <w:t>Е.С.Игнатенко</w:t>
      </w:r>
      <w:r w:rsidR="00AE54CF">
        <w:rPr>
          <w:rFonts w:ascii="Times New Roman" w:hAnsi="Times New Roman" w:cs="Times New Roman"/>
          <w:sz w:val="28"/>
          <w:szCs w:val="28"/>
        </w:rPr>
        <w:t xml:space="preserve"> </w:t>
      </w:r>
      <w:r w:rsidR="005729B5" w:rsidRPr="005729B5">
        <w:rPr>
          <w:rFonts w:ascii="Times New Roman" w:hAnsi="Times New Roman" w:cs="Times New Roman"/>
          <w:sz w:val="28"/>
          <w:szCs w:val="28"/>
        </w:rPr>
        <w:t>разместить</w:t>
      </w:r>
      <w:r w:rsidR="00AE54CF">
        <w:rPr>
          <w:rFonts w:ascii="Times New Roman" w:hAnsi="Times New Roman" w:cs="Times New Roman"/>
          <w:sz w:val="28"/>
          <w:szCs w:val="28"/>
        </w:rPr>
        <w:t xml:space="preserve"> </w:t>
      </w:r>
      <w:r w:rsidR="00502CF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729B5" w:rsidRPr="005729B5">
        <w:rPr>
          <w:rFonts w:ascii="Times New Roman" w:hAnsi="Times New Roman" w:cs="Times New Roman"/>
          <w:sz w:val="28"/>
          <w:szCs w:val="28"/>
        </w:rPr>
        <w:t>в информационно-</w:t>
      </w:r>
      <w:r w:rsidR="00FF5BE1">
        <w:rPr>
          <w:rFonts w:ascii="Times New Roman" w:hAnsi="Times New Roman" w:cs="Times New Roman"/>
          <w:sz w:val="28"/>
          <w:szCs w:val="28"/>
        </w:rPr>
        <w:t>телекомму-</w:t>
      </w:r>
      <w:r w:rsidR="00FF5BE1">
        <w:rPr>
          <w:rFonts w:ascii="Times New Roman" w:hAnsi="Times New Roman" w:cs="Times New Roman"/>
          <w:sz w:val="28"/>
          <w:szCs w:val="28"/>
        </w:rPr>
        <w:lastRenderedPageBreak/>
        <w:t xml:space="preserve">никационной </w:t>
      </w:r>
      <w:r w:rsidR="005729B5" w:rsidRPr="005729B5">
        <w:rPr>
          <w:rFonts w:ascii="Times New Roman" w:hAnsi="Times New Roman" w:cs="Times New Roman"/>
          <w:sz w:val="28"/>
          <w:szCs w:val="28"/>
        </w:rPr>
        <w:t>сети «Интернет» на официальном сайте администрации Темрюкского городского поселения Темрюкского района.</w:t>
      </w:r>
    </w:p>
    <w:p w:rsidR="005729B5" w:rsidRPr="00287644" w:rsidRDefault="008D4F99" w:rsidP="00287644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29B5" w:rsidRPr="00287644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287644" w:rsidRPr="00287644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</w:t>
      </w:r>
      <w:r w:rsidR="00287644" w:rsidRPr="00287644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1093</w:t>
      </w:r>
      <w:r w:rsidR="00287644" w:rsidRPr="0028764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«Развитие, эксплуатация и обслуживание информационно </w:t>
      </w:r>
      <w:r w:rsidR="00287644">
        <w:rPr>
          <w:rFonts w:ascii="Times New Roman" w:hAnsi="Times New Roman" w:cs="Times New Roman"/>
          <w:sz w:val="28"/>
          <w:szCs w:val="28"/>
        </w:rPr>
        <w:t>-</w:t>
      </w:r>
      <w:r w:rsidR="00287644" w:rsidRPr="00287644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 администрации Темрюкского городского поселения Темрюкского района на 2015-2017 годы»</w:t>
      </w:r>
      <w:r w:rsidR="00287644">
        <w:rPr>
          <w:rFonts w:ascii="Times New Roman" w:hAnsi="Times New Roman" w:cs="Times New Roman"/>
          <w:sz w:val="28"/>
          <w:szCs w:val="28"/>
        </w:rPr>
        <w:t xml:space="preserve"> </w:t>
      </w:r>
      <w:r w:rsidR="005729B5" w:rsidRPr="00287644">
        <w:rPr>
          <w:rFonts w:ascii="Times New Roman" w:hAnsi="Times New Roman" w:cs="Times New Roman"/>
          <w:sz w:val="28"/>
          <w:szCs w:val="28"/>
        </w:rPr>
        <w:t>возложить на заместителей главы Темрюкского городского поселения Темрюкского района А.В.Румянцеву</w:t>
      </w:r>
      <w:r w:rsidR="00502CFD" w:rsidRPr="00287644">
        <w:rPr>
          <w:rFonts w:ascii="Times New Roman" w:hAnsi="Times New Roman" w:cs="Times New Roman"/>
          <w:sz w:val="28"/>
          <w:szCs w:val="28"/>
        </w:rPr>
        <w:t>, С.В.Сайгашкина</w:t>
      </w:r>
      <w:r w:rsidR="005729B5" w:rsidRPr="00287644">
        <w:rPr>
          <w:rFonts w:ascii="Times New Roman" w:hAnsi="Times New Roman" w:cs="Times New Roman"/>
          <w:sz w:val="28"/>
          <w:szCs w:val="28"/>
        </w:rPr>
        <w:t>.</w:t>
      </w:r>
    </w:p>
    <w:p w:rsidR="00247B08" w:rsidRPr="00287644" w:rsidRDefault="008D4F99" w:rsidP="00247B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29B5" w:rsidRPr="00287644">
        <w:rPr>
          <w:sz w:val="28"/>
          <w:szCs w:val="28"/>
        </w:rPr>
        <w:t xml:space="preserve">. </w:t>
      </w:r>
      <w:r w:rsidR="00287644">
        <w:rPr>
          <w:sz w:val="28"/>
          <w:szCs w:val="28"/>
        </w:rPr>
        <w:t>Настоящее п</w:t>
      </w:r>
      <w:r w:rsidR="005729B5" w:rsidRPr="00287644">
        <w:rPr>
          <w:sz w:val="28"/>
          <w:szCs w:val="28"/>
        </w:rPr>
        <w:t xml:space="preserve">остановление </w:t>
      </w:r>
      <w:r w:rsidR="00247B08" w:rsidRPr="00287644">
        <w:rPr>
          <w:sz w:val="28"/>
          <w:szCs w:val="28"/>
        </w:rPr>
        <w:t xml:space="preserve">вступает в силу </w:t>
      </w:r>
      <w:r w:rsidR="00FF5BE1" w:rsidRPr="00287644">
        <w:rPr>
          <w:sz w:val="28"/>
          <w:szCs w:val="28"/>
        </w:rPr>
        <w:t>с</w:t>
      </w:r>
      <w:r w:rsidR="00247B08" w:rsidRPr="00287644">
        <w:rPr>
          <w:sz w:val="28"/>
          <w:szCs w:val="28"/>
        </w:rPr>
        <w:t xml:space="preserve"> 1 января 2016 года.</w:t>
      </w:r>
    </w:p>
    <w:p w:rsidR="005729B5" w:rsidRPr="00247B08" w:rsidRDefault="005729B5" w:rsidP="00247B0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19B0" w:rsidRPr="00247B08" w:rsidRDefault="00EB19B0" w:rsidP="00EB19B0">
      <w:pPr>
        <w:jc w:val="both"/>
        <w:rPr>
          <w:sz w:val="28"/>
          <w:szCs w:val="28"/>
        </w:rPr>
      </w:pPr>
    </w:p>
    <w:p w:rsidR="0071341E" w:rsidRDefault="0071341E" w:rsidP="00EB19B0">
      <w:pPr>
        <w:jc w:val="both"/>
        <w:rPr>
          <w:sz w:val="28"/>
          <w:szCs w:val="28"/>
        </w:rPr>
      </w:pPr>
    </w:p>
    <w:p w:rsidR="00EB19B0" w:rsidRDefault="00CE73A3" w:rsidP="00EB19B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6540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B19B0">
        <w:rPr>
          <w:sz w:val="28"/>
          <w:szCs w:val="28"/>
        </w:rPr>
        <w:t xml:space="preserve"> Темрюкского городского поселения </w:t>
      </w:r>
    </w:p>
    <w:p w:rsidR="00EB19B0" w:rsidRPr="00142E4B" w:rsidRDefault="00EB19B0" w:rsidP="00EB1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</w:t>
      </w:r>
      <w:r w:rsidR="00CE73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CE73A3">
        <w:rPr>
          <w:sz w:val="28"/>
          <w:szCs w:val="28"/>
        </w:rPr>
        <w:t>А.Д.Войтов</w:t>
      </w:r>
    </w:p>
    <w:p w:rsidR="00EB19B0" w:rsidRPr="00142E4B" w:rsidRDefault="00EB19B0">
      <w:pPr>
        <w:jc w:val="both"/>
        <w:rPr>
          <w:sz w:val="28"/>
          <w:szCs w:val="28"/>
        </w:rPr>
      </w:pPr>
    </w:p>
    <w:sectPr w:rsidR="00EB19B0" w:rsidRPr="00142E4B" w:rsidSect="009C2256">
      <w:headerReference w:type="even" r:id="rId8"/>
      <w:headerReference w:type="default" r:id="rId9"/>
      <w:footerReference w:type="first" r:id="rId10"/>
      <w:pgSz w:w="11906" w:h="16838"/>
      <w:pgMar w:top="42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F21" w:rsidRDefault="00550F21">
      <w:r>
        <w:separator/>
      </w:r>
    </w:p>
  </w:endnote>
  <w:endnote w:type="continuationSeparator" w:id="1">
    <w:p w:rsidR="00550F21" w:rsidRDefault="00550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AD" w:rsidRDefault="003221AD" w:rsidP="00325C4B">
    <w:pPr>
      <w:pStyle w:val="a9"/>
      <w:tabs>
        <w:tab w:val="clear" w:pos="4677"/>
        <w:tab w:val="clear" w:pos="9355"/>
        <w:tab w:val="left" w:pos="76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F21" w:rsidRDefault="00550F21">
      <w:r>
        <w:separator/>
      </w:r>
    </w:p>
  </w:footnote>
  <w:footnote w:type="continuationSeparator" w:id="1">
    <w:p w:rsidR="00550F21" w:rsidRDefault="00550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AD" w:rsidRDefault="00A15B07" w:rsidP="00AD58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221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AD" w:rsidRDefault="003221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AD" w:rsidRPr="00C87E81" w:rsidRDefault="00A15B07" w:rsidP="00287644">
    <w:pPr>
      <w:pStyle w:val="a7"/>
      <w:framePr w:wrap="around" w:vAnchor="text" w:hAnchor="margin" w:xAlign="center" w:y="-153"/>
      <w:rPr>
        <w:rStyle w:val="a8"/>
        <w:sz w:val="28"/>
        <w:szCs w:val="28"/>
      </w:rPr>
    </w:pPr>
    <w:r w:rsidRPr="00C87E81">
      <w:rPr>
        <w:rStyle w:val="a8"/>
        <w:sz w:val="28"/>
        <w:szCs w:val="28"/>
      </w:rPr>
      <w:fldChar w:fldCharType="begin"/>
    </w:r>
    <w:r w:rsidR="003221AD" w:rsidRPr="00C87E81">
      <w:rPr>
        <w:rStyle w:val="a8"/>
        <w:sz w:val="28"/>
        <w:szCs w:val="28"/>
      </w:rPr>
      <w:instrText xml:space="preserve">PAGE  </w:instrText>
    </w:r>
    <w:r w:rsidRPr="00C87E81">
      <w:rPr>
        <w:rStyle w:val="a8"/>
        <w:sz w:val="28"/>
        <w:szCs w:val="28"/>
      </w:rPr>
      <w:fldChar w:fldCharType="separate"/>
    </w:r>
    <w:r w:rsidR="009C2256">
      <w:rPr>
        <w:rStyle w:val="a8"/>
        <w:noProof/>
        <w:sz w:val="28"/>
        <w:szCs w:val="28"/>
      </w:rPr>
      <w:t>2</w:t>
    </w:r>
    <w:r w:rsidRPr="00C87E81">
      <w:rPr>
        <w:rStyle w:val="a8"/>
        <w:sz w:val="28"/>
        <w:szCs w:val="28"/>
      </w:rPr>
      <w:fldChar w:fldCharType="end"/>
    </w:r>
  </w:p>
  <w:p w:rsidR="003221AD" w:rsidRDefault="003221AD" w:rsidP="00E10A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4034"/>
    <w:multiLevelType w:val="hybridMultilevel"/>
    <w:tmpl w:val="162A9B4E"/>
    <w:lvl w:ilvl="0" w:tplc="85105890">
      <w:start w:val="1"/>
      <w:numFmt w:val="decimal"/>
      <w:suff w:val="space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83B"/>
    <w:rsid w:val="00005241"/>
    <w:rsid w:val="00006153"/>
    <w:rsid w:val="00006F2F"/>
    <w:rsid w:val="000074C7"/>
    <w:rsid w:val="00010CCB"/>
    <w:rsid w:val="00020EE5"/>
    <w:rsid w:val="00021356"/>
    <w:rsid w:val="00027336"/>
    <w:rsid w:val="00032963"/>
    <w:rsid w:val="00036957"/>
    <w:rsid w:val="000417EB"/>
    <w:rsid w:val="00041DC6"/>
    <w:rsid w:val="00055AA3"/>
    <w:rsid w:val="0005602D"/>
    <w:rsid w:val="00060B8C"/>
    <w:rsid w:val="00060D78"/>
    <w:rsid w:val="00073C60"/>
    <w:rsid w:val="000841EE"/>
    <w:rsid w:val="00084682"/>
    <w:rsid w:val="000A0555"/>
    <w:rsid w:val="000A73AE"/>
    <w:rsid w:val="000B1273"/>
    <w:rsid w:val="000B4C1C"/>
    <w:rsid w:val="000C7445"/>
    <w:rsid w:val="000D1FC3"/>
    <w:rsid w:val="000D338F"/>
    <w:rsid w:val="000E3D1F"/>
    <w:rsid w:val="000F5742"/>
    <w:rsid w:val="000F6B34"/>
    <w:rsid w:val="000F73DD"/>
    <w:rsid w:val="001240AC"/>
    <w:rsid w:val="0012456F"/>
    <w:rsid w:val="00130D7E"/>
    <w:rsid w:val="00132BFB"/>
    <w:rsid w:val="00142E4B"/>
    <w:rsid w:val="001430D5"/>
    <w:rsid w:val="00145601"/>
    <w:rsid w:val="00145607"/>
    <w:rsid w:val="00153EF2"/>
    <w:rsid w:val="00162DF1"/>
    <w:rsid w:val="00165405"/>
    <w:rsid w:val="00166B80"/>
    <w:rsid w:val="00181053"/>
    <w:rsid w:val="00191079"/>
    <w:rsid w:val="001934D5"/>
    <w:rsid w:val="00193691"/>
    <w:rsid w:val="001A0853"/>
    <w:rsid w:val="001A4B16"/>
    <w:rsid w:val="001A7DA4"/>
    <w:rsid w:val="001B21C7"/>
    <w:rsid w:val="001B6D22"/>
    <w:rsid w:val="001C706B"/>
    <w:rsid w:val="001C78E1"/>
    <w:rsid w:val="001D0B87"/>
    <w:rsid w:val="001D21ED"/>
    <w:rsid w:val="001D2B56"/>
    <w:rsid w:val="001D3DD5"/>
    <w:rsid w:val="001D55AD"/>
    <w:rsid w:val="001E2186"/>
    <w:rsid w:val="00203CDE"/>
    <w:rsid w:val="002107CB"/>
    <w:rsid w:val="002129BE"/>
    <w:rsid w:val="00214529"/>
    <w:rsid w:val="00220E7E"/>
    <w:rsid w:val="00224C5A"/>
    <w:rsid w:val="00225BE3"/>
    <w:rsid w:val="00227C5A"/>
    <w:rsid w:val="00231F54"/>
    <w:rsid w:val="00232980"/>
    <w:rsid w:val="0024137A"/>
    <w:rsid w:val="00247B08"/>
    <w:rsid w:val="00247D38"/>
    <w:rsid w:val="00251A80"/>
    <w:rsid w:val="00252FB7"/>
    <w:rsid w:val="002532C0"/>
    <w:rsid w:val="00253EDA"/>
    <w:rsid w:val="00256440"/>
    <w:rsid w:val="00260C6D"/>
    <w:rsid w:val="00264E03"/>
    <w:rsid w:val="00270EC7"/>
    <w:rsid w:val="0027313D"/>
    <w:rsid w:val="002823FB"/>
    <w:rsid w:val="00287644"/>
    <w:rsid w:val="00290813"/>
    <w:rsid w:val="002971EE"/>
    <w:rsid w:val="00297F5D"/>
    <w:rsid w:val="002A17B4"/>
    <w:rsid w:val="002A4AD6"/>
    <w:rsid w:val="002A56A0"/>
    <w:rsid w:val="002B2539"/>
    <w:rsid w:val="002B48C1"/>
    <w:rsid w:val="002B6A09"/>
    <w:rsid w:val="002C04CD"/>
    <w:rsid w:val="002C0931"/>
    <w:rsid w:val="002C1A86"/>
    <w:rsid w:val="002E5152"/>
    <w:rsid w:val="002E698C"/>
    <w:rsid w:val="002E6ABE"/>
    <w:rsid w:val="002F4FF1"/>
    <w:rsid w:val="00307E94"/>
    <w:rsid w:val="00313F7A"/>
    <w:rsid w:val="003221AD"/>
    <w:rsid w:val="003229B6"/>
    <w:rsid w:val="00325C4B"/>
    <w:rsid w:val="00326EF8"/>
    <w:rsid w:val="003306D3"/>
    <w:rsid w:val="00332AFD"/>
    <w:rsid w:val="003332FF"/>
    <w:rsid w:val="00333CED"/>
    <w:rsid w:val="00342742"/>
    <w:rsid w:val="003443B9"/>
    <w:rsid w:val="0035144E"/>
    <w:rsid w:val="00356B12"/>
    <w:rsid w:val="0036068A"/>
    <w:rsid w:val="003623BA"/>
    <w:rsid w:val="00374D5A"/>
    <w:rsid w:val="0037794A"/>
    <w:rsid w:val="003907A2"/>
    <w:rsid w:val="003A4101"/>
    <w:rsid w:val="003A6578"/>
    <w:rsid w:val="003B3DB3"/>
    <w:rsid w:val="003C1333"/>
    <w:rsid w:val="003C40EF"/>
    <w:rsid w:val="003C7225"/>
    <w:rsid w:val="003D0506"/>
    <w:rsid w:val="003D7276"/>
    <w:rsid w:val="003D73F7"/>
    <w:rsid w:val="003E4359"/>
    <w:rsid w:val="003F1C5A"/>
    <w:rsid w:val="0040321E"/>
    <w:rsid w:val="00405483"/>
    <w:rsid w:val="00417875"/>
    <w:rsid w:val="00432BA7"/>
    <w:rsid w:val="00440264"/>
    <w:rsid w:val="00441B46"/>
    <w:rsid w:val="004452CD"/>
    <w:rsid w:val="00445661"/>
    <w:rsid w:val="00453AA9"/>
    <w:rsid w:val="00453ABF"/>
    <w:rsid w:val="00455F29"/>
    <w:rsid w:val="00457C92"/>
    <w:rsid w:val="00472DCA"/>
    <w:rsid w:val="00473CA2"/>
    <w:rsid w:val="00475D88"/>
    <w:rsid w:val="004915DC"/>
    <w:rsid w:val="004A083B"/>
    <w:rsid w:val="004C16A1"/>
    <w:rsid w:val="004C48CA"/>
    <w:rsid w:val="004C5513"/>
    <w:rsid w:val="004D0B46"/>
    <w:rsid w:val="004D18C9"/>
    <w:rsid w:val="004D48CF"/>
    <w:rsid w:val="004D59DD"/>
    <w:rsid w:val="004E6BC0"/>
    <w:rsid w:val="004F4F8D"/>
    <w:rsid w:val="004F60FD"/>
    <w:rsid w:val="00502CFD"/>
    <w:rsid w:val="00507118"/>
    <w:rsid w:val="00507CA3"/>
    <w:rsid w:val="00515DDE"/>
    <w:rsid w:val="00523A30"/>
    <w:rsid w:val="0052546C"/>
    <w:rsid w:val="00527E71"/>
    <w:rsid w:val="005326B2"/>
    <w:rsid w:val="00533461"/>
    <w:rsid w:val="0053445E"/>
    <w:rsid w:val="00537F6E"/>
    <w:rsid w:val="0054140E"/>
    <w:rsid w:val="00550F21"/>
    <w:rsid w:val="005534B6"/>
    <w:rsid w:val="00555B23"/>
    <w:rsid w:val="005610EB"/>
    <w:rsid w:val="00564D7C"/>
    <w:rsid w:val="005652D7"/>
    <w:rsid w:val="005676A3"/>
    <w:rsid w:val="005710C5"/>
    <w:rsid w:val="005729B5"/>
    <w:rsid w:val="00580F29"/>
    <w:rsid w:val="0058301A"/>
    <w:rsid w:val="0058516C"/>
    <w:rsid w:val="00587286"/>
    <w:rsid w:val="00590CA0"/>
    <w:rsid w:val="00595174"/>
    <w:rsid w:val="00595E93"/>
    <w:rsid w:val="005A132B"/>
    <w:rsid w:val="005A1D8E"/>
    <w:rsid w:val="005A5039"/>
    <w:rsid w:val="005A7E00"/>
    <w:rsid w:val="005B508D"/>
    <w:rsid w:val="005D318A"/>
    <w:rsid w:val="005E1730"/>
    <w:rsid w:val="005E5706"/>
    <w:rsid w:val="005F7B66"/>
    <w:rsid w:val="005F7E04"/>
    <w:rsid w:val="00604160"/>
    <w:rsid w:val="00611B3F"/>
    <w:rsid w:val="00626374"/>
    <w:rsid w:val="00647F48"/>
    <w:rsid w:val="00650FC0"/>
    <w:rsid w:val="00654FDD"/>
    <w:rsid w:val="00656BCB"/>
    <w:rsid w:val="0065710E"/>
    <w:rsid w:val="00663BB2"/>
    <w:rsid w:val="00684697"/>
    <w:rsid w:val="00686120"/>
    <w:rsid w:val="00696759"/>
    <w:rsid w:val="006A01EF"/>
    <w:rsid w:val="006A5F73"/>
    <w:rsid w:val="006C3DF7"/>
    <w:rsid w:val="006C662B"/>
    <w:rsid w:val="006C6A60"/>
    <w:rsid w:val="006D4C77"/>
    <w:rsid w:val="006D4D8A"/>
    <w:rsid w:val="006D69DE"/>
    <w:rsid w:val="006D7A21"/>
    <w:rsid w:val="006F1C82"/>
    <w:rsid w:val="006F7AEF"/>
    <w:rsid w:val="0070354C"/>
    <w:rsid w:val="00705352"/>
    <w:rsid w:val="00705E7E"/>
    <w:rsid w:val="007114E8"/>
    <w:rsid w:val="0071341E"/>
    <w:rsid w:val="00722D5A"/>
    <w:rsid w:val="007260CC"/>
    <w:rsid w:val="00735617"/>
    <w:rsid w:val="00735771"/>
    <w:rsid w:val="00744150"/>
    <w:rsid w:val="00744E91"/>
    <w:rsid w:val="00746A80"/>
    <w:rsid w:val="007504BC"/>
    <w:rsid w:val="00754A9E"/>
    <w:rsid w:val="0075572E"/>
    <w:rsid w:val="007600F3"/>
    <w:rsid w:val="00760A32"/>
    <w:rsid w:val="00760AB3"/>
    <w:rsid w:val="007619E4"/>
    <w:rsid w:val="0077195E"/>
    <w:rsid w:val="00771C11"/>
    <w:rsid w:val="0078355A"/>
    <w:rsid w:val="007856FA"/>
    <w:rsid w:val="0078727B"/>
    <w:rsid w:val="007925F7"/>
    <w:rsid w:val="007A21F6"/>
    <w:rsid w:val="007A7461"/>
    <w:rsid w:val="007B7388"/>
    <w:rsid w:val="007B792A"/>
    <w:rsid w:val="007B7EF8"/>
    <w:rsid w:val="007C1340"/>
    <w:rsid w:val="007E1BC6"/>
    <w:rsid w:val="007E557C"/>
    <w:rsid w:val="007F160A"/>
    <w:rsid w:val="007F4649"/>
    <w:rsid w:val="00800AEB"/>
    <w:rsid w:val="008032A8"/>
    <w:rsid w:val="008035E4"/>
    <w:rsid w:val="00805386"/>
    <w:rsid w:val="008069F1"/>
    <w:rsid w:val="008119E4"/>
    <w:rsid w:val="00813086"/>
    <w:rsid w:val="00815EDE"/>
    <w:rsid w:val="008217E8"/>
    <w:rsid w:val="00825E8A"/>
    <w:rsid w:val="00832C88"/>
    <w:rsid w:val="00837192"/>
    <w:rsid w:val="008448BD"/>
    <w:rsid w:val="008466D4"/>
    <w:rsid w:val="00854CD9"/>
    <w:rsid w:val="00865F14"/>
    <w:rsid w:val="00870D30"/>
    <w:rsid w:val="00874D4C"/>
    <w:rsid w:val="00887BFA"/>
    <w:rsid w:val="00892D99"/>
    <w:rsid w:val="008A0D03"/>
    <w:rsid w:val="008A32E0"/>
    <w:rsid w:val="008A64F0"/>
    <w:rsid w:val="008A7695"/>
    <w:rsid w:val="008B3C09"/>
    <w:rsid w:val="008B547E"/>
    <w:rsid w:val="008B603F"/>
    <w:rsid w:val="008C2D4B"/>
    <w:rsid w:val="008C7192"/>
    <w:rsid w:val="008C72B7"/>
    <w:rsid w:val="008D4F99"/>
    <w:rsid w:val="008D72C6"/>
    <w:rsid w:val="008D7E36"/>
    <w:rsid w:val="008E52F1"/>
    <w:rsid w:val="008E62D9"/>
    <w:rsid w:val="008F3DB5"/>
    <w:rsid w:val="009020A4"/>
    <w:rsid w:val="00904CEE"/>
    <w:rsid w:val="00907AD3"/>
    <w:rsid w:val="00910733"/>
    <w:rsid w:val="009310F0"/>
    <w:rsid w:val="00932742"/>
    <w:rsid w:val="00945592"/>
    <w:rsid w:val="009501A9"/>
    <w:rsid w:val="009521E0"/>
    <w:rsid w:val="00965112"/>
    <w:rsid w:val="00965AF6"/>
    <w:rsid w:val="0097109C"/>
    <w:rsid w:val="00977527"/>
    <w:rsid w:val="009823CC"/>
    <w:rsid w:val="00982B3A"/>
    <w:rsid w:val="00986AE8"/>
    <w:rsid w:val="00996F2C"/>
    <w:rsid w:val="009B030E"/>
    <w:rsid w:val="009B4AFF"/>
    <w:rsid w:val="009B6C33"/>
    <w:rsid w:val="009C2256"/>
    <w:rsid w:val="009D5A97"/>
    <w:rsid w:val="009E1780"/>
    <w:rsid w:val="009E2B78"/>
    <w:rsid w:val="009E4DE1"/>
    <w:rsid w:val="009E4E57"/>
    <w:rsid w:val="009F4A3F"/>
    <w:rsid w:val="00A017AB"/>
    <w:rsid w:val="00A02D98"/>
    <w:rsid w:val="00A02FF5"/>
    <w:rsid w:val="00A04167"/>
    <w:rsid w:val="00A15B07"/>
    <w:rsid w:val="00A2389C"/>
    <w:rsid w:val="00A24D5B"/>
    <w:rsid w:val="00A341FC"/>
    <w:rsid w:val="00A34CB2"/>
    <w:rsid w:val="00A375D7"/>
    <w:rsid w:val="00A4075F"/>
    <w:rsid w:val="00A43064"/>
    <w:rsid w:val="00A43F6E"/>
    <w:rsid w:val="00A50807"/>
    <w:rsid w:val="00A51988"/>
    <w:rsid w:val="00A51BDB"/>
    <w:rsid w:val="00A54C35"/>
    <w:rsid w:val="00A612E8"/>
    <w:rsid w:val="00AA1AD2"/>
    <w:rsid w:val="00AC1063"/>
    <w:rsid w:val="00AC3077"/>
    <w:rsid w:val="00AC3321"/>
    <w:rsid w:val="00AC6E29"/>
    <w:rsid w:val="00AD046F"/>
    <w:rsid w:val="00AD1F95"/>
    <w:rsid w:val="00AD3609"/>
    <w:rsid w:val="00AD53F8"/>
    <w:rsid w:val="00AD585F"/>
    <w:rsid w:val="00AE54CF"/>
    <w:rsid w:val="00AE77B6"/>
    <w:rsid w:val="00AF44EC"/>
    <w:rsid w:val="00AF6DB7"/>
    <w:rsid w:val="00B02076"/>
    <w:rsid w:val="00B21844"/>
    <w:rsid w:val="00B2395F"/>
    <w:rsid w:val="00B330AA"/>
    <w:rsid w:val="00B34133"/>
    <w:rsid w:val="00B36023"/>
    <w:rsid w:val="00B44D5E"/>
    <w:rsid w:val="00B531D2"/>
    <w:rsid w:val="00B535FA"/>
    <w:rsid w:val="00B5495B"/>
    <w:rsid w:val="00B71119"/>
    <w:rsid w:val="00B74A48"/>
    <w:rsid w:val="00B76FD2"/>
    <w:rsid w:val="00B85FF6"/>
    <w:rsid w:val="00B93AC1"/>
    <w:rsid w:val="00B97E91"/>
    <w:rsid w:val="00BC562B"/>
    <w:rsid w:val="00BC71CC"/>
    <w:rsid w:val="00BD1CA1"/>
    <w:rsid w:val="00BD2C8F"/>
    <w:rsid w:val="00BD7987"/>
    <w:rsid w:val="00BE1283"/>
    <w:rsid w:val="00BE2002"/>
    <w:rsid w:val="00BE4F2E"/>
    <w:rsid w:val="00BF07DD"/>
    <w:rsid w:val="00BF4233"/>
    <w:rsid w:val="00C03A3B"/>
    <w:rsid w:val="00C13FBD"/>
    <w:rsid w:val="00C173D8"/>
    <w:rsid w:val="00C2121A"/>
    <w:rsid w:val="00C219E2"/>
    <w:rsid w:val="00C23D7B"/>
    <w:rsid w:val="00C30C3E"/>
    <w:rsid w:val="00C33F97"/>
    <w:rsid w:val="00C34697"/>
    <w:rsid w:val="00C40CC3"/>
    <w:rsid w:val="00C457D1"/>
    <w:rsid w:val="00C45A4F"/>
    <w:rsid w:val="00C45ED5"/>
    <w:rsid w:val="00C4615B"/>
    <w:rsid w:val="00C6174A"/>
    <w:rsid w:val="00C65C52"/>
    <w:rsid w:val="00C818A0"/>
    <w:rsid w:val="00C85D33"/>
    <w:rsid w:val="00C87E81"/>
    <w:rsid w:val="00C92AE5"/>
    <w:rsid w:val="00C96FEB"/>
    <w:rsid w:val="00CA7D70"/>
    <w:rsid w:val="00CB113D"/>
    <w:rsid w:val="00CB45C7"/>
    <w:rsid w:val="00CB74A8"/>
    <w:rsid w:val="00CB7BD2"/>
    <w:rsid w:val="00CC5627"/>
    <w:rsid w:val="00CD2DFA"/>
    <w:rsid w:val="00CD389A"/>
    <w:rsid w:val="00CE0B2C"/>
    <w:rsid w:val="00CE6D1F"/>
    <w:rsid w:val="00CE6D7C"/>
    <w:rsid w:val="00CE73A3"/>
    <w:rsid w:val="00CF525E"/>
    <w:rsid w:val="00CF5E60"/>
    <w:rsid w:val="00D0108D"/>
    <w:rsid w:val="00D10BC3"/>
    <w:rsid w:val="00D22EA9"/>
    <w:rsid w:val="00D24EB7"/>
    <w:rsid w:val="00D35D95"/>
    <w:rsid w:val="00D43C8C"/>
    <w:rsid w:val="00D4418D"/>
    <w:rsid w:val="00D562F0"/>
    <w:rsid w:val="00D56316"/>
    <w:rsid w:val="00D6332B"/>
    <w:rsid w:val="00D73676"/>
    <w:rsid w:val="00D87C6C"/>
    <w:rsid w:val="00D92A39"/>
    <w:rsid w:val="00D94A05"/>
    <w:rsid w:val="00DA1DAF"/>
    <w:rsid w:val="00DA223F"/>
    <w:rsid w:val="00DA2B62"/>
    <w:rsid w:val="00DA5580"/>
    <w:rsid w:val="00DB024B"/>
    <w:rsid w:val="00DB29F9"/>
    <w:rsid w:val="00DD45A5"/>
    <w:rsid w:val="00DE064C"/>
    <w:rsid w:val="00DE6EDA"/>
    <w:rsid w:val="00E033F1"/>
    <w:rsid w:val="00E03A29"/>
    <w:rsid w:val="00E10A10"/>
    <w:rsid w:val="00E122D8"/>
    <w:rsid w:val="00E17724"/>
    <w:rsid w:val="00E20A8E"/>
    <w:rsid w:val="00E21C6B"/>
    <w:rsid w:val="00E33D99"/>
    <w:rsid w:val="00E4021F"/>
    <w:rsid w:val="00E42903"/>
    <w:rsid w:val="00E436A1"/>
    <w:rsid w:val="00E45638"/>
    <w:rsid w:val="00E54E6F"/>
    <w:rsid w:val="00E55518"/>
    <w:rsid w:val="00E75020"/>
    <w:rsid w:val="00E90231"/>
    <w:rsid w:val="00EA016E"/>
    <w:rsid w:val="00EA019F"/>
    <w:rsid w:val="00EA5BA0"/>
    <w:rsid w:val="00EA7DD3"/>
    <w:rsid w:val="00EB19B0"/>
    <w:rsid w:val="00EB2A89"/>
    <w:rsid w:val="00EB4C29"/>
    <w:rsid w:val="00EB510F"/>
    <w:rsid w:val="00EC60AE"/>
    <w:rsid w:val="00EF15A0"/>
    <w:rsid w:val="00EF496F"/>
    <w:rsid w:val="00F07E0F"/>
    <w:rsid w:val="00F17CEB"/>
    <w:rsid w:val="00F17EC3"/>
    <w:rsid w:val="00F225FA"/>
    <w:rsid w:val="00F24FC1"/>
    <w:rsid w:val="00F3263A"/>
    <w:rsid w:val="00F406FA"/>
    <w:rsid w:val="00F47E07"/>
    <w:rsid w:val="00F60D3C"/>
    <w:rsid w:val="00F62025"/>
    <w:rsid w:val="00F67000"/>
    <w:rsid w:val="00F72473"/>
    <w:rsid w:val="00F7278C"/>
    <w:rsid w:val="00F81A7F"/>
    <w:rsid w:val="00F84E0E"/>
    <w:rsid w:val="00F92F99"/>
    <w:rsid w:val="00FC23FF"/>
    <w:rsid w:val="00FC2A1C"/>
    <w:rsid w:val="00FC6B95"/>
    <w:rsid w:val="00FD08A0"/>
    <w:rsid w:val="00FD3697"/>
    <w:rsid w:val="00FD389E"/>
    <w:rsid w:val="00FD61A0"/>
    <w:rsid w:val="00FD70F2"/>
    <w:rsid w:val="00FE1B67"/>
    <w:rsid w:val="00FE3BD0"/>
    <w:rsid w:val="00FE519B"/>
    <w:rsid w:val="00FF0F76"/>
    <w:rsid w:val="00FF1889"/>
    <w:rsid w:val="00FF1CAD"/>
    <w:rsid w:val="00FF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F6E"/>
    <w:rPr>
      <w:sz w:val="24"/>
      <w:szCs w:val="24"/>
    </w:rPr>
  </w:style>
  <w:style w:type="paragraph" w:styleId="1">
    <w:name w:val="heading 1"/>
    <w:basedOn w:val="a"/>
    <w:next w:val="a"/>
    <w:qFormat/>
    <w:rsid w:val="005326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4D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101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rsid w:val="00006F2F"/>
    <w:rPr>
      <w:color w:val="008000"/>
      <w:sz w:val="20"/>
      <w:szCs w:val="20"/>
      <w:u w:val="single"/>
    </w:rPr>
  </w:style>
  <w:style w:type="paragraph" w:customStyle="1" w:styleId="a5">
    <w:name w:val="Комментарий"/>
    <w:basedOn w:val="a"/>
    <w:next w:val="a"/>
    <w:rsid w:val="005326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6">
    <w:name w:val="Заголовок статьи"/>
    <w:basedOn w:val="a"/>
    <w:next w:val="a"/>
    <w:rsid w:val="00E402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7">
    <w:name w:val="header"/>
    <w:basedOn w:val="a"/>
    <w:rsid w:val="00060D7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0D78"/>
  </w:style>
  <w:style w:type="paragraph" w:customStyle="1" w:styleId="ConsPlusNormal">
    <w:name w:val="ConsPlusNormal"/>
    <w:rsid w:val="00965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5A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A508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semiHidden/>
    <w:rsid w:val="006D4D8A"/>
    <w:rPr>
      <w:rFonts w:ascii="Cambria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507C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07C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Plain Text"/>
    <w:basedOn w:val="a"/>
    <w:link w:val="ab"/>
    <w:rsid w:val="00DA223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DA223F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DA22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покрытии  временного кассового разрыва</vt:lpstr>
    </vt:vector>
  </TitlesOfParts>
  <Company>df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покрытии  временного кассового разрыва</dc:title>
  <dc:subject/>
  <dc:creator>ВысторопскаяЛВ</dc:creator>
  <cp:keywords/>
  <dc:description/>
  <cp:lastModifiedBy>Nastya</cp:lastModifiedBy>
  <cp:revision>27</cp:revision>
  <cp:lastPrinted>2015-10-19T07:44:00Z</cp:lastPrinted>
  <dcterms:created xsi:type="dcterms:W3CDTF">2014-11-17T12:20:00Z</dcterms:created>
  <dcterms:modified xsi:type="dcterms:W3CDTF">2015-11-06T06:24:00Z</dcterms:modified>
</cp:coreProperties>
</file>