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EFBFB" w14:textId="77777777" w:rsidR="00AF7CB0" w:rsidRPr="00ED56BA" w:rsidRDefault="00AF7CB0" w:rsidP="009C1BE4">
      <w:pPr>
        <w:jc w:val="center"/>
      </w:pPr>
    </w:p>
    <w:p w14:paraId="67D57B76" w14:textId="77777777"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14:paraId="03EE4F50" w14:textId="77777777"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2020.16386</w:t>
      </w:r>
    </w:p>
    <w:p w14:paraId="686563B0" w14:textId="77777777"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14:paraId="7A6F6A01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E368D" w14:textId="77777777"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14:paraId="3AF0B951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F429DB4" w14:textId="77777777"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9A8C740" w14:textId="77777777" w:rsidR="00FB5146" w:rsidRPr="004D2FA0" w:rsidRDefault="00FB5146" w:rsidP="00FB5146">
            <w:pPr>
              <w:rPr>
                <w:lang w:val="en-US"/>
              </w:rPr>
            </w:pPr>
            <w:r w:rsidRPr="004D2FA0">
              <w:t>Приобретение грунта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30C0488C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00234D0" w14:textId="77777777"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FB0E7FB" w14:textId="77777777"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481B50C7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BABFDD2" w14:textId="77777777"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0354EC2" w14:textId="77777777" w:rsidR="00FB5146" w:rsidRPr="00E8696F" w:rsidRDefault="00FB5146" w:rsidP="00FB5146">
            <w:r w:rsidRPr="00B31262">
              <w:t>Электронная площадка России "РТС-тендер"</w:t>
            </w:r>
            <w:r w:rsidRPr="00E8696F">
              <w:t xml:space="preserve"> </w:t>
            </w:r>
          </w:p>
        </w:tc>
      </w:tr>
      <w:tr w:rsidR="00FB5146" w14:paraId="7BD04650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AF6B623" w14:textId="77777777"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5B6405F" w14:textId="77777777" w:rsidR="00FB5146" w:rsidRPr="00E8696F" w:rsidRDefault="00FB5146" w:rsidP="00FB5146">
            <w:r w:rsidRPr="00B31262">
              <w:t>https://www.rts-tender.ru</w:t>
            </w:r>
            <w:r w:rsidRPr="00E8696F">
              <w:t xml:space="preserve"> </w:t>
            </w:r>
          </w:p>
        </w:tc>
      </w:tr>
      <w:tr w:rsidR="00FB5146" w14:paraId="27182FF8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026680C" w14:textId="77777777"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C7246EF" w14:textId="77777777"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047DF785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50998" w14:textId="77777777"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14:paraId="1B30714A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F8D60FC" w14:textId="77777777"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DCEA22E" w14:textId="77777777" w:rsidR="00FB5146" w:rsidRPr="00E8696F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E8696F">
              <w:t xml:space="preserve"> </w:t>
            </w:r>
          </w:p>
        </w:tc>
      </w:tr>
      <w:tr w:rsidR="00FB5146" w14:paraId="6D51341A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C76EEAA" w14:textId="77777777"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9AEADDF" w14:textId="77777777" w:rsidR="00FB5146" w:rsidRPr="00E8696F" w:rsidRDefault="00FB5146" w:rsidP="00FB5146">
            <w:r w:rsidRPr="00B31262">
              <w:t>353500, КРАСНОДАРСКИЙ КРАЙ, ТЕМРЮКСКИЙ Р-Н, Г ТЕМРЮК, УЛ ЛЕНИНА, 65</w:t>
            </w:r>
            <w:r w:rsidRPr="00E8696F">
              <w:t xml:space="preserve"> </w:t>
            </w:r>
          </w:p>
        </w:tc>
      </w:tr>
      <w:tr w:rsidR="00FB5146" w14:paraId="7E4F0CF2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F48BF75" w14:textId="77777777"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4E5C8A5" w14:textId="77777777" w:rsidR="00FB5146" w:rsidRPr="00E8696F" w:rsidRDefault="00FB5146" w:rsidP="00FB5146">
            <w:r w:rsidRPr="00B31262">
              <w:t>353500, КРАСНОДАРСКИЙ КРАЙ, ТЕМРЮКСКИЙ Р-Н, Г ТЕМРЮК, УЛ ЛЕНИНА, 65</w:t>
            </w:r>
            <w:r w:rsidRPr="00E8696F">
              <w:t xml:space="preserve"> </w:t>
            </w:r>
          </w:p>
        </w:tc>
      </w:tr>
      <w:tr w:rsidR="00FB5146" w14:paraId="4CF8B7A6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9B0AA28" w14:textId="77777777"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97C9F51" w14:textId="77777777" w:rsidR="00FB5146" w:rsidRDefault="00FB5146" w:rsidP="00FB5146">
            <w:r w:rsidRPr="00B31262">
              <w:t>Кинах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Алексеевна</w:t>
            </w:r>
          </w:p>
        </w:tc>
      </w:tr>
      <w:tr w:rsidR="00FB5146" w14:paraId="5A0215C2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CAA313E" w14:textId="77777777"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83024D7" w14:textId="77777777"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5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14:paraId="1BEF5D88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D09A286" w14:textId="77777777"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5ACA980" w14:textId="77777777" w:rsidR="00FB5146" w:rsidRPr="00B31262" w:rsidRDefault="00FB5146" w:rsidP="00FB5146">
            <w:pPr>
              <w:rPr>
                <w:lang w:val="en-US"/>
              </w:rPr>
            </w:pPr>
            <w:r w:rsidRPr="00B31262">
              <w:t>8(86148) 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6A153B83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8E3EF91" w14:textId="77777777"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B6A5A40" w14:textId="77777777"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0D6A6F0C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B9910F1" w14:textId="77777777"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A2BCD29" w14:textId="77777777" w:rsidR="00FB5146" w:rsidRDefault="009831BC" w:rsidP="00FB5146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Покровенко Юлия Петровна </w:t>
            </w:r>
          </w:p>
        </w:tc>
      </w:tr>
      <w:tr w:rsidR="00CA709B" w14:paraId="022E602C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2C7F8" w14:textId="77777777"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14:paraId="484CA3E8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82C1AC0" w14:textId="77777777"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F0B1C61" w14:textId="77777777"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14:paraId="01CEBF5D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F38DFFC" w14:textId="77777777"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3F5A52F" w14:textId="77777777" w:rsidR="00CA709B" w:rsidRPr="003104C6" w:rsidRDefault="00CA709B" w:rsidP="00FB5146">
            <w:r w:rsidRPr="003104C6">
              <w:t xml:space="preserve">19.02.2020 09:00 </w:t>
            </w:r>
          </w:p>
        </w:tc>
      </w:tr>
      <w:tr w:rsidR="00CA709B" w14:paraId="5D7A0337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3900A9B" w14:textId="77777777"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7F3C283" w14:textId="77777777" w:rsidR="00CA709B" w:rsidRPr="00E8696F" w:rsidRDefault="00CA709B" w:rsidP="00FB5146">
            <w:r w:rsidRPr="00E8696F">
              <w:t xml:space="preserve">Электронная площадка России "РТС-тендер" </w:t>
            </w:r>
          </w:p>
        </w:tc>
      </w:tr>
      <w:tr w:rsidR="00CA709B" w14:paraId="301705F3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CDA36EA" w14:textId="77777777"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A7971FE" w14:textId="77777777" w:rsidR="00CA709B" w:rsidRPr="00D44328" w:rsidRDefault="00CA709B" w:rsidP="00FB5146">
            <w:r w:rsidRPr="00D44328">
              <w:t xml:space="preserve">Согласно Приложению 1 «Порядок подачи заявок на участие в электронном аукционе» к извещению о проведении электронного аукциона  </w:t>
            </w:r>
          </w:p>
        </w:tc>
      </w:tr>
      <w:tr w:rsidR="00CA709B" w14:paraId="4D9BBF64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E4C0B99" w14:textId="77777777"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4665E1FF" w14:textId="77777777" w:rsidR="00CA709B" w:rsidRPr="003104C6" w:rsidRDefault="00CA709B" w:rsidP="00FB5146">
            <w:r w:rsidRPr="003104C6">
              <w:t xml:space="preserve">20.02.2020 </w:t>
            </w:r>
          </w:p>
        </w:tc>
      </w:tr>
      <w:tr w:rsidR="00CA709B" w14:paraId="3A42A8F0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6B0A2B4E" w14:textId="77777777" w:rsidR="00CA709B" w:rsidRDefault="00CA709B" w:rsidP="00FB5146">
            <w:r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02C3039" w14:textId="77777777"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21.02.2020 </w:t>
            </w:r>
          </w:p>
        </w:tc>
      </w:tr>
      <w:tr w:rsidR="00CA709B" w14:paraId="7196537E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A57DBCD" w14:textId="77777777"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7981CD2" w14:textId="77777777" w:rsidR="00CA709B" w:rsidRDefault="00CA709B" w:rsidP="00FB5146">
            <w:r>
              <w:t>Информация отсутствует</w:t>
            </w:r>
          </w:p>
        </w:tc>
      </w:tr>
      <w:tr w:rsidR="00CA709B" w14:paraId="45399612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DF33F" w14:textId="77777777" w:rsidR="00CA709B" w:rsidRDefault="00CA709B" w:rsidP="00FB5146">
            <w:r>
              <w:rPr>
                <w:b/>
                <w:bCs/>
              </w:rPr>
              <w:lastRenderedPageBreak/>
              <w:t>Условия контракта</w:t>
            </w:r>
          </w:p>
        </w:tc>
      </w:tr>
      <w:tr w:rsidR="00CA709B" w14:paraId="3DBE8FFE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4D3F16BE" w14:textId="77777777"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8584793" w14:textId="77777777" w:rsidR="00CA709B" w:rsidRPr="001A6A2C" w:rsidRDefault="00CA709B" w:rsidP="00FB5146">
            <w:r w:rsidRPr="003104C6">
              <w:t>222 831.00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14:paraId="052EEC5F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2A6E8F3" w14:textId="77777777"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8439EC5" w14:textId="77777777"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14:paraId="420B4025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42EB533" w14:textId="77777777"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EEA6AAD" w14:textId="77777777" w:rsidR="00CA709B" w:rsidRDefault="00CA709B" w:rsidP="00FB5146">
            <w:r w:rsidRPr="00E00DDF">
              <w:t xml:space="preserve">203235204448323520100100200012015000 </w:t>
            </w:r>
          </w:p>
        </w:tc>
      </w:tr>
    </w:tbl>
    <w:p w14:paraId="44A8A85A" w14:textId="77777777"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14:paraId="22436FED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4F6787" w14:textId="77777777"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14:paraId="7E2E8FD2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0298E53" w14:textId="77777777"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545B49C" w14:textId="77777777" w:rsidR="00FB5146" w:rsidRDefault="00FB5146" w:rsidP="00FB5146"/>
        </w:tc>
      </w:tr>
      <w:tr w:rsidR="00FB5146" w14:paraId="7C7E0428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B50729C" w14:textId="77777777"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849A64F" w14:textId="77777777" w:rsidR="00FB5146" w:rsidRPr="001A6A2C" w:rsidRDefault="00FB5146" w:rsidP="00FB5146">
            <w:r w:rsidRPr="00847EF6">
              <w:t>222 831.00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14:paraId="6E9B635F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9725C1C" w14:textId="77777777"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3444F1B" w14:textId="634D9EF6" w:rsidR="00FB5146" w:rsidRPr="00847EF6" w:rsidRDefault="00FB5146" w:rsidP="00FB5146">
            <w:r w:rsidRPr="00847EF6">
              <w:t>Краснодарский край, г.</w:t>
            </w:r>
            <w:r w:rsidR="009C23A0">
              <w:t xml:space="preserve"> </w:t>
            </w:r>
            <w:r w:rsidRPr="00847EF6">
              <w:t xml:space="preserve">Темрюк, ул. Мира, 152 (в рабочие дни с 8:00 до 17:00 часов) </w:t>
            </w:r>
          </w:p>
        </w:tc>
      </w:tr>
      <w:tr w:rsidR="00FB5146" w14:paraId="01CA9EFA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5A4025EE" w14:textId="77777777"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69FBF3F3" w14:textId="057AC534" w:rsidR="00FB5146" w:rsidRPr="00847EF6" w:rsidRDefault="00FB5146" w:rsidP="00FB5146">
            <w:r w:rsidRPr="00847EF6">
              <w:t xml:space="preserve">Поставка товара осуществляется в течение 30 календарных дней с даты </w:t>
            </w:r>
            <w:bookmarkStart w:id="0" w:name="_GoBack"/>
            <w:bookmarkEnd w:id="0"/>
            <w:r w:rsidRPr="00847EF6">
              <w:t xml:space="preserve">подписания контракта. </w:t>
            </w:r>
          </w:p>
        </w:tc>
      </w:tr>
      <w:tr w:rsidR="00FB5146" w14:paraId="4ED68A75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18D4C" w14:textId="77777777"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14:paraId="20B9066C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78A7FED" w14:textId="77777777"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75A5D46" w14:textId="77777777"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14:paraId="7E07AEFD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538155A" w14:textId="77777777"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03981FC6" w14:textId="77777777" w:rsidR="00FB5146" w:rsidRPr="001A6A2C" w:rsidRDefault="001A6A2C" w:rsidP="00FB5146">
            <w:r w:rsidRPr="001A6A2C">
              <w:t xml:space="preserve"> </w:t>
            </w:r>
          </w:p>
        </w:tc>
      </w:tr>
      <w:tr w:rsidR="00FB5146" w14:paraId="29070970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7D12BBB" w14:textId="77777777" w:rsidR="00FB5146" w:rsidRDefault="00FB5146" w:rsidP="00FB5146">
            <w: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E87564F" w14:textId="77777777"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14:paraId="306C84C9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E01E788" w14:textId="77777777"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A1BF7B6" w14:textId="77777777"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14:paraId="1DFB00DF" w14:textId="77777777"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14:paraId="415D3950" w14:textId="77777777"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14:paraId="768FA4A1" w14:textId="77777777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EDAE0" w14:textId="77777777"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14:paraId="48A929B2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FABABD8" w14:textId="77777777"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77EC8B4E" w14:textId="77777777" w:rsidR="00FB5146" w:rsidRDefault="00FB5146" w:rsidP="00FB5146"/>
        </w:tc>
      </w:tr>
      <w:tr w:rsidR="00FB5146" w14:paraId="0262F360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CB15CF8" w14:textId="77777777"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B485E9F" w14:textId="77777777"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B5146" w14:paraId="2DBE9A96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291F55C9" w14:textId="77777777"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22AC46F" w14:textId="77777777" w:rsidR="00FB5146" w:rsidRPr="00E8696F" w:rsidRDefault="00FB5146" w:rsidP="00FB5146">
            <w:r w:rsidRPr="00847EF6">
              <w:t xml:space="preserve"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  <w:r w:rsidRPr="00E8696F">
              <w:t xml:space="preserve"> </w:t>
            </w:r>
          </w:p>
        </w:tc>
      </w:tr>
      <w:tr w:rsidR="00FB5146" w14:paraId="33C49ED5" w14:textId="77777777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43D322E" w14:textId="77777777"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3ABABF57" w14:textId="77777777"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14:paraId="294B4207" w14:textId="77777777"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14:paraId="4730BCB7" w14:textId="77777777"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14:paraId="03B27911" w14:textId="77777777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90E2FDE" w14:textId="77777777"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504F0CFF" w14:textId="77777777" w:rsidR="003A2E9B" w:rsidRDefault="003A2E9B"/>
        </w:tc>
      </w:tr>
      <w:tr w:rsidR="003A2E9B" w14:paraId="180B4C20" w14:textId="77777777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70DB4043" w14:textId="77777777"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63D484C" w14:textId="77777777" w:rsidR="003A2E9B" w:rsidRPr="003A2E9B" w:rsidRDefault="003A2E9B"/>
        </w:tc>
      </w:tr>
    </w:tbl>
    <w:p w14:paraId="04742A2A" w14:textId="77777777" w:rsidR="00911B87" w:rsidRPr="00E8696F" w:rsidRDefault="00911B87" w:rsidP="00911B87"/>
    <w:p w14:paraId="77824C1F" w14:textId="77777777" w:rsidR="00324540" w:rsidRPr="00E8696F" w:rsidRDefault="00324540" w:rsidP="00911B87"/>
    <w:p w14:paraId="5CAF2A4F" w14:textId="77777777" w:rsidR="00324540" w:rsidRDefault="00324540" w:rsidP="00911B87"/>
    <w:p w14:paraId="46F70C04" w14:textId="77777777"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14:paraId="0E94BDD6" w14:textId="77777777" w:rsidR="00CC0263" w:rsidRDefault="00CC0263" w:rsidP="00FB5146"/>
    <w:p w14:paraId="7B43800C" w14:textId="77777777"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14:paraId="3F63E0D2" w14:textId="77777777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944D3C" w14:textId="77777777"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14:paraId="30420C3D" w14:textId="77777777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B4B2F3" w14:textId="77777777"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14:paraId="70DC52A7" w14:textId="77777777"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368"/>
        <w:gridCol w:w="1361"/>
        <w:gridCol w:w="1361"/>
        <w:gridCol w:w="1892"/>
        <w:gridCol w:w="2368"/>
        <w:gridCol w:w="912"/>
        <w:gridCol w:w="1016"/>
        <w:gridCol w:w="569"/>
        <w:gridCol w:w="937"/>
      </w:tblGrid>
      <w:tr w:rsidR="00FB5146" w:rsidRPr="00407935" w14:paraId="3ECA223C" w14:textId="77777777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5BD058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54AD98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9449BB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DD568A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14:paraId="204DAA2D" w14:textId="77777777"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86431B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C95CF1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FF663D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gramStart"/>
            <w:r w:rsidRPr="00407935">
              <w:rPr>
                <w:sz w:val="20"/>
                <w:szCs w:val="20"/>
              </w:rPr>
              <w:t>ед.изм</w:t>
            </w:r>
            <w:proofErr w:type="gram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020016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14:paraId="4C0F70B4" w14:textId="77777777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903442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31A75D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9EE571B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9062C1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294595" w14:textId="77777777"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5F12D5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626DF0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2073FE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0EAF05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5CFAD4" w14:textId="77777777"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14:paraId="2C939172" w14:textId="77777777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63937E" w14:textId="77777777"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Грунт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1E040B" w14:textId="77777777"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20.15.80.190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48DE779" w14:textId="77777777"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F5DFC0" w14:textId="77777777" w:rsidR="00FB5146" w:rsidRPr="00E8696F" w:rsidRDefault="00FB5146" w:rsidP="00FB5146">
            <w:pPr>
              <w:rPr>
                <w:sz w:val="20"/>
                <w:szCs w:val="20"/>
              </w:rPr>
            </w:pPr>
            <w:r w:rsidRPr="00E8696F">
              <w:rPr>
                <w:sz w:val="20"/>
                <w:szCs w:val="20"/>
              </w:rPr>
              <w:t>торф верховой, торф низинный, песок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95BDF0" w14:textId="77777777" w:rsidR="00FB5146" w:rsidRPr="00E8696F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A47D53" w14:textId="77777777" w:rsidR="00FB5146" w:rsidRPr="00E8696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68AA86" w14:textId="77777777"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62BA8F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59BDEA8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318.33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B9C3A5" w14:textId="77777777"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222 831.00</w:t>
            </w:r>
          </w:p>
        </w:tc>
      </w:tr>
    </w:tbl>
    <w:p w14:paraId="343F89AC" w14:textId="77777777"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222 831,00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14:paraId="04915B5D" w14:textId="77777777"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14:paraId="576AA406" w14:textId="77777777"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14:paraId="31235E96" w14:textId="77777777"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14:paraId="051C8863" w14:textId="77777777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06341" w14:textId="77777777"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14:paraId="2347F227" w14:textId="77777777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2A8F44A" w14:textId="77777777"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6B088D0" w14:textId="77777777"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14:paraId="0D7D4372" w14:textId="77777777" w:rsidR="00FB5146" w:rsidRPr="00E8696F" w:rsidRDefault="00FB5146" w:rsidP="00B30CE9">
            <w:r w:rsidRPr="002A7969">
              <w:t>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</w:t>
            </w:r>
            <w:proofErr w:type="gramStart"/>
            <w:r w:rsidRPr="002A7969">
              <w:t>: Не</w:t>
            </w:r>
            <w:proofErr w:type="gramEnd"/>
            <w:r w:rsidRPr="002A7969">
              <w:t xml:space="preserve">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14:paraId="19912284" w14:textId="77777777"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14:paraId="6FE5DAF9" w14:textId="77777777" w:rsidR="00FB5146" w:rsidRDefault="00FB5146" w:rsidP="00B30CE9">
            <w:pPr>
              <w:rPr>
                <w:lang w:val="en-US"/>
              </w:rPr>
            </w:pPr>
            <w:r w:rsidRPr="002A7969">
              <w:t>Установлено</w:t>
            </w:r>
          </w:p>
          <w:p w14:paraId="600E6510" w14:textId="77777777" w:rsidR="007925BF" w:rsidRPr="007925BF" w:rsidRDefault="007925BF" w:rsidP="00B30CE9">
            <w:pPr>
              <w:rPr>
                <w:sz w:val="4"/>
                <w:szCs w:val="4"/>
                <w:lang w:val="en-US"/>
              </w:rPr>
            </w:pPr>
          </w:p>
        </w:tc>
      </w:tr>
      <w:tr w:rsidR="00FB5146" w14:paraId="61D9B662" w14:textId="77777777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1A2185C2" w14:textId="77777777"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131510D0" w14:textId="77777777"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  <w:p w14:paraId="2A32AAEB" w14:textId="77777777" w:rsidR="00FB5146" w:rsidRDefault="00FB5146" w:rsidP="00B30CE9">
            <w:r w:rsidRPr="00387B5C"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  <w:r w:rsidRPr="00A96872">
              <w:t xml:space="preserve"> </w:t>
            </w:r>
          </w:p>
          <w:p w14:paraId="74D3CB6A" w14:textId="77777777" w:rsidR="00FD4367" w:rsidRPr="00E8696F" w:rsidRDefault="00FD4367" w:rsidP="00B30CE9"/>
          <w:p w14:paraId="7C2F9DBC" w14:textId="77777777" w:rsidR="00565AE1" w:rsidRPr="00565AE1" w:rsidRDefault="00565AE1" w:rsidP="00B30CE9">
            <w:r w:rsidRPr="00565AE1">
              <w:t>Иные ограничения и запреты не установлены</w:t>
            </w:r>
          </w:p>
          <w:p w14:paraId="49C33BCB" w14:textId="77777777" w:rsidR="00565AE1" w:rsidRPr="00E8696F" w:rsidRDefault="00565AE1" w:rsidP="00B30CE9">
            <w:pPr>
              <w:rPr>
                <w:sz w:val="4"/>
                <w:szCs w:val="4"/>
              </w:rPr>
            </w:pPr>
          </w:p>
        </w:tc>
      </w:tr>
    </w:tbl>
    <w:p w14:paraId="7836AD0F" w14:textId="77777777" w:rsidR="00FD7C46" w:rsidRPr="00A222FD" w:rsidRDefault="00A222FD" w:rsidP="00A222FD">
      <w:pPr>
        <w:ind w:firstLine="709"/>
        <w:rPr>
          <w:sz w:val="28"/>
          <w:lang w:val="en-US"/>
        </w:rPr>
      </w:pPr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14:paraId="649A0205" w14:textId="77777777"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14:paraId="1DCAABCF" w14:textId="77777777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34C777A" w14:textId="77777777"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14:paraId="279027E3" w14:textId="77777777" w:rsidR="007925BF" w:rsidRDefault="007925BF" w:rsidP="007925BF">
            <w:r w:rsidRPr="00A96872">
              <w:t>1</w:t>
            </w:r>
            <w:r w:rsidRPr="00E8696F">
              <w:t xml:space="preserve">. </w:t>
            </w:r>
            <w:r w:rsidRPr="00A96872">
              <w:t>Документация об электронном аукционе;</w:t>
            </w:r>
          </w:p>
          <w:p w14:paraId="6056FB85" w14:textId="77777777" w:rsidR="007925BF" w:rsidRDefault="007925BF" w:rsidP="007925BF">
            <w:r w:rsidRPr="00A96872">
              <w:t>2</w:t>
            </w:r>
            <w:r w:rsidRPr="00E8696F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14:paraId="03FBF5D0" w14:textId="77777777" w:rsidR="007925BF" w:rsidRDefault="007925BF" w:rsidP="007925BF">
            <w:r w:rsidRPr="00A96872">
              <w:t>3</w:t>
            </w:r>
            <w:r w:rsidRPr="00E8696F">
              <w:t xml:space="preserve">. </w:t>
            </w:r>
            <w:r w:rsidRPr="00A96872">
              <w:t>Проект контракта;</w:t>
            </w:r>
          </w:p>
          <w:p w14:paraId="7411CD87" w14:textId="77777777" w:rsidR="007925BF" w:rsidRDefault="007925BF" w:rsidP="007925BF">
            <w:r w:rsidRPr="00A96872">
              <w:t>4</w:t>
            </w:r>
            <w:r w:rsidRPr="00E8696F">
              <w:t xml:space="preserve">. </w:t>
            </w:r>
            <w:r w:rsidRPr="00A96872">
              <w:t>Описание объекта закупки;</w:t>
            </w:r>
          </w:p>
          <w:p w14:paraId="6A06B13F" w14:textId="77777777" w:rsidR="00FB5146" w:rsidRDefault="00FB5146" w:rsidP="005B53A7"/>
        </w:tc>
      </w:tr>
    </w:tbl>
    <w:p w14:paraId="032DE996" w14:textId="53B4DEFA" w:rsidR="00FB5146" w:rsidRPr="00E8696F" w:rsidRDefault="00FB5146" w:rsidP="00D44328">
      <w:pPr>
        <w:pStyle w:val="20"/>
        <w:spacing w:before="0" w:beforeAutospacing="0" w:after="0" w:afterAutospacing="0"/>
        <w:rPr>
          <w:b w:val="0"/>
          <w:bCs w:val="0"/>
        </w:rPr>
      </w:pPr>
    </w:p>
    <w:sectPr w:rsidR="00FB5146" w:rsidRPr="00E8696F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0C19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25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3A0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4328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37756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8696F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7893"/>
  <w15:docId w15:val="{C69C83FD-AAD4-4D65-BCDC-532246D6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1101</Words>
  <Characters>6282</Characters>
  <Application>Microsoft Office Word</Application>
  <DocSecurity>0</DocSecurity>
  <Lines>52</Lines>
  <Paragraphs>14</Paragraphs>
  <ScaleCrop>false</ScaleCrop>
  <Company>Microsoft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123</dc:creator>
  <cp:lastModifiedBy>BlackAdmin</cp:lastModifiedBy>
  <cp:revision>4</cp:revision>
  <cp:lastPrinted>2020-02-11T08:44:00Z</cp:lastPrinted>
  <dcterms:created xsi:type="dcterms:W3CDTF">2020-02-11T08:44:00Z</dcterms:created>
  <dcterms:modified xsi:type="dcterms:W3CDTF">2020-02-11T11:01:00Z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