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3B9" w:rsidRDefault="00BD63B9" w:rsidP="00BD63B9">
      <w:pPr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D12FC">
        <w:rPr>
          <w:rFonts w:ascii="Times New Roman" w:hAnsi="Times New Roman" w:cs="Times New Roman"/>
          <w:sz w:val="28"/>
          <w:szCs w:val="28"/>
        </w:rPr>
        <w:t>3</w:t>
      </w:r>
    </w:p>
    <w:p w:rsidR="00BD63B9" w:rsidRDefault="00BD63B9" w:rsidP="00BD63B9">
      <w:pPr>
        <w:pStyle w:val="a3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:rsidR="00BD63B9" w:rsidRDefault="00BD63B9" w:rsidP="00BD63B9">
      <w:pPr>
        <w:pStyle w:val="a3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и условиях предоставления</w:t>
      </w:r>
    </w:p>
    <w:p w:rsidR="00BD63B9" w:rsidRPr="00323E97" w:rsidRDefault="00BD63B9" w:rsidP="00BD63B9">
      <w:pPr>
        <w:pStyle w:val="a3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на иные цели</w:t>
      </w:r>
    </w:p>
    <w:p w:rsidR="00BD63B9" w:rsidRDefault="00BD63B9" w:rsidP="00BD63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63B9" w:rsidRDefault="00BD63B9" w:rsidP="00BD63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63B9" w:rsidRDefault="00BD63B9" w:rsidP="00BD63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63B9" w:rsidRDefault="00BD63B9" w:rsidP="00BD63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BD63B9" w:rsidRDefault="00BD63B9" w:rsidP="00BD63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использовании </w:t>
      </w:r>
      <w:r w:rsidR="00355E1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убсидии __________________________________________________________________</w:t>
      </w:r>
    </w:p>
    <w:p w:rsidR="00BD63B9" w:rsidRDefault="00BD63B9" w:rsidP="00BD63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355E1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чреждения)</w:t>
      </w:r>
    </w:p>
    <w:p w:rsidR="00BD63B9" w:rsidRDefault="00355E10" w:rsidP="00355E1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BD63B9">
        <w:rPr>
          <w:rFonts w:ascii="Times New Roman" w:hAnsi="Times New Roman" w:cs="Times New Roman"/>
          <w:sz w:val="28"/>
          <w:szCs w:val="28"/>
        </w:rPr>
        <w:t>на ___________ 20___ 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:rsidR="00BD63B9" w:rsidRDefault="00BD63B9" w:rsidP="00BD63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1819"/>
        <w:gridCol w:w="991"/>
        <w:gridCol w:w="1701"/>
        <w:gridCol w:w="992"/>
        <w:gridCol w:w="992"/>
        <w:gridCol w:w="1049"/>
        <w:gridCol w:w="1468"/>
      </w:tblGrid>
      <w:tr w:rsidR="00BD63B9" w:rsidRPr="002F117D" w:rsidTr="00D63012">
        <w:tc>
          <w:tcPr>
            <w:tcW w:w="559" w:type="dxa"/>
          </w:tcPr>
          <w:p w:rsidR="00BD63B9" w:rsidRPr="002F117D" w:rsidRDefault="00BD63B9" w:rsidP="002F1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F117D">
              <w:rPr>
                <w:rFonts w:ascii="Times New Roman" w:hAnsi="Times New Roman" w:cs="Times New Roman"/>
              </w:rPr>
              <w:t>п</w:t>
            </w:r>
            <w:proofErr w:type="gramEnd"/>
            <w:r w:rsidRPr="002F117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19" w:type="dxa"/>
          </w:tcPr>
          <w:p w:rsidR="00BD63B9" w:rsidRPr="002F117D" w:rsidRDefault="00BD63B9" w:rsidP="002F1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>Направление расходования (цели использования субсидии)</w:t>
            </w:r>
          </w:p>
        </w:tc>
        <w:tc>
          <w:tcPr>
            <w:tcW w:w="991" w:type="dxa"/>
          </w:tcPr>
          <w:p w:rsidR="00BD63B9" w:rsidRPr="002F117D" w:rsidRDefault="00BD63B9" w:rsidP="002F1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>Код субсидии</w:t>
            </w:r>
          </w:p>
        </w:tc>
        <w:tc>
          <w:tcPr>
            <w:tcW w:w="1701" w:type="dxa"/>
          </w:tcPr>
          <w:p w:rsidR="00BD63B9" w:rsidRPr="002F117D" w:rsidRDefault="00BD63B9" w:rsidP="002F1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>Код бюджетной классификации Российской Федерации</w:t>
            </w:r>
          </w:p>
        </w:tc>
        <w:tc>
          <w:tcPr>
            <w:tcW w:w="992" w:type="dxa"/>
          </w:tcPr>
          <w:p w:rsidR="00BD63B9" w:rsidRPr="002F117D" w:rsidRDefault="00BD63B9" w:rsidP="002F1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>План, тыс. руб.</w:t>
            </w:r>
          </w:p>
        </w:tc>
        <w:tc>
          <w:tcPr>
            <w:tcW w:w="992" w:type="dxa"/>
          </w:tcPr>
          <w:p w:rsidR="00BD63B9" w:rsidRPr="002F117D" w:rsidRDefault="00BD63B9" w:rsidP="002F1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>Факт, тыс. руб.</w:t>
            </w:r>
          </w:p>
        </w:tc>
        <w:tc>
          <w:tcPr>
            <w:tcW w:w="1049" w:type="dxa"/>
          </w:tcPr>
          <w:p w:rsidR="00BD63B9" w:rsidRPr="002F117D" w:rsidRDefault="00BD63B9" w:rsidP="002F1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proofErr w:type="gramStart"/>
            <w:r w:rsidRPr="002F117D">
              <w:rPr>
                <w:rFonts w:ascii="Times New Roman" w:hAnsi="Times New Roman" w:cs="Times New Roman"/>
              </w:rPr>
              <w:t>испол</w:t>
            </w:r>
            <w:proofErr w:type="spellEnd"/>
            <w:r w:rsidRPr="002F117D">
              <w:rPr>
                <w:rFonts w:ascii="Times New Roman" w:hAnsi="Times New Roman" w:cs="Times New Roman"/>
              </w:rPr>
              <w:t>-нения</w:t>
            </w:r>
            <w:proofErr w:type="gramEnd"/>
          </w:p>
        </w:tc>
        <w:tc>
          <w:tcPr>
            <w:tcW w:w="1468" w:type="dxa"/>
          </w:tcPr>
          <w:p w:rsidR="00BD63B9" w:rsidRPr="002F117D" w:rsidRDefault="00BD63B9" w:rsidP="002F1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>Причины отклонения</w:t>
            </w:r>
          </w:p>
        </w:tc>
      </w:tr>
      <w:tr w:rsidR="00BD63B9" w:rsidRPr="002F117D" w:rsidTr="00D63012">
        <w:tc>
          <w:tcPr>
            <w:tcW w:w="559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9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8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>8</w:t>
            </w:r>
          </w:p>
        </w:tc>
      </w:tr>
      <w:tr w:rsidR="00BD63B9" w:rsidRPr="002F117D" w:rsidTr="00D63012">
        <w:tc>
          <w:tcPr>
            <w:tcW w:w="559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3B9" w:rsidRPr="002F117D" w:rsidTr="00D63012">
        <w:tc>
          <w:tcPr>
            <w:tcW w:w="559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9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3B9" w:rsidRPr="002F117D" w:rsidTr="00D63012">
        <w:tc>
          <w:tcPr>
            <w:tcW w:w="559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BD63B9" w:rsidRPr="002F117D" w:rsidRDefault="00BD63B9" w:rsidP="00D6301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1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BD63B9" w:rsidRPr="002F117D" w:rsidRDefault="00BD63B9" w:rsidP="00D630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63B9" w:rsidRDefault="00BD63B9" w:rsidP="00BD63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63B9" w:rsidRDefault="00BD63B9" w:rsidP="00BD63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63B9" w:rsidRDefault="00BD63B9" w:rsidP="00BD63B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C92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D1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36056">
        <w:rPr>
          <w:rFonts w:ascii="Times New Roman" w:hAnsi="Times New Roman" w:cs="Times New Roman"/>
          <w:sz w:val="28"/>
          <w:szCs w:val="28"/>
        </w:rPr>
        <w:tab/>
      </w:r>
      <w:r w:rsidR="00D36056">
        <w:rPr>
          <w:rFonts w:ascii="Times New Roman" w:hAnsi="Times New Roman" w:cs="Times New Roman"/>
          <w:sz w:val="28"/>
          <w:szCs w:val="28"/>
        </w:rPr>
        <w:tab/>
      </w:r>
      <w:r w:rsidR="00D36056">
        <w:rPr>
          <w:rFonts w:ascii="Times New Roman" w:hAnsi="Times New Roman" w:cs="Times New Roman"/>
          <w:sz w:val="28"/>
          <w:szCs w:val="28"/>
        </w:rPr>
        <w:tab/>
      </w:r>
      <w:r w:rsidR="00D3605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92D12">
        <w:rPr>
          <w:rFonts w:ascii="Times New Roman" w:hAnsi="Times New Roman" w:cs="Times New Roman"/>
          <w:sz w:val="28"/>
          <w:szCs w:val="28"/>
        </w:rPr>
        <w:t xml:space="preserve"> </w:t>
      </w:r>
      <w:r w:rsidR="00D3605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 (________)</w:t>
      </w:r>
      <w:proofErr w:type="gramEnd"/>
    </w:p>
    <w:p w:rsidR="00BD63B9" w:rsidRPr="008058C5" w:rsidRDefault="00D36056" w:rsidP="00D36056">
      <w:pPr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D63B9" w:rsidRPr="008058C5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         </w:t>
      </w:r>
      <w:r w:rsidR="00BD63B9" w:rsidRPr="008058C5">
        <w:rPr>
          <w:rFonts w:ascii="Times New Roman" w:hAnsi="Times New Roman" w:cs="Times New Roman"/>
        </w:rPr>
        <w:t>ФИО</w:t>
      </w:r>
    </w:p>
    <w:p w:rsidR="00BD63B9" w:rsidRDefault="00BD63B9" w:rsidP="00BD63B9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9570C" w:rsidRDefault="00C1601A" w:rsidP="00F9570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F9570C">
        <w:rPr>
          <w:rFonts w:ascii="Times New Roman" w:hAnsi="Times New Roman" w:cs="Times New Roman"/>
          <w:sz w:val="28"/>
          <w:szCs w:val="28"/>
        </w:rPr>
        <w:t xml:space="preserve">  </w:t>
      </w:r>
      <w:r w:rsidR="00F9570C">
        <w:rPr>
          <w:rFonts w:ascii="Times New Roman" w:hAnsi="Times New Roman" w:cs="Times New Roman"/>
          <w:sz w:val="28"/>
          <w:szCs w:val="28"/>
        </w:rPr>
        <w:tab/>
      </w:r>
      <w:r w:rsidR="00F9570C">
        <w:rPr>
          <w:rFonts w:ascii="Times New Roman" w:hAnsi="Times New Roman" w:cs="Times New Roman"/>
          <w:sz w:val="28"/>
          <w:szCs w:val="28"/>
        </w:rPr>
        <w:tab/>
        <w:t xml:space="preserve">  __________ (________)</w:t>
      </w:r>
      <w:proofErr w:type="gramEnd"/>
    </w:p>
    <w:p w:rsidR="00F9570C" w:rsidRPr="008058C5" w:rsidRDefault="00F9570C" w:rsidP="00F9570C">
      <w:pPr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058C5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         </w:t>
      </w:r>
      <w:r w:rsidRPr="008058C5">
        <w:rPr>
          <w:rFonts w:ascii="Times New Roman" w:hAnsi="Times New Roman" w:cs="Times New Roman"/>
        </w:rPr>
        <w:t>ФИО</w:t>
      </w:r>
    </w:p>
    <w:p w:rsidR="00BD63B9" w:rsidRDefault="00BD63B9" w:rsidP="00F9570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D63B9" w:rsidRDefault="00BD63B9" w:rsidP="00BD63B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D63B9" w:rsidRDefault="00BD63B9" w:rsidP="00BD63B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BD63B9" w:rsidRDefault="00BD63B9" w:rsidP="00BD63B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D63B9" w:rsidRDefault="00BD63B9" w:rsidP="00BD63B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20__ года</w:t>
      </w:r>
      <w:bookmarkStart w:id="0" w:name="_GoBack"/>
      <w:bookmarkEnd w:id="0"/>
    </w:p>
    <w:p w:rsidR="00BD63B9" w:rsidRDefault="00BD63B9" w:rsidP="00BD63B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D63B9" w:rsidRDefault="00BD63B9" w:rsidP="00BD63B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D63B9" w:rsidRDefault="00BD63B9" w:rsidP="00BD63B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D63B9" w:rsidRDefault="00BD63B9" w:rsidP="00BD63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BD63B9" w:rsidRDefault="00BD63B9" w:rsidP="00BD63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BD63B9" w:rsidRDefault="00BD63B9" w:rsidP="00BD63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А.В. Румянцева</w:t>
      </w:r>
    </w:p>
    <w:p w:rsidR="00BD63B9" w:rsidRPr="00323E97" w:rsidRDefault="00BD63B9" w:rsidP="00BD63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63B9" w:rsidRDefault="00BD63B9" w:rsidP="00BD63B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42604" w:rsidRDefault="00442604"/>
    <w:sectPr w:rsidR="00442604" w:rsidSect="002825E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405" w:rsidRDefault="00094405">
      <w:r>
        <w:separator/>
      </w:r>
    </w:p>
  </w:endnote>
  <w:endnote w:type="continuationSeparator" w:id="0">
    <w:p w:rsidR="00094405" w:rsidRDefault="0009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405" w:rsidRDefault="00094405">
      <w:r>
        <w:separator/>
      </w:r>
    </w:p>
  </w:footnote>
  <w:footnote w:type="continuationSeparator" w:id="0">
    <w:p w:rsidR="00094405" w:rsidRDefault="0009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9317297"/>
      <w:docPartObj>
        <w:docPartGallery w:val="Page Numbers (Top of Page)"/>
        <w:docPartUnique/>
      </w:docPartObj>
    </w:sdtPr>
    <w:sdtEndPr/>
    <w:sdtContent>
      <w:p w:rsidR="00C5431F" w:rsidRPr="007161C6" w:rsidRDefault="00FD12FC">
        <w:pPr>
          <w:pStyle w:val="a4"/>
          <w:jc w:val="center"/>
          <w:rPr>
            <w:rFonts w:ascii="Times New Roman" w:hAnsi="Times New Roman" w:cs="Times New Roman"/>
          </w:rPr>
        </w:pPr>
        <w:r w:rsidRPr="007161C6">
          <w:rPr>
            <w:rFonts w:ascii="Times New Roman" w:hAnsi="Times New Roman" w:cs="Times New Roman"/>
          </w:rPr>
          <w:fldChar w:fldCharType="begin"/>
        </w:r>
        <w:r w:rsidRPr="007161C6">
          <w:rPr>
            <w:rFonts w:ascii="Times New Roman" w:hAnsi="Times New Roman" w:cs="Times New Roman"/>
          </w:rPr>
          <w:instrText xml:space="preserve"> PAGE   \* MERGEFORMAT </w:instrText>
        </w:r>
        <w:r w:rsidRPr="007161C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8</w:t>
        </w:r>
        <w:r w:rsidRPr="007161C6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134"/>
    <w:rsid w:val="00094405"/>
    <w:rsid w:val="002F117D"/>
    <w:rsid w:val="00355E10"/>
    <w:rsid w:val="00442604"/>
    <w:rsid w:val="00791134"/>
    <w:rsid w:val="00A53BD5"/>
    <w:rsid w:val="00B12D8F"/>
    <w:rsid w:val="00BD63B9"/>
    <w:rsid w:val="00C1601A"/>
    <w:rsid w:val="00C92D12"/>
    <w:rsid w:val="00D36056"/>
    <w:rsid w:val="00E45E00"/>
    <w:rsid w:val="00F9570C"/>
    <w:rsid w:val="00FD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3B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D63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63B9"/>
    <w:rPr>
      <w:rFonts w:ascii="Arial" w:eastAsiaTheme="minorEastAsia" w:hAnsi="Arial" w:cs="Arial"/>
      <w:sz w:val="24"/>
      <w:szCs w:val="24"/>
      <w:lang w:eastAsia="ru-RU"/>
    </w:rPr>
  </w:style>
  <w:style w:type="table" w:styleId="a6">
    <w:name w:val="Table Grid"/>
    <w:basedOn w:val="a1"/>
    <w:uiPriority w:val="59"/>
    <w:rsid w:val="00BD6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12D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2D8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3B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D63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63B9"/>
    <w:rPr>
      <w:rFonts w:ascii="Arial" w:eastAsiaTheme="minorEastAsia" w:hAnsi="Arial" w:cs="Arial"/>
      <w:sz w:val="24"/>
      <w:szCs w:val="24"/>
      <w:lang w:eastAsia="ru-RU"/>
    </w:rPr>
  </w:style>
  <w:style w:type="table" w:styleId="a6">
    <w:name w:val="Table Grid"/>
    <w:basedOn w:val="a1"/>
    <w:uiPriority w:val="59"/>
    <w:rsid w:val="00BD6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12D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2D8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</dc:creator>
  <cp:keywords/>
  <dc:description/>
  <cp:lastModifiedBy>Radchenko</cp:lastModifiedBy>
  <cp:revision>14</cp:revision>
  <cp:lastPrinted>2022-08-19T12:04:00Z</cp:lastPrinted>
  <dcterms:created xsi:type="dcterms:W3CDTF">2021-01-13T08:22:00Z</dcterms:created>
  <dcterms:modified xsi:type="dcterms:W3CDTF">2022-08-19T12:04:00Z</dcterms:modified>
</cp:coreProperties>
</file>