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834A6" w14:textId="77777777" w:rsidR="008F4CDC" w:rsidRDefault="003C4156">
      <w:pPr>
        <w:pStyle w:val="a3"/>
        <w:spacing w:before="0" w:beforeAutospacing="0" w:after="0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 о предоставлении в аренду земельного участка для индивидуального жилищного строительства в порядке, предусмотренном</w:t>
      </w:r>
    </w:p>
    <w:p w14:paraId="1EA8A7E3" w14:textId="77777777" w:rsidR="008F4CDC" w:rsidRDefault="003C4156">
      <w:pPr>
        <w:pStyle w:val="a3"/>
        <w:spacing w:before="0" w:beforeAutospacing="0" w:after="0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ст. 39.18 Земельного Кодекса Российской Федерации</w:t>
      </w:r>
    </w:p>
    <w:p w14:paraId="473D724D" w14:textId="77777777" w:rsidR="008F4CDC" w:rsidRDefault="008F4CDC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</w:p>
    <w:p w14:paraId="1B56CEB7" w14:textId="28608C67" w:rsidR="008F4CDC" w:rsidRDefault="003C4156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39.18 Земельного кодекса Российской Федерации Администрация Темрюкского городского поселения Темрюкского района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информирует о возможности предоставления в аренду земельного участка для индивидуального жилищного строительства площадью </w:t>
      </w:r>
      <w:r w:rsidR="0078481B">
        <w:rPr>
          <w:color w:val="000000"/>
          <w:sz w:val="28"/>
          <w:szCs w:val="28"/>
        </w:rPr>
        <w:t>700</w:t>
      </w:r>
      <w:r>
        <w:rPr>
          <w:color w:val="000000"/>
          <w:sz w:val="28"/>
          <w:szCs w:val="28"/>
        </w:rPr>
        <w:t xml:space="preserve"> кв. м, с кадастровым номером 23:30:</w:t>
      </w:r>
      <w:r w:rsidR="0078481B">
        <w:rPr>
          <w:color w:val="000000"/>
          <w:sz w:val="28"/>
          <w:szCs w:val="28"/>
        </w:rPr>
        <w:t>1104045</w:t>
      </w:r>
      <w:r>
        <w:rPr>
          <w:color w:val="000000"/>
          <w:sz w:val="28"/>
          <w:szCs w:val="28"/>
        </w:rPr>
        <w:t>:</w:t>
      </w:r>
      <w:r w:rsidR="0078481B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расположенного по адресу: Краснодарский край, р-н Темрюкский, г Темрюк, ул. </w:t>
      </w:r>
      <w:r w:rsidR="0078481B">
        <w:rPr>
          <w:color w:val="000000"/>
          <w:sz w:val="28"/>
          <w:szCs w:val="28"/>
        </w:rPr>
        <w:t>Я. Фабрициуса, 67</w:t>
      </w:r>
      <w:r>
        <w:rPr>
          <w:color w:val="000000"/>
          <w:sz w:val="28"/>
          <w:szCs w:val="28"/>
        </w:rPr>
        <w:t xml:space="preserve"> (далее – Участок).</w:t>
      </w:r>
    </w:p>
    <w:p w14:paraId="6C44F4AE" w14:textId="77777777" w:rsidR="008F4CDC" w:rsidRDefault="003C4156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заинтересованные в предоставлении участка, в течение тридцати дней со дня размещения настоящего извещения должны подать лично (либо через представителя по надлежаще оформленной доверенности) в письменной форме заявление о намерении участвовать в аукционе на право заключения договора аренды земельного участка (приложение № 1), а также копию документа, удостоверяющего личность, по адресу: Краснодарский край, г. Темрюк, ул. Ленина, д.48, кабинет 6, по рабочим дням с 9 ч. 00 мин. до 12.00.</w:t>
      </w:r>
    </w:p>
    <w:p w14:paraId="2C6BABE0" w14:textId="670DC43E" w:rsidR="008F4CDC" w:rsidRDefault="003C4156">
      <w:pPr>
        <w:pStyle w:val="a3"/>
        <w:spacing w:after="202" w:afterAutospacing="0" w:line="22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заявлений – «</w:t>
      </w:r>
      <w:r w:rsidR="0078481B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 xml:space="preserve">» </w:t>
      </w:r>
      <w:r w:rsidR="0078481B">
        <w:rPr>
          <w:color w:val="000000"/>
          <w:sz w:val="28"/>
          <w:szCs w:val="28"/>
        </w:rPr>
        <w:t>ноября</w:t>
      </w:r>
      <w:r>
        <w:rPr>
          <w:color w:val="000000"/>
          <w:sz w:val="28"/>
          <w:szCs w:val="28"/>
        </w:rPr>
        <w:t xml:space="preserve"> 2020 г. в 12 ч. 00 мин.</w:t>
      </w:r>
    </w:p>
    <w:p w14:paraId="39AD832C" w14:textId="77777777"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  <w:sz w:val="28"/>
          <w:szCs w:val="28"/>
        </w:rPr>
      </w:pPr>
    </w:p>
    <w:p w14:paraId="37AFDB3F" w14:textId="77777777" w:rsidR="0078481B" w:rsidRDefault="00784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3C415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508DFDCF" w14:textId="707AC0D9" w:rsidR="008F4CDC" w:rsidRDefault="003C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724ECB55" w14:textId="2ED7E41E" w:rsidR="008F4CDC" w:rsidRDefault="003C415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</w:t>
      </w:r>
      <w:r w:rsidR="0054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848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784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Сокиркин</w:t>
      </w:r>
    </w:p>
    <w:p w14:paraId="53DB739D" w14:textId="77777777"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24EF3211" w14:textId="77777777"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07607C76" w14:textId="77777777"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1B937CE2" w14:textId="77777777"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042A9E8E" w14:textId="77777777"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721166C1" w14:textId="77777777"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14:paraId="209FEAA8" w14:textId="77777777" w:rsidR="008F4CDC" w:rsidRDefault="008F4CDC"/>
    <w:p w14:paraId="31FA0247" w14:textId="77777777" w:rsidR="008F4CDC" w:rsidRDefault="008F4CDC"/>
    <w:p w14:paraId="5F363010" w14:textId="77777777" w:rsidR="008F4CDC" w:rsidRDefault="008F4CDC"/>
    <w:p w14:paraId="3CDEC096" w14:textId="77777777" w:rsidR="008F4CDC" w:rsidRDefault="008F4CDC"/>
    <w:p w14:paraId="488F0E1D" w14:textId="77777777" w:rsidR="0054001D" w:rsidRDefault="0054001D"/>
    <w:p w14:paraId="331D3D49" w14:textId="77777777" w:rsidR="008F4CDC" w:rsidRDefault="008F4CDC"/>
    <w:p w14:paraId="03C4EFB1" w14:textId="77777777" w:rsidR="008F4CDC" w:rsidRDefault="003C4156">
      <w:pPr>
        <w:pStyle w:val="a3"/>
        <w:spacing w:beforeAutospacing="0"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t>ПРИЛОЖЕНИЕ № 1</w:t>
      </w:r>
    </w:p>
    <w:p w14:paraId="754C4776" w14:textId="77777777" w:rsidR="008F4CDC" w:rsidRDefault="003C4156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</w:t>
      </w:r>
    </w:p>
    <w:p w14:paraId="0A5E8277" w14:textId="77777777" w:rsidR="008F4CDC" w:rsidRDefault="003C4156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участка, предназначенного для индивидуального жилищного строительства в порядке, установленном статьей 39.18 Земельного кодекса Российской Федерации</w:t>
      </w:r>
    </w:p>
    <w:p w14:paraId="66BFC7CD" w14:textId="77777777" w:rsidR="008F4CDC" w:rsidRDefault="003C4156">
      <w:pPr>
        <w:pStyle w:val="a3"/>
        <w:spacing w:after="0" w:afterAutospacing="0" w:line="220" w:lineRule="atLeast"/>
        <w:rPr>
          <w:color w:val="000000"/>
        </w:rPr>
      </w:pPr>
      <w:r>
        <w:rPr>
          <w:color w:val="000000"/>
        </w:rPr>
        <w:t>«___» _________ ____ г.                                                                                                       г. Темрюк</w:t>
      </w:r>
    </w:p>
    <w:p w14:paraId="6660E2A1" w14:textId="77777777" w:rsidR="008F4CDC" w:rsidRDefault="008F4CDC">
      <w:pPr>
        <w:pStyle w:val="a3"/>
        <w:spacing w:after="0" w:afterAutospacing="0" w:line="220" w:lineRule="atLeast"/>
        <w:rPr>
          <w:color w:val="000000"/>
        </w:rPr>
      </w:pPr>
    </w:p>
    <w:p w14:paraId="2DE32E8E" w14:textId="77777777" w:rsidR="008F4CDC" w:rsidRDefault="003C4156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____________________________________________________________________________,</w:t>
      </w:r>
    </w:p>
    <w:p w14:paraId="7F7DBEEB" w14:textId="77777777" w:rsidR="008F4CDC" w:rsidRDefault="003C4156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>(фамилия, имя, отчество заявителя)</w:t>
      </w:r>
    </w:p>
    <w:p w14:paraId="16124C90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гражданство: _______________________________________________________________________,</w:t>
      </w:r>
    </w:p>
    <w:p w14:paraId="570FE848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рождения: _____________________________________________________________________,</w:t>
      </w:r>
    </w:p>
    <w:p w14:paraId="184F064C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паспорт серия:_________ ,номер: _______________, код подразделения:_____________________,</w:t>
      </w:r>
    </w:p>
    <w:p w14:paraId="2AB159EB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наименование органа, выдавшего паспорт: ______________________________________________</w:t>
      </w:r>
    </w:p>
    <w:p w14:paraId="70D34AB5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</w:t>
      </w:r>
    </w:p>
    <w:p w14:paraId="74E606C0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выдачи: «___» ________________г., проживающий по адресу:___________________________ ___________________________________________________________________________________.</w:t>
      </w:r>
    </w:p>
    <w:p w14:paraId="379DDD7A" w14:textId="77777777" w:rsidR="008F4CDC" w:rsidRDefault="003C4156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в лице_____________________________________________________________________________,       </w:t>
      </w:r>
      <w:r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3E465030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действующего на основании__________________________________________________________,</w:t>
      </w:r>
    </w:p>
    <w:p w14:paraId="2A7F0420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электронный почтовый адрес заявителя (при наличии) ___________________, ознакомившись с извещением о предоставлении земельного участка для индивидуального жилищного строительства, размещенным _______________________________________________, настоящим подтверждаю намерение участвовать в аукционе на право заключения договора аренды земельного участка для индивидуального жилищного строительства площадью __________ кв. м, с кадастровым номером __________________ , расположенного по адресу:___________________</w:t>
      </w:r>
    </w:p>
    <w:p w14:paraId="65CE0C6D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 w14:paraId="2CBF9268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 адрес заявителя:____________________________________________________________</w:t>
      </w:r>
    </w:p>
    <w:p w14:paraId="4C606D55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контактный телефон: ________________________________________________________________.</w:t>
      </w:r>
    </w:p>
    <w:p w14:paraId="2A4F2FA5" w14:textId="77777777" w:rsidR="008F4CDC" w:rsidRDefault="008F4CDC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3AE397A5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Заявление составлено в 2-х экземплярах.</w:t>
      </w:r>
    </w:p>
    <w:p w14:paraId="483D7274" w14:textId="77777777" w:rsidR="008F4CDC" w:rsidRDefault="008F4CDC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785C99FD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Подпись заявителя: _________________________________________________________________</w:t>
      </w:r>
    </w:p>
    <w:p w14:paraId="138C748D" w14:textId="77777777" w:rsidR="008F4CDC" w:rsidRDefault="003C4156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(фамилия, имя, отчество, подпись) </w:t>
      </w:r>
    </w:p>
    <w:p w14:paraId="0E5FFF98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Отметка о принятии заявления</w:t>
      </w:r>
    </w:p>
    <w:p w14:paraId="13DD30CE" w14:textId="77777777"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М.П.        «_____» ________ ___ г. час. ____ мин. ___  № ______</w:t>
      </w:r>
    </w:p>
    <w:p w14:paraId="27A6065C" w14:textId="77777777" w:rsidR="008F4CDC" w:rsidRDefault="008F4CDC">
      <w:pPr>
        <w:spacing w:after="0"/>
        <w:jc w:val="both"/>
        <w:rPr>
          <w:sz w:val="24"/>
          <w:szCs w:val="24"/>
        </w:rPr>
      </w:pPr>
    </w:p>
    <w:p w14:paraId="274EC1C1" w14:textId="77777777" w:rsidR="008F4CDC" w:rsidRDefault="008F4CDC">
      <w:pPr>
        <w:spacing w:after="0"/>
      </w:pPr>
    </w:p>
    <w:sectPr w:rsidR="008F4C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DE1"/>
    <w:rsid w:val="00037974"/>
    <w:rsid w:val="003A3DE1"/>
    <w:rsid w:val="003C4156"/>
    <w:rsid w:val="0054001D"/>
    <w:rsid w:val="006647B5"/>
    <w:rsid w:val="006D7291"/>
    <w:rsid w:val="00725571"/>
    <w:rsid w:val="0078481B"/>
    <w:rsid w:val="007F457F"/>
    <w:rsid w:val="008E6325"/>
    <w:rsid w:val="008F4CDC"/>
    <w:rsid w:val="0092658A"/>
    <w:rsid w:val="009F221F"/>
    <w:rsid w:val="00A008E9"/>
    <w:rsid w:val="00AA123D"/>
    <w:rsid w:val="00B1454D"/>
    <w:rsid w:val="00B97452"/>
    <w:rsid w:val="00C03A15"/>
    <w:rsid w:val="00E10001"/>
    <w:rsid w:val="665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B21D"/>
  <w15:docId w15:val="{86DDB657-79A7-45C0-8DE4-2D5490D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OSC_2</cp:lastModifiedBy>
  <cp:revision>17</cp:revision>
  <cp:lastPrinted>2019-09-23T05:44:00Z</cp:lastPrinted>
  <dcterms:created xsi:type="dcterms:W3CDTF">2019-08-20T10:05:00Z</dcterms:created>
  <dcterms:modified xsi:type="dcterms:W3CDTF">2020-09-29T07:28:00Z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