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1184E" w14:textId="643E02D0" w:rsidR="008D291D" w:rsidRPr="00715EDE" w:rsidRDefault="008D291D" w:rsidP="00715EDE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"Бессмертный подвиг братьев Игнатовых"</w:t>
      </w:r>
    </w:p>
    <w:p w14:paraId="39FECBEA" w14:textId="77777777" w:rsidR="008D291D" w:rsidRPr="008D291D" w:rsidRDefault="008D291D" w:rsidP="00715EDE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96E453F" w14:textId="77777777" w:rsidR="008D291D" w:rsidRPr="008D291D" w:rsidRDefault="008D291D" w:rsidP="00715E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Персональная онлайн выставка в виде </w:t>
      </w:r>
      <w:proofErr w:type="spellStart"/>
      <w:r w:rsidRPr="008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буктрейлера</w:t>
      </w:r>
      <w:proofErr w:type="spellEnd"/>
      <w:r w:rsidRPr="008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Года памяти и славы</w:t>
      </w:r>
    </w:p>
    <w:p w14:paraId="566364B7" w14:textId="77777777" w:rsidR="008D291D" w:rsidRPr="008D291D" w:rsidRDefault="008D291D" w:rsidP="00715E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буктрейлере</w:t>
      </w:r>
      <w:proofErr w:type="spellEnd"/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книга Петра Карповича Игнатова "Братья-герои", посвятившего своё произведение сыновьям-героям и соратникам-партизанам отряда "Батя".</w:t>
      </w:r>
    </w:p>
    <w:p w14:paraId="3E1BB0B9" w14:textId="77777777" w:rsidR="008D291D" w:rsidRPr="008D291D" w:rsidRDefault="008D291D" w:rsidP="00715ED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5786CB" w14:textId="38B3B0D1" w:rsidR="008D291D" w:rsidRPr="008D291D" w:rsidRDefault="008D291D" w:rsidP="00715ED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DB9D85" wp14:editId="6ED9E85A">
            <wp:extent cx="5715000" cy="3533775"/>
            <wp:effectExtent l="0" t="0" r="0" b="9525"/>
            <wp:docPr id="1" name="Рисунок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EE92" w14:textId="77777777" w:rsidR="008D291D" w:rsidRPr="008D291D" w:rsidRDefault="008D291D" w:rsidP="00715ED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0FEFBD5" w14:textId="7EE1AE7D" w:rsidR="008D291D" w:rsidRPr="00715EDE" w:rsidRDefault="008D291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29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Лариса </w:t>
      </w:r>
      <w:proofErr w:type="spellStart"/>
      <w:r w:rsidRPr="008D29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Баштовенко</w:t>
      </w:r>
      <w:proofErr w:type="spellEnd"/>
      <w:r w:rsidRPr="008D29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D2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9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заведующая городской библиотеки</w:t>
      </w:r>
    </w:p>
    <w:p w14:paraId="32EFF37D" w14:textId="3A5CC279" w:rsidR="008D291D" w:rsidRPr="00715EDE" w:rsidRDefault="008D291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39D816A" w14:textId="27B9719B" w:rsidR="008D291D" w:rsidRPr="00715EDE" w:rsidRDefault="008D291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5E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Источники: </w:t>
      </w:r>
      <w:hyperlink r:id="rId6" w:history="1">
        <w:r w:rsidRPr="00715EDE">
          <w:rPr>
            <w:rStyle w:val="a6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lang w:eastAsia="ru-RU"/>
          </w:rPr>
          <w:t>https://www.instagram.com/p/CGRqZevHEwz/</w:t>
        </w:r>
      </w:hyperlink>
    </w:p>
    <w:p w14:paraId="7DB7346C" w14:textId="03E7F780" w:rsidR="008D291D" w:rsidRPr="00715EDE" w:rsidRDefault="009A03AE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D291D" w:rsidRPr="00715ED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https://t-library.krd.muzkult.ru/news/59591040</w:t>
        </w:r>
      </w:hyperlink>
    </w:p>
    <w:p w14:paraId="69813213" w14:textId="750EAEE1" w:rsidR="008D291D" w:rsidRPr="00715EDE" w:rsidRDefault="008D291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7F595" w14:textId="599CE771" w:rsidR="008D291D" w:rsidRPr="00715EDE" w:rsidRDefault="008D291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7B77C" w14:textId="6CF6FD4A" w:rsidR="00DB2EAD" w:rsidRPr="00715EDE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FF9CA" w14:textId="2EFEA89B" w:rsidR="00DB2EAD" w:rsidRPr="00715EDE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6FD33" w14:textId="2733E44D" w:rsidR="00DB2EAD" w:rsidRPr="00715EDE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A3378" w14:textId="44253FBC" w:rsidR="00594EF7" w:rsidRPr="00715EDE" w:rsidRDefault="00594EF7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AF187" w14:textId="12E0A6E8" w:rsidR="00594EF7" w:rsidRPr="00715EDE" w:rsidRDefault="00594EF7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FC41C" w14:textId="77777777" w:rsidR="00594EF7" w:rsidRPr="00715EDE" w:rsidRDefault="00594EF7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2DFF0" w14:textId="7255F478" w:rsidR="00DB2EAD" w:rsidRPr="00715EDE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08A37" w14:textId="52134C1A" w:rsidR="00DB2EAD" w:rsidRPr="00715EDE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AD077" w14:textId="77777777" w:rsidR="00DB2EAD" w:rsidRPr="00715EDE" w:rsidRDefault="00DB2EAD" w:rsidP="00715EDE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 w:rsidRPr="00715EDE">
        <w:rPr>
          <w:sz w:val="28"/>
          <w:szCs w:val="28"/>
        </w:rPr>
        <w:lastRenderedPageBreak/>
        <w:t>"Южная Корея" - в рамках перекрестного года культуры и туризма</w:t>
      </w:r>
    </w:p>
    <w:p w14:paraId="495B5F68" w14:textId="0FDA6607" w:rsidR="00DB2EAD" w:rsidRPr="00715EDE" w:rsidRDefault="00594EF7" w:rsidP="00715ED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88D2E4" wp14:editId="440F3F15">
            <wp:extent cx="5617154" cy="48958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40" cy="490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EAD" w:rsidRPr="00715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16BC1" wp14:editId="18D8A420">
            <wp:extent cx="5659349" cy="4905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656" cy="490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E90D" w14:textId="54835887" w:rsidR="00DB2EAD" w:rsidRPr="008D291D" w:rsidRDefault="00DB2EAD" w:rsidP="00715EDE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E8E0B" w14:textId="126D330F" w:rsidR="007B50F9" w:rsidRPr="00715EDE" w:rsidRDefault="00594EF7" w:rsidP="00715ED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15EDE">
        <w:rPr>
          <w:rFonts w:ascii="Times New Roman" w:hAnsi="Times New Roman" w:cs="Times New Roman"/>
          <w:i/>
          <w:iCs/>
          <w:sz w:val="28"/>
          <w:szCs w:val="28"/>
        </w:rPr>
        <w:t xml:space="preserve">Надежда </w:t>
      </w:r>
      <w:proofErr w:type="spellStart"/>
      <w:r w:rsidRPr="00715EDE">
        <w:rPr>
          <w:rFonts w:ascii="Times New Roman" w:hAnsi="Times New Roman" w:cs="Times New Roman"/>
          <w:i/>
          <w:iCs/>
          <w:sz w:val="28"/>
          <w:szCs w:val="28"/>
        </w:rPr>
        <w:t>Зверянская</w:t>
      </w:r>
      <w:proofErr w:type="spellEnd"/>
      <w:r w:rsidRPr="00715ED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15EDE">
        <w:rPr>
          <w:rFonts w:ascii="Times New Roman" w:hAnsi="Times New Roman" w:cs="Times New Roman"/>
          <w:sz w:val="28"/>
          <w:szCs w:val="28"/>
        </w:rPr>
        <w:br/>
      </w:r>
      <w:r w:rsidRPr="00715EDE">
        <w:rPr>
          <w:rFonts w:ascii="Times New Roman" w:hAnsi="Times New Roman" w:cs="Times New Roman"/>
          <w:i/>
          <w:iCs/>
          <w:sz w:val="28"/>
          <w:szCs w:val="28"/>
        </w:rPr>
        <w:t>библиотекарь городской библиотеки</w:t>
      </w:r>
    </w:p>
    <w:p w14:paraId="024C7D27" w14:textId="4B69E535" w:rsidR="00594EF7" w:rsidRPr="00715EDE" w:rsidRDefault="00594EF7" w:rsidP="00715ED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88B0A42" w14:textId="4ECBB686" w:rsidR="00594EF7" w:rsidRPr="00715EDE" w:rsidRDefault="00594EF7" w:rsidP="00715ED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15EDE">
        <w:rPr>
          <w:rFonts w:ascii="Times New Roman" w:hAnsi="Times New Roman" w:cs="Times New Roman"/>
          <w:i/>
          <w:iCs/>
          <w:sz w:val="28"/>
          <w:szCs w:val="28"/>
        </w:rPr>
        <w:t xml:space="preserve">Источники: </w:t>
      </w:r>
      <w:hyperlink r:id="rId10" w:history="1">
        <w:r w:rsidRPr="00715EDE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</w:rPr>
          <w:t>https://www.instagram.com/stories/highlights/18104888125199216/</w:t>
        </w:r>
      </w:hyperlink>
    </w:p>
    <w:p w14:paraId="2E383302" w14:textId="4579C7CB" w:rsidR="00594EF7" w:rsidRPr="00715EDE" w:rsidRDefault="009A03AE" w:rsidP="00715EDE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94EF7" w:rsidRPr="00715ED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https://t-library.krd.muzkult.ru/news/59591933</w:t>
        </w:r>
      </w:hyperlink>
      <w:r w:rsidR="00594EF7" w:rsidRPr="00715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8A97" w14:textId="52BBA682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EFB98C" w14:textId="1EADEE0D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92396C" w14:textId="31B1AFC3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B0A947" w14:textId="7C5ACFAC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DDF33E" w14:textId="57C971CE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FD555" w14:textId="6E48147D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46EDDA" w14:textId="621FBA81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42DFCB" w14:textId="7E907564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F466E8" w14:textId="691C8335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E2798D" w14:textId="5C5DBBE9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FEC180" w14:textId="5251F589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455ECA" w14:textId="595232F0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790CEF" w14:textId="5BF20E4E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1BAC3C" w14:textId="70AB7B32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221AD" w14:textId="4FF2D512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E4EAAF" w14:textId="360BF891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4BA6F9" w14:textId="65515F31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BDD89A" w14:textId="772B8B2C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87014E" w14:textId="424A03F3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86495C" w14:textId="77777777" w:rsidR="00715EDE" w:rsidRPr="00715EDE" w:rsidRDefault="00715EDE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25110E" w14:textId="1E0C397A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05CCAB" w14:textId="3789A3AC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58D860" w14:textId="09719B04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54AE82" w14:textId="59B7AB0F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2A459F" w14:textId="4EBDE989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B50183" w14:textId="4907E923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33323D" w14:textId="6919EFEA" w:rsidR="00715EDE" w:rsidRPr="00715EDE" w:rsidRDefault="00715EDE" w:rsidP="00715EDE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«Я – волонтер» - п</w:t>
      </w:r>
      <w:r w:rsidRPr="00715EDE">
        <w:rPr>
          <w:sz w:val="28"/>
          <w:szCs w:val="28"/>
        </w:rPr>
        <w:t>роект детской библиотеки</w:t>
      </w:r>
    </w:p>
    <w:p w14:paraId="6B1B3795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 </w:t>
      </w:r>
    </w:p>
    <w:p w14:paraId="0E303EDA" w14:textId="77777777" w:rsidR="00715EDE" w:rsidRPr="00715EDE" w:rsidRDefault="00715EDE" w:rsidP="00715EDE">
      <w:pPr>
        <w:pStyle w:val="a3"/>
        <w:spacing w:before="120" w:beforeAutospacing="0" w:after="120" w:afterAutospacing="0"/>
        <w:jc w:val="right"/>
        <w:rPr>
          <w:sz w:val="28"/>
          <w:szCs w:val="28"/>
        </w:rPr>
      </w:pPr>
      <w:r w:rsidRPr="00715EDE">
        <w:rPr>
          <w:rStyle w:val="a5"/>
          <w:b/>
          <w:bCs/>
          <w:sz w:val="28"/>
          <w:szCs w:val="28"/>
        </w:rPr>
        <w:t>«Спешите делать добрые дела»</w:t>
      </w:r>
      <w:r w:rsidRPr="00715EDE">
        <w:rPr>
          <w:sz w:val="28"/>
          <w:szCs w:val="28"/>
        </w:rPr>
        <w:br/>
      </w:r>
      <w:r w:rsidRPr="00715EDE">
        <w:rPr>
          <w:rStyle w:val="a5"/>
          <w:sz w:val="28"/>
          <w:szCs w:val="28"/>
        </w:rPr>
        <w:t>А. Яшин</w:t>
      </w:r>
    </w:p>
    <w:p w14:paraId="6BE7DE13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br/>
      </w:r>
      <w:r w:rsidRPr="00715EDE">
        <w:rPr>
          <w:sz w:val="28"/>
          <w:szCs w:val="28"/>
        </w:rPr>
        <w:br/>
        <w:t>Во все времена взаимопомощь была одним из необходимых условий жизни. В основе этой деятельности, зародившейся в первые века христианства, лежит очень мудрый принцип: хочешь почувствовать себя человеком - помоги другому.</w:t>
      </w:r>
    </w:p>
    <w:p w14:paraId="73C3EA24" w14:textId="77777777" w:rsid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Именно такой принцип лег в основы движения волонтеров - оказание добровольной и бескорыстной помощи.</w:t>
      </w:r>
    </w:p>
    <w:p w14:paraId="24A4A299" w14:textId="77777777" w:rsid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 xml:space="preserve">С конца 20 века в России количество волонтеров постоянно увеличивается. Сегодня </w:t>
      </w:r>
      <w:proofErr w:type="spellStart"/>
      <w:r w:rsidRPr="00715EDE">
        <w:rPr>
          <w:sz w:val="28"/>
          <w:szCs w:val="28"/>
        </w:rPr>
        <w:t>волонтёрство</w:t>
      </w:r>
      <w:proofErr w:type="spellEnd"/>
      <w:r w:rsidRPr="00715EDE">
        <w:rPr>
          <w:sz w:val="28"/>
          <w:szCs w:val="28"/>
        </w:rPr>
        <w:t xml:space="preserve"> - это мощное коллективное движение, участники которого стремятся помочь всем нуждающимся, невзирая на их статус, национальность и религию.</w:t>
      </w:r>
    </w:p>
    <w:p w14:paraId="393F778A" w14:textId="5283C836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Президент России в своем послании Федеральному Собранию отметил, что государство должно обеспечить каждому молодому человеку равные возможности для успешного жизненного старта. В этой связи, работа с добровольцами является важнейшей задачей всех учреждений, в том числе и библиотек.</w:t>
      </w:r>
    </w:p>
    <w:p w14:paraId="52D9ADB1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В настоящее время профильные министерства и комитеты не только «видят» библиотеки, но и готовы реализовывать с ними совместные проекты.</w:t>
      </w:r>
    </w:p>
    <w:p w14:paraId="03E940DD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Волонтерам нужны площадки для встреч и пропагандистской деятельности. Такими площадками вполне могут стать библиотеки.</w:t>
      </w:r>
    </w:p>
    <w:p w14:paraId="2669FE6E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Волонтер библиотеки – общается со своей семьей, друзьями, рассказывает о библиотечных мероприятиях, о своей деятельности с библиотекой, тем самым формируя положительный образ библиотеки в подростковой среде.</w:t>
      </w:r>
      <w:r w:rsidRPr="00715EDE">
        <w:rPr>
          <w:sz w:val="28"/>
          <w:szCs w:val="28"/>
        </w:rPr>
        <w:br/>
      </w:r>
      <w:r w:rsidRPr="00715EDE">
        <w:rPr>
          <w:sz w:val="28"/>
          <w:szCs w:val="28"/>
        </w:rPr>
        <w:br/>
        <w:t>С января 2020 года Центральная городская детская библиотека реализует проект «Я – волонтер». Данный проект направлен на сотрудничество детской библиотеки с добровольными помощниками.</w:t>
      </w:r>
    </w:p>
    <w:p w14:paraId="4B5298E1" w14:textId="2CFA465D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При воплощении проекта детская библиотека внедряет в работу свежий взгляд, дополнительные таланты, расширяет библиотечное пространство</w:t>
      </w:r>
      <w:r>
        <w:rPr>
          <w:sz w:val="28"/>
          <w:szCs w:val="28"/>
        </w:rPr>
        <w:t>…</w:t>
      </w:r>
    </w:p>
    <w:p w14:paraId="3ABFBE30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Помощниками и проводниками на этом пути стала команда волонтеров, которые в рамках проекта принимают участие в мероприятиях Центральной городской детской библиотеки имени Олега Кошевого.</w:t>
      </w:r>
    </w:p>
    <w:p w14:paraId="68F01818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 </w:t>
      </w:r>
    </w:p>
    <w:p w14:paraId="5DD936B2" w14:textId="00586839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noProof/>
          <w:sz w:val="28"/>
          <w:szCs w:val="28"/>
        </w:rPr>
        <w:lastRenderedPageBreak/>
        <w:drawing>
          <wp:inline distT="0" distB="0" distL="0" distR="0" wp14:anchorId="782F39CE" wp14:editId="68E3A5B1">
            <wp:extent cx="5715000" cy="3200400"/>
            <wp:effectExtent l="0" t="0" r="0" b="0"/>
            <wp:docPr id="6" name="Рисунок 6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42CAB" w14:textId="77777777" w:rsidR="00715EDE" w:rsidRPr="00715EDE" w:rsidRDefault="00715EDE" w:rsidP="00715EDE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715EDE">
        <w:rPr>
          <w:sz w:val="28"/>
          <w:szCs w:val="28"/>
        </w:rPr>
        <w:t> </w:t>
      </w:r>
    </w:p>
    <w:p w14:paraId="2E028C71" w14:textId="77777777" w:rsidR="00715EDE" w:rsidRPr="00715EDE" w:rsidRDefault="00715EDE" w:rsidP="00715EDE">
      <w:pPr>
        <w:pStyle w:val="a3"/>
        <w:spacing w:before="120" w:beforeAutospacing="0" w:after="120" w:afterAutospacing="0"/>
        <w:jc w:val="right"/>
        <w:rPr>
          <w:sz w:val="28"/>
          <w:szCs w:val="28"/>
        </w:rPr>
      </w:pPr>
      <w:r w:rsidRPr="00715EDE">
        <w:rPr>
          <w:i/>
          <w:iCs/>
          <w:sz w:val="28"/>
          <w:szCs w:val="28"/>
        </w:rPr>
        <w:t xml:space="preserve">Дарья </w:t>
      </w:r>
      <w:proofErr w:type="spellStart"/>
      <w:r w:rsidRPr="00715EDE">
        <w:rPr>
          <w:i/>
          <w:iCs/>
          <w:sz w:val="28"/>
          <w:szCs w:val="28"/>
        </w:rPr>
        <w:t>Чечина</w:t>
      </w:r>
      <w:proofErr w:type="spellEnd"/>
      <w:r w:rsidRPr="00715EDE">
        <w:rPr>
          <w:i/>
          <w:iCs/>
          <w:sz w:val="28"/>
          <w:szCs w:val="28"/>
        </w:rPr>
        <w:t>,</w:t>
      </w:r>
      <w:r w:rsidRPr="00715EDE">
        <w:rPr>
          <w:sz w:val="28"/>
          <w:szCs w:val="28"/>
        </w:rPr>
        <w:br/>
      </w:r>
      <w:r w:rsidRPr="00715EDE">
        <w:rPr>
          <w:i/>
          <w:iCs/>
          <w:sz w:val="28"/>
          <w:szCs w:val="28"/>
        </w:rPr>
        <w:t>заведующая Центральной городской детской</w:t>
      </w:r>
      <w:r w:rsidRPr="00715EDE">
        <w:rPr>
          <w:sz w:val="28"/>
          <w:szCs w:val="28"/>
        </w:rPr>
        <w:br/>
      </w:r>
      <w:r w:rsidRPr="00715EDE">
        <w:rPr>
          <w:i/>
          <w:iCs/>
          <w:sz w:val="28"/>
          <w:szCs w:val="28"/>
        </w:rPr>
        <w:t>библиотекой имени Олега Кошевого</w:t>
      </w:r>
    </w:p>
    <w:p w14:paraId="32D28951" w14:textId="643DF431" w:rsidR="00715EDE" w:rsidRDefault="00715EDE" w:rsidP="00715EDE">
      <w:pPr>
        <w:pStyle w:val="pitext"/>
        <w:spacing w:before="120" w:beforeAutospacing="0" w:after="12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Источники: </w:t>
      </w:r>
      <w:hyperlink r:id="rId14" w:history="1">
        <w:r w:rsidRPr="006208D1">
          <w:rPr>
            <w:rStyle w:val="a6"/>
            <w:i/>
            <w:iCs/>
            <w:sz w:val="28"/>
            <w:szCs w:val="28"/>
          </w:rPr>
          <w:t>https://m.vk.com/wall-57045163_1105</w:t>
        </w:r>
      </w:hyperlink>
      <w:r w:rsidRPr="00715EDE">
        <w:rPr>
          <w:i/>
          <w:iCs/>
          <w:sz w:val="28"/>
          <w:szCs w:val="28"/>
        </w:rPr>
        <w:t>?</w:t>
      </w:r>
    </w:p>
    <w:p w14:paraId="4893DB41" w14:textId="5C745638" w:rsidR="00715EDE" w:rsidRPr="00715EDE" w:rsidRDefault="009A03AE" w:rsidP="00715EDE">
      <w:pPr>
        <w:pStyle w:val="pitext"/>
        <w:spacing w:before="120" w:beforeAutospacing="0" w:after="120" w:afterAutospacing="0"/>
        <w:jc w:val="right"/>
        <w:rPr>
          <w:sz w:val="28"/>
          <w:szCs w:val="28"/>
        </w:rPr>
      </w:pPr>
      <w:hyperlink r:id="rId15" w:history="1">
        <w:r w:rsidR="00715EDE" w:rsidRPr="006208D1">
          <w:rPr>
            <w:rStyle w:val="a6"/>
            <w:sz w:val="28"/>
            <w:szCs w:val="28"/>
          </w:rPr>
          <w:t>https://t-library.krd.muzkult.ru/news/59592224</w:t>
        </w:r>
      </w:hyperlink>
      <w:r w:rsidR="00715EDE">
        <w:rPr>
          <w:sz w:val="28"/>
          <w:szCs w:val="28"/>
        </w:rPr>
        <w:t xml:space="preserve"> </w:t>
      </w:r>
    </w:p>
    <w:p w14:paraId="4F87C8CB" w14:textId="272EEEDC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36B518" w14:textId="69CE301C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188C92" w14:textId="16D5942F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A28C12" w14:textId="68E43C78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F0AEB3" w14:textId="2A6ABA1B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7276AC" w14:textId="513F8EA8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50ABA2" w14:textId="47D52F35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80D76C" w14:textId="61D53BE6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67D573" w14:textId="46747006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FA6873" w14:textId="5085EE8D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1D6AEB" w14:textId="2C9B8F17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CD3766" w14:textId="69D34049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561080" w14:textId="48C3F27D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3A8625" w14:textId="00390007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C2C411" w14:textId="77777777" w:rsidR="00594EF7" w:rsidRPr="00715EDE" w:rsidRDefault="00594EF7" w:rsidP="00715ED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94EF7" w:rsidRPr="00715EDE" w:rsidSect="00594EF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3"/>
    <w:rsid w:val="00594EF7"/>
    <w:rsid w:val="00715EDE"/>
    <w:rsid w:val="007B50F9"/>
    <w:rsid w:val="008D291D"/>
    <w:rsid w:val="009A03AE"/>
    <w:rsid w:val="00DB2EAD"/>
    <w:rsid w:val="00E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D46"/>
  <w15:chartTrackingRefBased/>
  <w15:docId w15:val="{1AC79ECD-4B1B-48D2-B748-D59984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91D"/>
    <w:rPr>
      <w:b/>
      <w:bCs/>
    </w:rPr>
  </w:style>
  <w:style w:type="character" w:styleId="a5">
    <w:name w:val="Emphasis"/>
    <w:basedOn w:val="a0"/>
    <w:uiPriority w:val="20"/>
    <w:qFormat/>
    <w:rsid w:val="008D291D"/>
    <w:rPr>
      <w:i/>
      <w:iCs/>
    </w:rPr>
  </w:style>
  <w:style w:type="character" w:styleId="a6">
    <w:name w:val="Hyperlink"/>
    <w:basedOn w:val="a0"/>
    <w:uiPriority w:val="99"/>
    <w:unhideWhenUsed/>
    <w:rsid w:val="008D291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D291D"/>
    <w:rPr>
      <w:color w:val="605E5C"/>
      <w:shd w:val="clear" w:color="auto" w:fill="E1DFDD"/>
    </w:rPr>
  </w:style>
  <w:style w:type="paragraph" w:customStyle="1" w:styleId="pitext">
    <w:name w:val="pi_text"/>
    <w:basedOn w:val="a"/>
    <w:rsid w:val="0071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t-library.krd.muzkult.ru/news/59591040" TargetMode="External"/><Relationship Id="rId12" Type="http://schemas.openxmlformats.org/officeDocument/2006/relationships/hyperlink" Target="https://m.vk.com/video-57045163_456239217?list=20532d2c9a50be7cd9&amp;from=wall-57045163_11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GRqZevHEwz/" TargetMode="External"/><Relationship Id="rId11" Type="http://schemas.openxmlformats.org/officeDocument/2006/relationships/hyperlink" Target="https://t-library.krd.muzkult.ru/news/5959193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-library.krd.muzkult.ru/news/59592224" TargetMode="External"/><Relationship Id="rId10" Type="http://schemas.openxmlformats.org/officeDocument/2006/relationships/hyperlink" Target="https://www.instagram.com/stories/highlights/18104888125199216/" TargetMode="External"/><Relationship Id="rId4" Type="http://schemas.openxmlformats.org/officeDocument/2006/relationships/hyperlink" Target="https://www.instagram.com/p/CGRqZevHEwz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m.vk.com/wall-57045163_1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BlackAdmin</cp:lastModifiedBy>
  <cp:revision>3</cp:revision>
  <dcterms:created xsi:type="dcterms:W3CDTF">2020-10-13T12:48:00Z</dcterms:created>
  <dcterms:modified xsi:type="dcterms:W3CDTF">2020-10-14T05:10:00Z</dcterms:modified>
</cp:coreProperties>
</file>