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460" w:rsidRPr="00B02460" w:rsidRDefault="00B02460" w:rsidP="00B02460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460">
        <w:rPr>
          <w:rFonts w:ascii="Times New Roman" w:hAnsi="Times New Roman" w:cs="Times New Roman"/>
          <w:sz w:val="28"/>
          <w:szCs w:val="28"/>
        </w:rPr>
        <w:t>П Р О Е К Т</w:t>
      </w:r>
    </w:p>
    <w:p w:rsidR="00B02460" w:rsidRPr="00B02460" w:rsidRDefault="00B02460" w:rsidP="00B02460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60" w:rsidRPr="00B02460" w:rsidRDefault="00B02460" w:rsidP="00B0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6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460" w:rsidRPr="00B02460" w:rsidRDefault="00B02460" w:rsidP="00B0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60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B02460" w:rsidRPr="00B02460" w:rsidRDefault="00B02460" w:rsidP="00B0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60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2460" w:rsidRPr="00B02460" w:rsidRDefault="00B02460" w:rsidP="00B0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60" w:rsidRPr="00B02460" w:rsidRDefault="00B02460" w:rsidP="00B0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02460" w:rsidRPr="00B02460" w:rsidRDefault="00B02460" w:rsidP="00B02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60" w:rsidRPr="00B02460" w:rsidRDefault="00B02460" w:rsidP="00B02460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460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B02460" w:rsidRPr="00B02460" w:rsidRDefault="00B02460" w:rsidP="00B02460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60" w:rsidRPr="00B02460" w:rsidRDefault="00B02460" w:rsidP="00B02460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460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Default="00162FCF" w:rsidP="00D8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5F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D85A5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D85A5F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D85A5F">
        <w:rPr>
          <w:rFonts w:ascii="Times New Roman" w:hAnsi="Times New Roman" w:cs="Times New Roman"/>
          <w:b/>
          <w:sz w:val="28"/>
          <w:szCs w:val="28"/>
        </w:rPr>
        <w:t xml:space="preserve"> № 442</w:t>
      </w:r>
    </w:p>
    <w:p w:rsidR="00D85A5F" w:rsidRPr="00D85A5F" w:rsidRDefault="00162FCF" w:rsidP="00D8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5F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D85A5F" w:rsidRPr="00D85A5F">
        <w:rPr>
          <w:rFonts w:ascii="Times New Roman" w:hAnsi="Times New Roman" w:cs="Times New Roman"/>
          <w:b/>
          <w:sz w:val="28"/>
          <w:szCs w:val="28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492AA8" w:rsidRDefault="00613DDC" w:rsidP="008D7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D71B4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8D71B4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8D71B4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8D71B4">
        <w:rPr>
          <w:rFonts w:ascii="Times New Roman" w:hAnsi="Times New Roman" w:cs="Times New Roman"/>
          <w:sz w:val="28"/>
          <w:szCs w:val="28"/>
        </w:rPr>
        <w:t xml:space="preserve"> от </w:t>
      </w:r>
      <w:r w:rsidR="008D71B4" w:rsidRPr="008D71B4">
        <w:rPr>
          <w:rFonts w:ascii="Times New Roman" w:hAnsi="Times New Roman" w:cs="Times New Roman"/>
          <w:sz w:val="28"/>
          <w:szCs w:val="28"/>
        </w:rPr>
        <w:t>22 апреля 2019 года № 442</w:t>
      </w:r>
      <w:r w:rsidR="00162FCF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="00162FCF" w:rsidRPr="008D71B4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6E6580">
        <w:rPr>
          <w:rFonts w:ascii="Times New Roman" w:hAnsi="Times New Roman" w:cs="Times New Roman"/>
          <w:sz w:val="28"/>
          <w:szCs w:val="28"/>
        </w:rPr>
        <w:t xml:space="preserve"> </w:t>
      </w:r>
      <w:r w:rsidR="008D71B4" w:rsidRPr="008D71B4">
        <w:rPr>
          <w:rFonts w:ascii="Times New Roman" w:hAnsi="Times New Roman" w:cs="Times New Roman"/>
          <w:sz w:val="28"/>
          <w:szCs w:val="28"/>
        </w:rPr>
        <w:t>«Предоставление информации об очередности предоставления жилых помещений на условиях социального найма»</w:t>
      </w:r>
      <w:r w:rsidR="00823A84">
        <w:rPr>
          <w:rFonts w:ascii="Times New Roman" w:hAnsi="Times New Roman" w:cs="Times New Roman"/>
          <w:sz w:val="28"/>
          <w:szCs w:val="28"/>
        </w:rPr>
        <w:t>»</w:t>
      </w:r>
      <w:r w:rsidR="00162FCF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492AA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Default="00492AA8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Default="00B03A64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bookmarkEnd w:id="1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2019 года № 442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bookmarkStart w:id="3" w:name="sub_4"/>
      <w:bookmarkEnd w:id="2"/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А.В. </w:t>
      </w:r>
      <w:proofErr w:type="spellStart"/>
      <w:r w:rsidRPr="00BD7A76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170216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2460" w:rsidRDefault="00B0246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2460" w:rsidRPr="005E70C5" w:rsidRDefault="00B0246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6F5040" w:rsidRDefault="006F5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5040" w:rsidRPr="00665CF1" w:rsidRDefault="006F5040" w:rsidP="006F5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F5040" w:rsidRPr="0044752B" w:rsidRDefault="006F5040" w:rsidP="006F5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44752B">
        <w:rPr>
          <w:rFonts w:ascii="Times New Roman" w:hAnsi="Times New Roman" w:cs="Times New Roman"/>
          <w:sz w:val="28"/>
          <w:szCs w:val="28"/>
        </w:rPr>
        <w:t>от 22 апреля 2019 года № 442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F5040" w:rsidRPr="0044752B" w:rsidRDefault="006F5040" w:rsidP="006F5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040" w:rsidRPr="00665CF1" w:rsidRDefault="006F5040" w:rsidP="006F5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040" w:rsidRPr="0044752B" w:rsidRDefault="006F5040" w:rsidP="006F5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752B">
        <w:rPr>
          <w:rFonts w:ascii="Times New Roman" w:hAnsi="Times New Roman" w:cs="Times New Roman"/>
          <w:sz w:val="28"/>
          <w:szCs w:val="28"/>
        </w:rPr>
        <w:t>22 апреля 2019 года № 442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найма»» разработан:</w:t>
      </w:r>
    </w:p>
    <w:p w:rsidR="006F5040" w:rsidRPr="002B1713" w:rsidRDefault="006F5040" w:rsidP="006F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я) по</w:t>
      </w:r>
      <w:r w:rsidR="00CF08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6F5040" w:rsidRPr="003B5D4B" w:rsidRDefault="006F5040" w:rsidP="006F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6F5040" w:rsidRPr="003B5D4B" w:rsidRDefault="006F5040" w:rsidP="006F50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6F5040" w:rsidRPr="007C265F" w:rsidRDefault="006F5040" w:rsidP="006F5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6F5040" w:rsidRPr="00665CF1" w:rsidRDefault="006F5040" w:rsidP="006F5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6F5040" w:rsidRPr="00665CF1" w:rsidRDefault="006F5040" w:rsidP="006F5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040" w:rsidRDefault="006F5040" w:rsidP="006F5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5040" w:rsidRPr="00665CF1" w:rsidRDefault="006F5040" w:rsidP="006F5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5040" w:rsidRPr="0075366D" w:rsidRDefault="006F5040" w:rsidP="006F5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6F5040" w:rsidRDefault="006F5040" w:rsidP="006F5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F5040" w:rsidRPr="00665CF1" w:rsidRDefault="006F5040" w:rsidP="006F5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F5040" w:rsidRPr="00665CF1" w:rsidRDefault="006F5040" w:rsidP="006F5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031" w:rsidRDefault="006B0031">
      <w:pPr>
        <w:spacing w:after="0" w:line="240" w:lineRule="auto"/>
      </w:pPr>
      <w:r>
        <w:separator/>
      </w:r>
    </w:p>
  </w:endnote>
  <w:endnote w:type="continuationSeparator" w:id="0">
    <w:p w:rsidR="006B0031" w:rsidRDefault="006B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031" w:rsidRDefault="006B0031">
      <w:pPr>
        <w:spacing w:after="0" w:line="240" w:lineRule="auto"/>
      </w:pPr>
      <w:r>
        <w:separator/>
      </w:r>
    </w:p>
  </w:footnote>
  <w:footnote w:type="continuationSeparator" w:id="0">
    <w:p w:rsidR="006B0031" w:rsidRDefault="006B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D479E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021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10B1A"/>
    <w:rsid w:val="001307D9"/>
    <w:rsid w:val="001329B9"/>
    <w:rsid w:val="0013369E"/>
    <w:rsid w:val="00135D91"/>
    <w:rsid w:val="001442A1"/>
    <w:rsid w:val="001470E3"/>
    <w:rsid w:val="001472EF"/>
    <w:rsid w:val="00147B94"/>
    <w:rsid w:val="00154C7C"/>
    <w:rsid w:val="001610F1"/>
    <w:rsid w:val="00162FCF"/>
    <w:rsid w:val="00170216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17D1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D1EEA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0031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6F504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4781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2460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08EE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479EA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774E3"/>
  <w15:docId w15:val="{44E8F29D-9D28-43AB-B8C1-5B27D8F3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50</cp:revision>
  <cp:lastPrinted>2019-09-02T13:05:00Z</cp:lastPrinted>
  <dcterms:created xsi:type="dcterms:W3CDTF">2018-08-14T06:18:00Z</dcterms:created>
  <dcterms:modified xsi:type="dcterms:W3CDTF">2019-09-04T12:22:00Z</dcterms:modified>
</cp:coreProperties>
</file>