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05" w:rsidRPr="003F2337" w:rsidRDefault="009A5005" w:rsidP="009A5005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3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005" w:rsidRPr="003F2337" w:rsidRDefault="009A5005" w:rsidP="009A5005">
      <w:pPr>
        <w:tabs>
          <w:tab w:val="left" w:pos="53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005" w:rsidRPr="003F2337" w:rsidRDefault="009A5005" w:rsidP="009A50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337"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9A5005" w:rsidRPr="003F2337" w:rsidRDefault="009A5005" w:rsidP="009A5005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337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9A5005" w:rsidRPr="003F2337" w:rsidRDefault="009A5005" w:rsidP="009A5005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0" w:line="240" w:lineRule="auto"/>
        <w:rPr>
          <w:sz w:val="28"/>
          <w:szCs w:val="28"/>
        </w:rPr>
      </w:pPr>
      <w:bookmarkStart w:id="0" w:name="_Toc257877478"/>
      <w:r w:rsidRPr="003F2337">
        <w:rPr>
          <w:sz w:val="28"/>
          <w:szCs w:val="28"/>
        </w:rPr>
        <w:t>ПОСТАНОВЛЕНИЕ</w:t>
      </w:r>
      <w:bookmarkEnd w:id="0"/>
    </w:p>
    <w:p w:rsidR="009A5005" w:rsidRPr="003F2337" w:rsidRDefault="009A5005" w:rsidP="009A5005">
      <w:pPr>
        <w:tabs>
          <w:tab w:val="left" w:pos="54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005" w:rsidRPr="003F2337" w:rsidRDefault="009A5005" w:rsidP="009A5005">
      <w:pPr>
        <w:tabs>
          <w:tab w:val="left" w:pos="54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33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13.07.2016 г.</w:t>
      </w:r>
      <w:r w:rsidRPr="003F23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846</w:t>
      </w:r>
    </w:p>
    <w:p w:rsidR="009A5005" w:rsidRPr="003F2337" w:rsidRDefault="009A5005" w:rsidP="009A5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337">
        <w:rPr>
          <w:rFonts w:ascii="Times New Roman" w:hAnsi="Times New Roman" w:cs="Times New Roman"/>
          <w:sz w:val="28"/>
          <w:szCs w:val="28"/>
        </w:rPr>
        <w:t>город Темрюк</w:t>
      </w:r>
    </w:p>
    <w:p w:rsidR="008D7F4E" w:rsidRDefault="008D7F4E" w:rsidP="009A50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7F4E" w:rsidRDefault="008D7F4E" w:rsidP="003F233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D7F4E" w:rsidRPr="00BB64C4" w:rsidRDefault="008D7F4E" w:rsidP="003F2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149" w:rsidRPr="00617277" w:rsidRDefault="00617277" w:rsidP="000D2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17277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от 14 августа 2015 года № 848 </w:t>
      </w:r>
      <w:r>
        <w:rPr>
          <w:rFonts w:ascii="Times New Roman" w:hAnsi="Times New Roman"/>
          <w:b/>
          <w:sz w:val="28"/>
          <w:szCs w:val="28"/>
        </w:rPr>
        <w:t>«</w:t>
      </w:r>
      <w:r w:rsidR="008103D5" w:rsidRPr="00617277">
        <w:rPr>
          <w:rFonts w:ascii="Times New Roman" w:hAnsi="Times New Roman" w:cs="Times New Roman"/>
          <w:b/>
          <w:sz w:val="28"/>
          <w:szCs w:val="28"/>
        </w:rPr>
        <w:t>Об утверждении муниципальной</w:t>
      </w:r>
      <w:r w:rsidR="00DD5167" w:rsidRPr="00617277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  <w:r w:rsidR="001663B7" w:rsidRPr="00617277">
        <w:rPr>
          <w:rFonts w:ascii="Times New Roman" w:hAnsi="Times New Roman" w:cs="Times New Roman"/>
          <w:b/>
          <w:sz w:val="28"/>
          <w:szCs w:val="28"/>
        </w:rPr>
        <w:t>«</w:t>
      </w:r>
      <w:r w:rsidR="00737FC0" w:rsidRPr="00617277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="001663B7" w:rsidRPr="00617277">
        <w:rPr>
          <w:rFonts w:ascii="Times New Roman" w:hAnsi="Times New Roman" w:cs="Times New Roman"/>
          <w:b/>
          <w:sz w:val="28"/>
          <w:szCs w:val="28"/>
        </w:rPr>
        <w:t xml:space="preserve"> доступной среды</w:t>
      </w:r>
      <w:r w:rsidR="00436D05" w:rsidRPr="00617277">
        <w:rPr>
          <w:rFonts w:ascii="Times New Roman" w:hAnsi="Times New Roman" w:cs="Times New Roman"/>
          <w:b/>
          <w:sz w:val="28"/>
          <w:szCs w:val="28"/>
        </w:rPr>
        <w:t xml:space="preserve"> для инвалидов и других маломобильных групп населения в Темрюкском городском поселении Темрюкского района</w:t>
      </w:r>
      <w:r w:rsidR="00162009" w:rsidRPr="006172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2DF6" w:rsidRPr="00617277" w:rsidRDefault="00162009" w:rsidP="000D2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277">
        <w:rPr>
          <w:rFonts w:ascii="Times New Roman" w:hAnsi="Times New Roman" w:cs="Times New Roman"/>
          <w:b/>
          <w:sz w:val="28"/>
          <w:szCs w:val="28"/>
        </w:rPr>
        <w:t xml:space="preserve">на 2016 </w:t>
      </w:r>
      <w:r w:rsidR="008103D5" w:rsidRPr="00617277">
        <w:rPr>
          <w:rFonts w:ascii="Times New Roman" w:hAnsi="Times New Roman" w:cs="Times New Roman"/>
          <w:b/>
          <w:sz w:val="28"/>
          <w:szCs w:val="28"/>
        </w:rPr>
        <w:t xml:space="preserve">– 2018 </w:t>
      </w:r>
      <w:r w:rsidRPr="00617277">
        <w:rPr>
          <w:rFonts w:ascii="Times New Roman" w:hAnsi="Times New Roman" w:cs="Times New Roman"/>
          <w:b/>
          <w:sz w:val="28"/>
          <w:szCs w:val="28"/>
        </w:rPr>
        <w:t>год</w:t>
      </w:r>
      <w:r w:rsidR="008103D5" w:rsidRPr="00617277">
        <w:rPr>
          <w:rFonts w:ascii="Times New Roman" w:hAnsi="Times New Roman" w:cs="Times New Roman"/>
          <w:b/>
          <w:sz w:val="28"/>
          <w:szCs w:val="28"/>
        </w:rPr>
        <w:t>ы</w:t>
      </w:r>
      <w:r w:rsidR="00436D05" w:rsidRPr="00617277">
        <w:rPr>
          <w:rFonts w:ascii="Times New Roman" w:hAnsi="Times New Roman" w:cs="Times New Roman"/>
          <w:b/>
          <w:sz w:val="28"/>
          <w:szCs w:val="28"/>
        </w:rPr>
        <w:t>»</w:t>
      </w:r>
    </w:p>
    <w:p w:rsidR="000D2DF6" w:rsidRDefault="000D2DF6" w:rsidP="000D2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DF6" w:rsidRDefault="000D2DF6" w:rsidP="000D2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DF6" w:rsidRPr="00F26416" w:rsidRDefault="000D2DF6" w:rsidP="00F264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416" w:rsidRPr="00F26416" w:rsidRDefault="00F26416" w:rsidP="00F26416">
      <w:pPr>
        <w:pStyle w:val="a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6416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руководствуясь Уставом Темрюкского городского поселения Темрюкского района п о с т а н о в л я ю:</w:t>
      </w:r>
    </w:p>
    <w:p w:rsidR="00F26416" w:rsidRPr="00F26416" w:rsidRDefault="00617277" w:rsidP="00F26416">
      <w:pPr>
        <w:pStyle w:val="aa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6416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Pr="00F26416">
        <w:rPr>
          <w:rFonts w:ascii="Times New Roman" w:hAnsi="Times New Roman"/>
          <w:sz w:val="28"/>
          <w:szCs w:val="28"/>
        </w:rPr>
        <w:t>администрации Темрюкского городского поселения Темрюкского района от 14 августа 2015 года № 848 «</w:t>
      </w:r>
      <w:r w:rsidRPr="00F26416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«Формирование доступной среды для инвалидов и других маломобильных групп населения в Темрюкском городском поселении Темрюкского района на 2016 – 2018 годы» изложив </w:t>
      </w:r>
      <w:r w:rsidR="00F26416" w:rsidRPr="00F26416">
        <w:rPr>
          <w:rFonts w:ascii="Times New Roman" w:hAnsi="Times New Roman" w:cs="Times New Roman"/>
          <w:sz w:val="28"/>
          <w:szCs w:val="28"/>
        </w:rPr>
        <w:t>п. 5 к нему в новой редакции:</w:t>
      </w:r>
    </w:p>
    <w:p w:rsidR="00F26416" w:rsidRPr="000C4168" w:rsidRDefault="00F26416" w:rsidP="00F26416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«Перечень целевых показателей программы.</w:t>
      </w:r>
    </w:p>
    <w:p w:rsidR="00F26416" w:rsidRDefault="00F26416" w:rsidP="00F2641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планируется установить в </w:t>
      </w:r>
      <w:r w:rsidR="006A2E9D">
        <w:rPr>
          <w:rFonts w:ascii="Times New Roman" w:hAnsi="Times New Roman" w:cs="Times New Roman"/>
          <w:sz w:val="28"/>
          <w:szCs w:val="28"/>
        </w:rPr>
        <w:t>двух административных зданиях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6416" w:rsidRDefault="00F26416" w:rsidP="00F2641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световых табло;</w:t>
      </w:r>
    </w:p>
    <w:p w:rsidR="00F26416" w:rsidRDefault="00B273CF" w:rsidP="00F2641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- 12</w:t>
      </w:r>
      <w:r w:rsidR="00F26416">
        <w:rPr>
          <w:rFonts w:ascii="Times New Roman" w:hAnsi="Times New Roman" w:cs="Times New Roman"/>
          <w:sz w:val="28"/>
          <w:szCs w:val="28"/>
        </w:rPr>
        <w:t xml:space="preserve"> указателей</w:t>
      </w:r>
      <w:r w:rsidR="00F26416" w:rsidRPr="00B819D4">
        <w:rPr>
          <w:rFonts w:ascii="Times New Roman" w:hAnsi="Times New Roman" w:cs="Times New Roman"/>
          <w:sz w:val="28"/>
          <w:szCs w:val="28"/>
        </w:rPr>
        <w:t xml:space="preserve"> зоны движения</w:t>
      </w:r>
      <w:r w:rsidR="00F26416">
        <w:rPr>
          <w:rFonts w:ascii="Times New Roman" w:hAnsi="Times New Roman" w:cs="Times New Roman"/>
          <w:sz w:val="28"/>
          <w:szCs w:val="28"/>
        </w:rPr>
        <w:t>;</w:t>
      </w:r>
    </w:p>
    <w:p w:rsidR="000D2DF6" w:rsidRPr="00F26416" w:rsidRDefault="00F26416" w:rsidP="00F2641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- 10 </w:t>
      </w:r>
      <w:r w:rsidRPr="00B819D4">
        <w:rPr>
          <w:rFonts w:ascii="Times New Roman" w:hAnsi="Times New Roman" w:cs="Times New Roman"/>
          <w:sz w:val="28"/>
          <w:szCs w:val="28"/>
        </w:rPr>
        <w:t>информацион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B81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табличек</w:t>
      </w:r>
      <w:r w:rsidRPr="00B819D4">
        <w:rPr>
          <w:rFonts w:ascii="Times New Roman" w:hAnsi="Times New Roman" w:cs="Times New Roman"/>
          <w:sz w:val="28"/>
          <w:szCs w:val="28"/>
        </w:rPr>
        <w:t xml:space="preserve"> с рельефными знаками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D2DF6" w:rsidRPr="008D7F4E" w:rsidRDefault="00980CD1" w:rsidP="008D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2DF6">
        <w:rPr>
          <w:rFonts w:ascii="Times New Roman" w:hAnsi="Times New Roman" w:cs="Times New Roman"/>
          <w:sz w:val="28"/>
          <w:szCs w:val="28"/>
        </w:rPr>
        <w:t xml:space="preserve">. </w:t>
      </w:r>
      <w:r w:rsidR="00F26416" w:rsidRPr="00F26416">
        <w:rPr>
          <w:rFonts w:ascii="Times New Roman" w:hAnsi="Times New Roman" w:cs="Times New Roman"/>
          <w:sz w:val="28"/>
          <w:szCs w:val="28"/>
        </w:rPr>
        <w:t xml:space="preserve">Специалисту 1 категории (по организационным вопросам и </w:t>
      </w:r>
      <w:r w:rsidR="00F26416" w:rsidRPr="008D7F4E">
        <w:rPr>
          <w:rFonts w:ascii="Times New Roman" w:hAnsi="Times New Roman" w:cs="Times New Roman"/>
          <w:sz w:val="28"/>
          <w:szCs w:val="28"/>
        </w:rPr>
        <w:t>взаимодействию со средствами массовой информации (СМИ)) администрации Темрюкского городского поселения Темрюкского района (Игнатенко) обеспечить официальное обнародование настоящего постановления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F26416" w:rsidRPr="008D7F4E" w:rsidRDefault="00F26416" w:rsidP="008D7F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7F4E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заместителей главы Темрюкского городского поселения Темрюкского района А.В.Румянцеву и С.В.Сайгашкина.</w:t>
      </w:r>
    </w:p>
    <w:p w:rsidR="00F26416" w:rsidRPr="008D7F4E" w:rsidRDefault="00F26416" w:rsidP="008D7F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7F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r w:rsidRPr="008D7F4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D7F4E" w:rsidRPr="008D7F4E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«</w:t>
      </w:r>
      <w:r w:rsidR="008D7F4E" w:rsidRPr="008D7F4E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14 августа 2015 года № 848 «</w:t>
      </w:r>
      <w:r w:rsidR="008D7F4E" w:rsidRPr="008D7F4E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«Формирование доступной среды для инвалидов и других маломобильных групп населения в Темрюкском городском поселении Темрюкского района на 2016 – 2018 годы»</w:t>
      </w:r>
      <w:r w:rsidR="008D7F4E">
        <w:rPr>
          <w:rFonts w:ascii="Times New Roman" w:hAnsi="Times New Roman" w:cs="Times New Roman"/>
          <w:sz w:val="28"/>
          <w:szCs w:val="28"/>
        </w:rPr>
        <w:t xml:space="preserve"> </w:t>
      </w:r>
      <w:r w:rsidRPr="00F26416">
        <w:rPr>
          <w:rFonts w:ascii="Times New Roman" w:hAnsi="Times New Roman" w:cs="Times New Roman"/>
          <w:sz w:val="28"/>
          <w:szCs w:val="28"/>
        </w:rPr>
        <w:t>вступает в силу на следующий день после его официального обнародования.</w:t>
      </w:r>
    </w:p>
    <w:p w:rsidR="000D2DF6" w:rsidRDefault="000D2DF6" w:rsidP="00F26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7B0" w:rsidRDefault="004837B0" w:rsidP="000D2DF6">
      <w:pPr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0D2DF6" w:rsidRDefault="000D2DF6" w:rsidP="008D7F4E">
      <w:pPr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F160ED" w:rsidRDefault="000D2DF6" w:rsidP="008D7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</w:t>
      </w:r>
      <w:r w:rsidR="004805DD">
        <w:rPr>
          <w:rFonts w:ascii="Times New Roman" w:hAnsi="Times New Roman" w:cs="Times New Roman"/>
          <w:sz w:val="28"/>
          <w:szCs w:val="28"/>
        </w:rPr>
        <w:t xml:space="preserve">     </w:t>
      </w:r>
      <w:r w:rsidR="008D7F4E">
        <w:rPr>
          <w:rFonts w:ascii="Times New Roman" w:hAnsi="Times New Roman" w:cs="Times New Roman"/>
          <w:sz w:val="28"/>
          <w:szCs w:val="28"/>
        </w:rPr>
        <w:t xml:space="preserve">               А.Д.Войтов</w:t>
      </w:r>
    </w:p>
    <w:p w:rsidR="008D7F4E" w:rsidRDefault="008D7F4E" w:rsidP="000D2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F4E" w:rsidRPr="005C33AC" w:rsidRDefault="008D7F4E" w:rsidP="000D2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D7F4E" w:rsidRPr="005C33AC" w:rsidSect="008D7F4E">
          <w:headerReference w:type="default" r:id="rId8"/>
          <w:type w:val="continuous"/>
          <w:pgSz w:w="11909" w:h="16834"/>
          <w:pgMar w:top="567" w:right="569" w:bottom="567" w:left="1701" w:header="720" w:footer="720" w:gutter="0"/>
          <w:pgNumType w:start="83"/>
          <w:cols w:space="720"/>
          <w:titlePg/>
          <w:docGrid w:linePitch="299"/>
        </w:sectPr>
      </w:pPr>
    </w:p>
    <w:p w:rsidR="00AB0483" w:rsidRPr="00932651" w:rsidRDefault="00AB0483" w:rsidP="00932651">
      <w:pPr>
        <w:rPr>
          <w:rFonts w:ascii="Times New Roman" w:hAnsi="Times New Roman" w:cs="Times New Roman"/>
          <w:sz w:val="28"/>
          <w:szCs w:val="28"/>
        </w:rPr>
      </w:pPr>
    </w:p>
    <w:sectPr w:rsidR="00AB0483" w:rsidRPr="00932651" w:rsidSect="00F03939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86F" w:rsidRDefault="001D586F" w:rsidP="00EF6B80">
      <w:pPr>
        <w:spacing w:after="0" w:line="240" w:lineRule="auto"/>
      </w:pPr>
      <w:r>
        <w:separator/>
      </w:r>
    </w:p>
  </w:endnote>
  <w:endnote w:type="continuationSeparator" w:id="0">
    <w:p w:rsidR="001D586F" w:rsidRDefault="001D586F" w:rsidP="00EF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86F" w:rsidRDefault="001D586F" w:rsidP="00EF6B80">
      <w:pPr>
        <w:spacing w:after="0" w:line="240" w:lineRule="auto"/>
      </w:pPr>
      <w:r>
        <w:separator/>
      </w:r>
    </w:p>
  </w:footnote>
  <w:footnote w:type="continuationSeparator" w:id="0">
    <w:p w:rsidR="001D586F" w:rsidRDefault="001D586F" w:rsidP="00EF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3313"/>
      <w:docPartObj>
        <w:docPartGallery w:val="Page Numbers (Top of Page)"/>
        <w:docPartUnique/>
      </w:docPartObj>
    </w:sdtPr>
    <w:sdtContent>
      <w:p w:rsidR="00EF6B80" w:rsidRDefault="00EF6B80">
        <w:pPr>
          <w:pStyle w:val="a6"/>
          <w:jc w:val="center"/>
        </w:pPr>
        <w:r>
          <w:t>2</w:t>
        </w:r>
      </w:p>
    </w:sdtContent>
  </w:sdt>
  <w:p w:rsidR="00EF6B80" w:rsidRDefault="00EF6B8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50EE2"/>
    <w:multiLevelType w:val="hybridMultilevel"/>
    <w:tmpl w:val="23C4577E"/>
    <w:lvl w:ilvl="0" w:tplc="DCFE9A4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1310FD0"/>
    <w:multiLevelType w:val="hybridMultilevel"/>
    <w:tmpl w:val="7152D0E0"/>
    <w:lvl w:ilvl="0" w:tplc="58D432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AF41E8B"/>
    <w:multiLevelType w:val="hybridMultilevel"/>
    <w:tmpl w:val="07B64540"/>
    <w:lvl w:ilvl="0" w:tplc="BA4A63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5D99"/>
    <w:rsid w:val="00055D99"/>
    <w:rsid w:val="000B24D8"/>
    <w:rsid w:val="000D2DF6"/>
    <w:rsid w:val="00126A5A"/>
    <w:rsid w:val="0013725C"/>
    <w:rsid w:val="00144B6E"/>
    <w:rsid w:val="00162009"/>
    <w:rsid w:val="001663B7"/>
    <w:rsid w:val="00182ED6"/>
    <w:rsid w:val="00194182"/>
    <w:rsid w:val="001D586F"/>
    <w:rsid w:val="001E41DF"/>
    <w:rsid w:val="001F4AB6"/>
    <w:rsid w:val="00205E1A"/>
    <w:rsid w:val="002B48E3"/>
    <w:rsid w:val="0030362A"/>
    <w:rsid w:val="00376B18"/>
    <w:rsid w:val="00393415"/>
    <w:rsid w:val="003C7C58"/>
    <w:rsid w:val="003F2337"/>
    <w:rsid w:val="00436D05"/>
    <w:rsid w:val="004669BF"/>
    <w:rsid w:val="004805DD"/>
    <w:rsid w:val="004837B0"/>
    <w:rsid w:val="004B1429"/>
    <w:rsid w:val="00514595"/>
    <w:rsid w:val="00516052"/>
    <w:rsid w:val="00580D6C"/>
    <w:rsid w:val="005B249B"/>
    <w:rsid w:val="005C33AC"/>
    <w:rsid w:val="00617277"/>
    <w:rsid w:val="0061744E"/>
    <w:rsid w:val="00620959"/>
    <w:rsid w:val="00646AC7"/>
    <w:rsid w:val="00674D06"/>
    <w:rsid w:val="006A2E9D"/>
    <w:rsid w:val="0071308F"/>
    <w:rsid w:val="00717F6C"/>
    <w:rsid w:val="00737FC0"/>
    <w:rsid w:val="00766A85"/>
    <w:rsid w:val="007F6D11"/>
    <w:rsid w:val="008103D5"/>
    <w:rsid w:val="00850472"/>
    <w:rsid w:val="00853557"/>
    <w:rsid w:val="00864752"/>
    <w:rsid w:val="00892619"/>
    <w:rsid w:val="008D7F4E"/>
    <w:rsid w:val="008E27B4"/>
    <w:rsid w:val="008F3750"/>
    <w:rsid w:val="00931C80"/>
    <w:rsid w:val="00932651"/>
    <w:rsid w:val="0093441C"/>
    <w:rsid w:val="00941390"/>
    <w:rsid w:val="00952B3B"/>
    <w:rsid w:val="00980CD1"/>
    <w:rsid w:val="00982D71"/>
    <w:rsid w:val="009A5005"/>
    <w:rsid w:val="009F3ECE"/>
    <w:rsid w:val="00A2068D"/>
    <w:rsid w:val="00A21101"/>
    <w:rsid w:val="00A50EF4"/>
    <w:rsid w:val="00A5799E"/>
    <w:rsid w:val="00A72BE2"/>
    <w:rsid w:val="00AA3233"/>
    <w:rsid w:val="00AB0483"/>
    <w:rsid w:val="00AB3156"/>
    <w:rsid w:val="00AF33D7"/>
    <w:rsid w:val="00AF4F98"/>
    <w:rsid w:val="00B02D8A"/>
    <w:rsid w:val="00B15FB0"/>
    <w:rsid w:val="00B162FA"/>
    <w:rsid w:val="00B273CF"/>
    <w:rsid w:val="00B6522A"/>
    <w:rsid w:val="00BA5A51"/>
    <w:rsid w:val="00BB40C7"/>
    <w:rsid w:val="00BB64C4"/>
    <w:rsid w:val="00BF78F4"/>
    <w:rsid w:val="00C447AF"/>
    <w:rsid w:val="00C771E7"/>
    <w:rsid w:val="00CA52AB"/>
    <w:rsid w:val="00CB36E1"/>
    <w:rsid w:val="00CF7792"/>
    <w:rsid w:val="00D276AB"/>
    <w:rsid w:val="00D3327D"/>
    <w:rsid w:val="00D76149"/>
    <w:rsid w:val="00DD5167"/>
    <w:rsid w:val="00DF4523"/>
    <w:rsid w:val="00E101AD"/>
    <w:rsid w:val="00E10234"/>
    <w:rsid w:val="00E23358"/>
    <w:rsid w:val="00E71966"/>
    <w:rsid w:val="00E913FC"/>
    <w:rsid w:val="00EC1556"/>
    <w:rsid w:val="00ED1C94"/>
    <w:rsid w:val="00ED3AA4"/>
    <w:rsid w:val="00EF6B80"/>
    <w:rsid w:val="00F160ED"/>
    <w:rsid w:val="00F23062"/>
    <w:rsid w:val="00F26416"/>
    <w:rsid w:val="00F934E3"/>
    <w:rsid w:val="00FB0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F4"/>
  </w:style>
  <w:style w:type="paragraph" w:styleId="2">
    <w:name w:val="heading 2"/>
    <w:basedOn w:val="a"/>
    <w:next w:val="a"/>
    <w:link w:val="20"/>
    <w:qFormat/>
    <w:rsid w:val="00F160ED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60ED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F1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0E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D276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No Spacing"/>
    <w:uiPriority w:val="1"/>
    <w:qFormat/>
    <w:rsid w:val="00D27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F6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6B80"/>
  </w:style>
  <w:style w:type="paragraph" w:styleId="a8">
    <w:name w:val="footer"/>
    <w:basedOn w:val="a"/>
    <w:link w:val="a9"/>
    <w:uiPriority w:val="99"/>
    <w:semiHidden/>
    <w:unhideWhenUsed/>
    <w:rsid w:val="00EF6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F6B80"/>
  </w:style>
  <w:style w:type="paragraph" w:styleId="aa">
    <w:name w:val="List Paragraph"/>
    <w:basedOn w:val="a"/>
    <w:uiPriority w:val="34"/>
    <w:qFormat/>
    <w:rsid w:val="00F26416"/>
    <w:pPr>
      <w:ind w:left="720"/>
      <w:contextualSpacing/>
    </w:pPr>
  </w:style>
  <w:style w:type="paragraph" w:customStyle="1" w:styleId="ConsNormal">
    <w:name w:val="ConsNormal"/>
    <w:uiPriority w:val="99"/>
    <w:rsid w:val="00F2641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45</cp:revision>
  <cp:lastPrinted>2016-07-13T11:57:00Z</cp:lastPrinted>
  <dcterms:created xsi:type="dcterms:W3CDTF">2013-10-14T09:42:00Z</dcterms:created>
  <dcterms:modified xsi:type="dcterms:W3CDTF">2016-08-10T10:29:00Z</dcterms:modified>
</cp:coreProperties>
</file>