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01483E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 xml:space="preserve">для закупки </w:t>
      </w:r>
      <w:r w:rsidRPr="0001483E">
        <w:rPr>
          <w:b w:val="0"/>
          <w:sz w:val="24"/>
          <w:szCs w:val="24"/>
          <w:shd w:val="clear" w:color="auto" w:fill="FFFFFF"/>
        </w:rPr>
        <w:t>№ </w:t>
      </w:r>
      <w:hyperlink r:id="rId6" w:anchor="/Auction504Fl/View/103126635" w:history="1">
        <w:r w:rsidR="0001483E" w:rsidRPr="0001483E">
          <w:rPr>
            <w:sz w:val="24"/>
            <w:szCs w:val="24"/>
          </w:rPr>
          <w:t>0318300008821000044</w:t>
        </w:r>
      </w:hyperlink>
    </w:p>
    <w:p w:rsidR="0001483E" w:rsidRPr="0001483E" w:rsidRDefault="0001483E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1483E">
        <w:rPr>
          <w:b w:val="0"/>
          <w:sz w:val="24"/>
          <w:szCs w:val="24"/>
        </w:rPr>
        <w:t>от 17.02.2021 13:48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01483E" w:rsidP="00FB5146">
            <w:pPr>
              <w:rPr>
                <w:b/>
                <w:bCs/>
              </w:rPr>
            </w:pPr>
            <w:hyperlink r:id="rId7" w:anchor="/Auction504Fl/View/103126635" w:history="1">
              <w:r w:rsidRPr="0001483E">
                <w:t>0318300008821000044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электротоваров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1483E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01483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1483E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1483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1483E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1483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</w:t>
            </w:r>
            <w:r>
              <w:t>о</w:t>
            </w:r>
            <w:r>
              <w:t>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1483E" w:rsidRDefault="00CA709B" w:rsidP="00FB5146">
            <w:r w:rsidRPr="0001483E">
              <w:t>Согласно Приложению 1 «Порядок подачи заявок на участие в электронном аукционе» к извещ</w:t>
            </w:r>
            <w:r w:rsidRPr="0001483E">
              <w:t>е</w:t>
            </w:r>
            <w:r w:rsidRPr="0001483E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01.03.2021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158 460.28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213235204448323520100100760010000244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158 460.28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01483E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01483E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158 460,28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158 460,28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 г. Т</w:t>
            </w:r>
            <w:r w:rsidRPr="00847EF6">
              <w:t>е</w:t>
            </w:r>
            <w:r w:rsidRPr="00847EF6">
              <w:t>мрюк, ул. Мира, 152 (в рабочие дни с 8:00 до 17:00 ч</w:t>
            </w:r>
            <w:r w:rsidRPr="00847EF6">
              <w:t>а</w:t>
            </w:r>
            <w:r w:rsidRPr="00847EF6">
              <w:t xml:space="preserve">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>вара: со дня подписания Контракта по 30 ноября 2021 года. Срок поставки партии товара – 5 (пять) дней с момента подачи зая</w:t>
            </w:r>
            <w:r w:rsidRPr="00847EF6">
              <w:t>в</w:t>
            </w:r>
            <w:r w:rsidRPr="00847EF6">
              <w:t xml:space="preserve">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</w:t>
            </w:r>
            <w:r>
              <w:t>о</w:t>
            </w:r>
            <w:r>
              <w:t>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</w:t>
            </w:r>
            <w:r w:rsidRPr="00847EF6">
              <w:t>е</w:t>
            </w:r>
            <w:r w:rsidRPr="00847EF6">
              <w:t>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324540" w:rsidRPr="0001483E" w:rsidRDefault="00324540" w:rsidP="00911B87">
      <w:bookmarkStart w:id="0" w:name="_GoBack"/>
      <w:bookmarkEnd w:id="0"/>
    </w:p>
    <w:p w:rsidR="00324540" w:rsidRDefault="00324540" w:rsidP="00911B87"/>
    <w:p w:rsidR="00603D71" w:rsidRPr="00324540" w:rsidRDefault="00603D71" w:rsidP="00911B87">
      <w:pPr>
        <w:sectPr w:rsidR="00603D71" w:rsidRPr="00324540" w:rsidSect="0001483E">
          <w:pgSz w:w="11906" w:h="16838"/>
          <w:pgMar w:top="709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451"/>
        <w:gridCol w:w="1545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нержавеющая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Изолента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27.33.14.000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ПВХ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Лента электромонтажная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нержавеющая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Импульсное зажигающее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трехконтактное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устройство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Нож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рукоятки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пластик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резина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гнезд в корп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318.43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3 184.30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земления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3 184.30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3 184.30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220 ≤ 240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Вольт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3 184.30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розетки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Внешняя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накладная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3 184.30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соединительный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медь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Зажим прокалывающий </w:t>
            </w:r>
            <w:proofErr w:type="spellStart"/>
            <w:r w:rsidRPr="00407935">
              <w:rPr>
                <w:sz w:val="20"/>
                <w:szCs w:val="20"/>
              </w:rPr>
              <w:t>ответвительный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01483E">
              <w:rPr>
                <w:sz w:val="20"/>
                <w:szCs w:val="20"/>
              </w:rPr>
              <w:t>Материал ко</w:t>
            </w:r>
            <w:r w:rsidRPr="0001483E">
              <w:rPr>
                <w:sz w:val="20"/>
                <w:szCs w:val="20"/>
              </w:rPr>
              <w:t>р</w:t>
            </w:r>
            <w:r w:rsidRPr="0001483E">
              <w:rPr>
                <w:sz w:val="20"/>
                <w:szCs w:val="20"/>
              </w:rPr>
              <w:t xml:space="preserve">пуса зажима </w:t>
            </w:r>
            <w:r w:rsidRPr="0001483E">
              <w:rPr>
                <w:sz w:val="20"/>
                <w:szCs w:val="20"/>
              </w:rPr>
              <w:lastRenderedPageBreak/>
              <w:t>полимерный материал, устойчивый к воздействию солнечной р</w:t>
            </w:r>
            <w:r w:rsidRPr="0001483E">
              <w:rPr>
                <w:sz w:val="20"/>
                <w:szCs w:val="20"/>
              </w:rPr>
              <w:t>а</w:t>
            </w:r>
            <w:r w:rsidRPr="0001483E">
              <w:rPr>
                <w:sz w:val="20"/>
                <w:szCs w:val="20"/>
              </w:rPr>
              <w:t>диации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Выключатель наружный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01483E">
              <w:rPr>
                <w:sz w:val="20"/>
                <w:szCs w:val="20"/>
              </w:rPr>
              <w:t>Количество клавиш, не более 1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483.30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Выключатель внутре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01483E">
              <w:rPr>
                <w:sz w:val="20"/>
                <w:szCs w:val="20"/>
              </w:rPr>
              <w:t>Количество клавиш, не более 1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693.30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Соеденительная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</w:rPr>
              <w:t>клема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гнезд в корп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295.30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земления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220 ≤ 240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Вольт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розетки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встраиваемая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2 953.00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</w:t>
            </w:r>
            <w:r w:rsidRPr="00407935">
              <w:rPr>
                <w:sz w:val="20"/>
                <w:szCs w:val="20"/>
              </w:rPr>
              <w:t>ю</w:t>
            </w:r>
            <w:r w:rsidRPr="00407935">
              <w:rPr>
                <w:sz w:val="20"/>
                <w:szCs w:val="20"/>
              </w:rPr>
              <w:t>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номинальный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16 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Набор инструмента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  <w:lang w:val="en-US"/>
              </w:rPr>
              <w:t>количество</w:t>
            </w:r>
            <w:proofErr w:type="spellEnd"/>
            <w:proofErr w:type="gram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предметов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13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5851.06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5 851.06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</w:t>
            </w:r>
            <w:r w:rsidRPr="00407935">
              <w:rPr>
                <w:sz w:val="20"/>
                <w:szCs w:val="20"/>
              </w:rPr>
              <w:t>ю</w:t>
            </w:r>
            <w:r w:rsidRPr="00407935">
              <w:rPr>
                <w:sz w:val="20"/>
                <w:szCs w:val="20"/>
              </w:rPr>
              <w:t>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номинальный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25А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546.65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Инструмент для натяж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и резки стальной ленты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12123.67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12 123.67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Кронштейн анкерный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Устойчивость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коррозии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соответствие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анкерный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01483E">
              <w:rPr>
                <w:sz w:val="20"/>
                <w:szCs w:val="20"/>
              </w:rPr>
              <w:t>Номинальная нагрузка, не менее 100 кгс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1483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12 900.00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158 460,28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01483E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1483E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1483E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01483E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01483E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01483E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01483E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01483E">
        <w:rPr>
          <w:b w:val="0"/>
          <w:bCs w:val="0"/>
        </w:rPr>
        <w:br w:type="page"/>
      </w:r>
    </w:p>
    <w:sectPr w:rsidR="00FB5146" w:rsidRPr="0001483E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83E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3C4A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2021-02-17T16:41:00Z</cp:lastPrinted>
  <dcterms:created xsi:type="dcterms:W3CDTF">2021-02-17T16:43:00Z</dcterms:created>
  <dcterms:modified xsi:type="dcterms:W3CDTF">2021-02-17T16:43:00Z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