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09" w:rsidRDefault="00A54A09" w:rsidP="00A54A09">
      <w:pPr>
        <w:pStyle w:val="a3"/>
        <w:jc w:val="right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>ПРОЕКТ</w:t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0C65DE" w:rsidRPr="00DE3ADA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0C65DE" w:rsidRDefault="000C65DE" w:rsidP="000C65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65DE" w:rsidRDefault="001F2B0D" w:rsidP="000C65DE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="0094497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E76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04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50C48">
        <w:rPr>
          <w:rFonts w:ascii="Times New Roman" w:hAnsi="Times New Roman" w:cs="Times New Roman"/>
          <w:b/>
          <w:color w:val="000000"/>
          <w:sz w:val="28"/>
          <w:szCs w:val="28"/>
        </w:rPr>
        <w:t>______</w:t>
      </w:r>
      <w:r w:rsidR="009449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65DE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C65DE" w:rsidRDefault="005D1486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65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604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760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C65DE"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0C65DE" w:rsidRDefault="000C65DE" w:rsidP="000C65DE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D46C0" w:rsidRPr="00944974" w:rsidRDefault="00CD46C0" w:rsidP="000C65DE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54075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</w:t>
      </w:r>
      <w:r w:rsidR="00B5407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приостановлении действия отдельных положений решения </w:t>
      </w:r>
      <w:r w:rsidR="00B54075" w:rsidRPr="00B5407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L сессии Совета Темрюкского городского поселения Темрюкского района </w:t>
      </w:r>
    </w:p>
    <w:p w:rsidR="000C65DE" w:rsidRDefault="00B54075" w:rsidP="000C65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7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II созыва от 19 июня 2012 года № 350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«Об утверждении</w:t>
      </w:r>
      <w:r>
        <w:rPr>
          <w:rFonts w:ascii="Times New Roman" w:hAnsi="Times New Roman"/>
          <w:b/>
          <w:sz w:val="28"/>
          <w:szCs w:val="28"/>
        </w:rPr>
        <w:t xml:space="preserve"> Положения о </w:t>
      </w:r>
      <w:r w:rsidR="000C65DE">
        <w:rPr>
          <w:rFonts w:ascii="Times New Roman" w:hAnsi="Times New Roman"/>
          <w:b/>
          <w:sz w:val="28"/>
          <w:szCs w:val="28"/>
        </w:rPr>
        <w:t>бюд</w:t>
      </w:r>
      <w:r w:rsidR="00101B4A">
        <w:rPr>
          <w:rFonts w:ascii="Times New Roman" w:hAnsi="Times New Roman"/>
          <w:b/>
          <w:sz w:val="28"/>
          <w:szCs w:val="28"/>
        </w:rPr>
        <w:t>ж</w:t>
      </w:r>
      <w:r w:rsidR="000C65DE">
        <w:rPr>
          <w:rFonts w:ascii="Times New Roman" w:hAnsi="Times New Roman"/>
          <w:b/>
          <w:sz w:val="28"/>
          <w:szCs w:val="28"/>
        </w:rPr>
        <w:t>етном процессе в</w:t>
      </w:r>
      <w:r w:rsidR="008B7DF0">
        <w:rPr>
          <w:rFonts w:ascii="Times New Roman" w:hAnsi="Times New Roman"/>
          <w:b/>
          <w:sz w:val="28"/>
          <w:szCs w:val="28"/>
        </w:rPr>
        <w:t xml:space="preserve"> </w:t>
      </w:r>
      <w:r w:rsidR="000C65DE">
        <w:rPr>
          <w:rFonts w:ascii="Times New Roman" w:hAnsi="Times New Roman"/>
          <w:b/>
          <w:sz w:val="28"/>
          <w:szCs w:val="28"/>
        </w:rPr>
        <w:t>Темрюкском городском поселении Темрюкского района</w:t>
      </w:r>
      <w:r w:rsidR="000C65DE">
        <w:rPr>
          <w:rFonts w:ascii="Times New Roman" w:hAnsi="Times New Roman" w:cs="Times New Roman"/>
          <w:b/>
          <w:sz w:val="28"/>
          <w:szCs w:val="28"/>
        </w:rPr>
        <w:t>»</w:t>
      </w:r>
      <w:r w:rsidR="007962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5DE" w:rsidRDefault="000C65DE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974" w:rsidRDefault="00944974" w:rsidP="000C6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Pr="00D474C1" w:rsidRDefault="00D474C1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 w:rsidR="008B7DF0"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00EC8">
        <w:rPr>
          <w:rFonts w:ascii="Times New Roman" w:hAnsi="Times New Roman" w:cs="Times New Roman"/>
          <w:sz w:val="28"/>
          <w:szCs w:val="28"/>
        </w:rPr>
        <w:t xml:space="preserve">Федеральным законом от 1 апреля 2020 года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году», </w:t>
      </w:r>
      <w:r w:rsidRPr="00D474C1">
        <w:rPr>
          <w:rFonts w:ascii="Times New Roman" w:hAnsi="Times New Roman" w:cs="Times New Roman"/>
          <w:sz w:val="28"/>
          <w:szCs w:val="28"/>
        </w:rPr>
        <w:t>Уставом Темрюкского городского поселения Темрюкского района Совет Темрюкского</w:t>
      </w:r>
      <w:proofErr w:type="gramEnd"/>
      <w:r w:rsidRPr="00D474C1"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 решил:</w:t>
      </w:r>
    </w:p>
    <w:p w:rsidR="00054167" w:rsidRDefault="00B54075" w:rsidP="00362B2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Приостановить до 1 января 2021 года действие пункта 1 статьи 24, </w:t>
      </w:r>
      <w:r w:rsidR="00275C5E">
        <w:rPr>
          <w:rFonts w:ascii="Times New Roman" w:hAnsi="Times New Roman" w:cs="Times New Roman"/>
          <w:sz w:val="28"/>
          <w:szCs w:val="28"/>
        </w:rPr>
        <w:t>пункта 6 статьи 30, абзаца 1 статьи 35, пункта 1 статьи 40 (в части сроков)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75C5E">
        <w:rPr>
          <w:rFonts w:ascii="Times New Roman" w:hAnsi="Times New Roman" w:cs="Times New Roman"/>
          <w:sz w:val="28"/>
          <w:szCs w:val="28"/>
        </w:rPr>
        <w:t>я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</w:t>
      </w:r>
      <w:r w:rsidR="00275C5E">
        <w:rPr>
          <w:rFonts w:ascii="Times New Roman" w:hAnsi="Times New Roman" w:cs="Times New Roman"/>
          <w:sz w:val="28"/>
          <w:szCs w:val="28"/>
        </w:rPr>
        <w:t>лении Темрюкского района».</w:t>
      </w:r>
      <w:proofErr w:type="gramEnd"/>
    </w:p>
    <w:p w:rsidR="00D474C1" w:rsidRPr="00D474C1" w:rsidRDefault="00300EC8" w:rsidP="005927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. Администрации Темрюкского городского поселения Темрюкского района обеспечить официальное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 – телекоммуникационной сети «Интернет».</w:t>
      </w:r>
    </w:p>
    <w:p w:rsidR="00D474C1" w:rsidRPr="00D474C1" w:rsidRDefault="00A05269" w:rsidP="008971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74C1" w:rsidRPr="00D474C1">
        <w:rPr>
          <w:rFonts w:ascii="Times New Roman" w:hAnsi="Times New Roman" w:cs="Times New Roman"/>
          <w:sz w:val="28"/>
          <w:szCs w:val="28"/>
        </w:rPr>
        <w:t xml:space="preserve">Контроль за выполнением решения </w:t>
      </w:r>
      <w:r w:rsidR="00300EC8" w:rsidRPr="00300EC8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«О приостановлении действия отдельных положений решения L сессии Совета Темрюкского городского поселения </w:t>
      </w:r>
      <w:r w:rsidR="00300EC8" w:rsidRPr="00300EC8">
        <w:rPr>
          <w:rFonts w:ascii="Times New Roman" w:hAnsi="Times New Roman" w:cs="Times New Roman"/>
          <w:sz w:val="28"/>
          <w:szCs w:val="28"/>
        </w:rPr>
        <w:lastRenderedPageBreak/>
        <w:t>Темрюкского района II созыва от 19 июня 2012 года № 350 «Об утверждении Положения о бюджетном процессе в Темрюкском городском поселении Темрюкского района»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 w:rsidR="00D474C1" w:rsidRPr="00D474C1">
        <w:rPr>
          <w:rFonts w:ascii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 Румянцеву и постоянную комиссию Совета</w:t>
      </w:r>
      <w:proofErr w:type="gramEnd"/>
      <w:r w:rsidR="00D474C1" w:rsidRPr="00D474C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</w:p>
    <w:p w:rsidR="000C65DE" w:rsidRDefault="00A05269" w:rsidP="00275C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74C1" w:rsidRPr="00D474C1">
        <w:rPr>
          <w:rFonts w:ascii="Times New Roman" w:hAnsi="Times New Roman" w:cs="Times New Roman"/>
          <w:sz w:val="28"/>
          <w:szCs w:val="28"/>
        </w:rPr>
        <w:t xml:space="preserve">. Решение вступает в силу после </w:t>
      </w:r>
      <w:r w:rsidR="00275C5E">
        <w:rPr>
          <w:rFonts w:ascii="Times New Roman" w:hAnsi="Times New Roman" w:cs="Times New Roman"/>
          <w:sz w:val="28"/>
          <w:szCs w:val="28"/>
        </w:rPr>
        <w:t xml:space="preserve">его </w:t>
      </w:r>
      <w:r w:rsidR="00D474C1" w:rsidRPr="00D474C1">
        <w:rPr>
          <w:rFonts w:ascii="Times New Roman" w:hAnsi="Times New Roman" w:cs="Times New Roman"/>
          <w:sz w:val="28"/>
          <w:szCs w:val="28"/>
        </w:rPr>
        <w:t>официального</w:t>
      </w:r>
      <w:r w:rsidR="00B041D4">
        <w:rPr>
          <w:rFonts w:ascii="Times New Roman" w:hAnsi="Times New Roman" w:cs="Times New Roman"/>
          <w:sz w:val="28"/>
          <w:szCs w:val="28"/>
        </w:rPr>
        <w:t xml:space="preserve"> </w:t>
      </w:r>
      <w:r w:rsidR="00D474C1" w:rsidRPr="00D474C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673E7D" w:rsidRDefault="00673E7D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4C1" w:rsidRDefault="00D474C1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</w:t>
      </w:r>
      <w:r w:rsidR="00673E7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2B0D">
        <w:rPr>
          <w:rFonts w:ascii="Times New Roman" w:hAnsi="Times New Roman"/>
          <w:sz w:val="28"/>
          <w:szCs w:val="28"/>
        </w:rPr>
        <w:t>М.В. Ермолаев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65DE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C65DE" w:rsidRPr="005E1696" w:rsidRDefault="000C65DE" w:rsidP="000C65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673E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О.С.</w:t>
      </w:r>
      <w:r w:rsidR="00A54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</w:t>
      </w:r>
    </w:p>
    <w:p w:rsidR="000C65DE" w:rsidRDefault="000C65DE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</w:p>
    <w:p w:rsidR="00F2419F" w:rsidRDefault="00F2419F" w:rsidP="000C65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2419F" w:rsidSect="0089718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AC" w:rsidRDefault="005974AC" w:rsidP="003C71AC">
      <w:r>
        <w:separator/>
      </w:r>
    </w:p>
  </w:endnote>
  <w:endnote w:type="continuationSeparator" w:id="0">
    <w:p w:rsidR="005974AC" w:rsidRDefault="005974AC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AC" w:rsidRDefault="005974AC" w:rsidP="003C71AC">
      <w:r>
        <w:separator/>
      </w:r>
    </w:p>
  </w:footnote>
  <w:footnote w:type="continuationSeparator" w:id="0">
    <w:p w:rsidR="005974AC" w:rsidRDefault="005974AC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0C48" w:rsidRPr="003C71AC" w:rsidRDefault="0092704E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="00050C48"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A54A09">
          <w:rPr>
            <w:noProof/>
            <w:sz w:val="28"/>
            <w:szCs w:val="28"/>
          </w:rPr>
          <w:t>2</w:t>
        </w:r>
        <w:r w:rsidRPr="003C71AC">
          <w:rPr>
            <w:sz w:val="28"/>
            <w:szCs w:val="28"/>
          </w:rPr>
          <w:fldChar w:fldCharType="end"/>
        </w:r>
      </w:p>
    </w:sdtContent>
  </w:sdt>
  <w:p w:rsidR="00050C48" w:rsidRDefault="00050C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29F"/>
    <w:multiLevelType w:val="hybridMultilevel"/>
    <w:tmpl w:val="5DE8040C"/>
    <w:lvl w:ilvl="0" w:tplc="E334DB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2B6F"/>
    <w:rsid w:val="00054167"/>
    <w:rsid w:val="00067D84"/>
    <w:rsid w:val="0008633A"/>
    <w:rsid w:val="000C65DE"/>
    <w:rsid w:val="001017F2"/>
    <w:rsid w:val="00101B4A"/>
    <w:rsid w:val="00132434"/>
    <w:rsid w:val="001778BB"/>
    <w:rsid w:val="001F2B0D"/>
    <w:rsid w:val="00260492"/>
    <w:rsid w:val="00275C5E"/>
    <w:rsid w:val="002D5ED2"/>
    <w:rsid w:val="002F215B"/>
    <w:rsid w:val="00300EC8"/>
    <w:rsid w:val="003465A3"/>
    <w:rsid w:val="00361721"/>
    <w:rsid w:val="00362B22"/>
    <w:rsid w:val="00371DC8"/>
    <w:rsid w:val="003C71AC"/>
    <w:rsid w:val="004B1804"/>
    <w:rsid w:val="004D16EB"/>
    <w:rsid w:val="004E256F"/>
    <w:rsid w:val="005251FF"/>
    <w:rsid w:val="0055387D"/>
    <w:rsid w:val="00562DFE"/>
    <w:rsid w:val="005646EE"/>
    <w:rsid w:val="00580986"/>
    <w:rsid w:val="0058555C"/>
    <w:rsid w:val="005927D5"/>
    <w:rsid w:val="00595F54"/>
    <w:rsid w:val="005969C5"/>
    <w:rsid w:val="005974AC"/>
    <w:rsid w:val="005D1486"/>
    <w:rsid w:val="0066006B"/>
    <w:rsid w:val="00672D29"/>
    <w:rsid w:val="00673E7D"/>
    <w:rsid w:val="006C586B"/>
    <w:rsid w:val="006F58AB"/>
    <w:rsid w:val="00741719"/>
    <w:rsid w:val="00763821"/>
    <w:rsid w:val="00794B16"/>
    <w:rsid w:val="0079627A"/>
    <w:rsid w:val="007C3729"/>
    <w:rsid w:val="007C6932"/>
    <w:rsid w:val="007E67EA"/>
    <w:rsid w:val="008240F5"/>
    <w:rsid w:val="00853820"/>
    <w:rsid w:val="008700A7"/>
    <w:rsid w:val="00897183"/>
    <w:rsid w:val="008A3023"/>
    <w:rsid w:val="008B186F"/>
    <w:rsid w:val="008B7DF0"/>
    <w:rsid w:val="008C292B"/>
    <w:rsid w:val="008D40F5"/>
    <w:rsid w:val="008E2A3B"/>
    <w:rsid w:val="008E2B58"/>
    <w:rsid w:val="009108B4"/>
    <w:rsid w:val="0092704E"/>
    <w:rsid w:val="0092759F"/>
    <w:rsid w:val="00944974"/>
    <w:rsid w:val="00944B2F"/>
    <w:rsid w:val="009508B0"/>
    <w:rsid w:val="0095419A"/>
    <w:rsid w:val="0096769E"/>
    <w:rsid w:val="009B5E56"/>
    <w:rsid w:val="00A05269"/>
    <w:rsid w:val="00A1362E"/>
    <w:rsid w:val="00A2552B"/>
    <w:rsid w:val="00A30026"/>
    <w:rsid w:val="00A54A09"/>
    <w:rsid w:val="00A727F0"/>
    <w:rsid w:val="00AE46F2"/>
    <w:rsid w:val="00AE7606"/>
    <w:rsid w:val="00B041D4"/>
    <w:rsid w:val="00B54075"/>
    <w:rsid w:val="00B56FE1"/>
    <w:rsid w:val="00BD03C6"/>
    <w:rsid w:val="00BD4F5D"/>
    <w:rsid w:val="00C04577"/>
    <w:rsid w:val="00C34D6C"/>
    <w:rsid w:val="00CA6C53"/>
    <w:rsid w:val="00CD46C0"/>
    <w:rsid w:val="00CE1D7C"/>
    <w:rsid w:val="00D0005C"/>
    <w:rsid w:val="00D3213E"/>
    <w:rsid w:val="00D40A5A"/>
    <w:rsid w:val="00D42A5A"/>
    <w:rsid w:val="00D474C1"/>
    <w:rsid w:val="00D865E8"/>
    <w:rsid w:val="00D95B6C"/>
    <w:rsid w:val="00E314EE"/>
    <w:rsid w:val="00E56F2A"/>
    <w:rsid w:val="00E5701C"/>
    <w:rsid w:val="00E60792"/>
    <w:rsid w:val="00E6508B"/>
    <w:rsid w:val="00EB36B9"/>
    <w:rsid w:val="00EB4922"/>
    <w:rsid w:val="00EC5862"/>
    <w:rsid w:val="00ED2FA2"/>
    <w:rsid w:val="00ED3F32"/>
    <w:rsid w:val="00EE6453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Nastya</cp:lastModifiedBy>
  <cp:revision>4</cp:revision>
  <cp:lastPrinted>2020-06-04T05:32:00Z</cp:lastPrinted>
  <dcterms:created xsi:type="dcterms:W3CDTF">2020-06-04T05:30:00Z</dcterms:created>
  <dcterms:modified xsi:type="dcterms:W3CDTF">2020-06-04T05:36:00Z</dcterms:modified>
</cp:coreProperties>
</file>