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AF1" w:rsidRDefault="00D60AF1" w:rsidP="00D60AF1">
      <w:pPr>
        <w:pStyle w:val="ad"/>
        <w:ind w:firstLine="4820"/>
        <w:jc w:val="left"/>
      </w:pPr>
    </w:p>
    <w:p w:rsidR="00D60AF1" w:rsidRPr="00D00C1C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D00C1C">
        <w:rPr>
          <w:sz w:val="28"/>
          <w:szCs w:val="28"/>
        </w:rPr>
        <w:t xml:space="preserve">Приложение № </w:t>
      </w:r>
      <w:r w:rsidR="00F567C7">
        <w:rPr>
          <w:sz w:val="28"/>
          <w:szCs w:val="28"/>
        </w:rPr>
        <w:t>5</w:t>
      </w:r>
      <w:bookmarkStart w:id="0" w:name="_GoBack"/>
      <w:bookmarkEnd w:id="0"/>
    </w:p>
    <w:p w:rsidR="00D60AF1" w:rsidRPr="00D00C1C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D00C1C">
        <w:rPr>
          <w:sz w:val="28"/>
          <w:szCs w:val="28"/>
        </w:rPr>
        <w:t>к административному регламенту</w:t>
      </w:r>
    </w:p>
    <w:p w:rsidR="00D60AF1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D00C1C">
        <w:rPr>
          <w:sz w:val="28"/>
          <w:szCs w:val="28"/>
        </w:rPr>
        <w:t>предоставления муниципальной услуги</w:t>
      </w:r>
    </w:p>
    <w:p w:rsidR="00D60AF1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726D05">
        <w:rPr>
          <w:sz w:val="28"/>
          <w:szCs w:val="28"/>
        </w:rPr>
        <w:t xml:space="preserve">«Предоставление земельных участков, </w:t>
      </w:r>
    </w:p>
    <w:p w:rsidR="00D60AF1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726D05">
        <w:rPr>
          <w:sz w:val="28"/>
          <w:szCs w:val="28"/>
        </w:rPr>
        <w:t xml:space="preserve">находящихся в государственной или </w:t>
      </w:r>
    </w:p>
    <w:p w:rsidR="00D60AF1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726D05">
        <w:rPr>
          <w:sz w:val="28"/>
          <w:szCs w:val="28"/>
        </w:rPr>
        <w:t xml:space="preserve">муниципальной собственности, на </w:t>
      </w:r>
    </w:p>
    <w:p w:rsidR="00D60AF1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726D05">
        <w:rPr>
          <w:sz w:val="28"/>
          <w:szCs w:val="28"/>
        </w:rPr>
        <w:t xml:space="preserve">которых расположены здания, </w:t>
      </w:r>
    </w:p>
    <w:p w:rsidR="00D60AF1" w:rsidRDefault="00D60AF1" w:rsidP="00D60AF1">
      <w:pPr>
        <w:pStyle w:val="ad"/>
        <w:ind w:firstLine="4820"/>
        <w:jc w:val="left"/>
        <w:rPr>
          <w:sz w:val="28"/>
          <w:szCs w:val="28"/>
        </w:rPr>
      </w:pPr>
      <w:r w:rsidRPr="00726D05">
        <w:rPr>
          <w:sz w:val="28"/>
          <w:szCs w:val="28"/>
        </w:rPr>
        <w:t>сооружения, в собственность, аренду</w:t>
      </w:r>
      <w:r>
        <w:rPr>
          <w:sz w:val="28"/>
          <w:szCs w:val="28"/>
        </w:rPr>
        <w:t>»</w:t>
      </w:r>
    </w:p>
    <w:p w:rsidR="00C3427F" w:rsidRDefault="00C3427F" w:rsidP="00D60AF1">
      <w:pPr>
        <w:pStyle w:val="ad"/>
        <w:ind w:firstLine="4820"/>
        <w:jc w:val="left"/>
        <w:rPr>
          <w:sz w:val="28"/>
          <w:szCs w:val="28"/>
        </w:rPr>
      </w:pPr>
    </w:p>
    <w:p w:rsidR="004E4B74" w:rsidRPr="00C52A2C" w:rsidRDefault="004E4B74" w:rsidP="004E4B74">
      <w:pPr>
        <w:tabs>
          <w:tab w:val="left" w:pos="3402"/>
        </w:tabs>
        <w:ind w:left="4962"/>
        <w:rPr>
          <w:sz w:val="28"/>
          <w:szCs w:val="28"/>
        </w:rPr>
      </w:pPr>
      <w:r w:rsidRPr="00C52A2C">
        <w:rPr>
          <w:sz w:val="28"/>
          <w:szCs w:val="28"/>
        </w:rPr>
        <w:t>Главе Темрюкского городского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C52A2C">
        <w:rPr>
          <w:sz w:val="28"/>
          <w:szCs w:val="28"/>
        </w:rPr>
        <w:t>Сидорову В.А.</w:t>
      </w:r>
    </w:p>
    <w:p w:rsidR="00963B7F" w:rsidRPr="00963B7F" w:rsidRDefault="00963B7F" w:rsidP="00D60AF1">
      <w:pPr>
        <w:tabs>
          <w:tab w:val="left" w:pos="4820"/>
        </w:tabs>
        <w:rPr>
          <w:sz w:val="28"/>
          <w:szCs w:val="28"/>
        </w:rPr>
      </w:pPr>
    </w:p>
    <w:p w:rsidR="00112AEC" w:rsidRPr="00112AEC" w:rsidRDefault="00112AEC" w:rsidP="00963B7F">
      <w:pPr>
        <w:jc w:val="center"/>
        <w:rPr>
          <w:b/>
          <w:sz w:val="28"/>
          <w:szCs w:val="28"/>
        </w:rPr>
      </w:pPr>
      <w:r w:rsidRPr="00112AEC">
        <w:rPr>
          <w:b/>
          <w:sz w:val="28"/>
          <w:szCs w:val="28"/>
        </w:rPr>
        <w:t>СООБЩЕНИЕ</w:t>
      </w:r>
    </w:p>
    <w:p w:rsidR="008C79A3" w:rsidRDefault="00963B7F" w:rsidP="00891B07">
      <w:pPr>
        <w:jc w:val="center"/>
        <w:rPr>
          <w:b/>
          <w:sz w:val="28"/>
          <w:szCs w:val="28"/>
        </w:rPr>
      </w:pPr>
      <w:r w:rsidRPr="008C79A3">
        <w:rPr>
          <w:b/>
          <w:sz w:val="28"/>
          <w:szCs w:val="28"/>
        </w:rPr>
        <w:t xml:space="preserve">заявителя (заявителей), содержащего перечень всех зданий, строений, сооружений, расположенных на земельном участке, в отношении которого подано заявление о приобретении прав, с указанием </w:t>
      </w:r>
    </w:p>
    <w:p w:rsidR="00963B7F" w:rsidRPr="008C79A3" w:rsidRDefault="00963B7F" w:rsidP="00891B07">
      <w:pPr>
        <w:jc w:val="center"/>
        <w:rPr>
          <w:b/>
          <w:sz w:val="28"/>
          <w:szCs w:val="28"/>
        </w:rPr>
      </w:pPr>
      <w:r w:rsidRPr="008C79A3">
        <w:rPr>
          <w:b/>
          <w:sz w:val="28"/>
          <w:szCs w:val="28"/>
        </w:rPr>
        <w:t>(при их наличии у заявителя) их кадастровых (инвентарных) номеров и адресных ориентиров</w:t>
      </w:r>
    </w:p>
    <w:p w:rsidR="00963B7F" w:rsidRPr="00963B7F" w:rsidRDefault="00963B7F" w:rsidP="00891B07">
      <w:pPr>
        <w:jc w:val="both"/>
        <w:rPr>
          <w:sz w:val="28"/>
          <w:szCs w:val="28"/>
        </w:rPr>
      </w:pPr>
    </w:p>
    <w:p w:rsidR="00963B7F" w:rsidRPr="00963B7F" w:rsidRDefault="00963B7F" w:rsidP="00891B07">
      <w:pPr>
        <w:jc w:val="both"/>
        <w:rPr>
          <w:sz w:val="28"/>
          <w:szCs w:val="28"/>
        </w:rPr>
      </w:pPr>
      <w:r w:rsidRPr="00963B7F">
        <w:rPr>
          <w:sz w:val="28"/>
          <w:szCs w:val="28"/>
        </w:rPr>
        <w:t>___________________________________________________________________</w:t>
      </w:r>
    </w:p>
    <w:p w:rsidR="00963B7F" w:rsidRPr="001E3865" w:rsidRDefault="00963B7F" w:rsidP="00891B07">
      <w:pPr>
        <w:jc w:val="both"/>
        <w:rPr>
          <w:sz w:val="24"/>
          <w:szCs w:val="24"/>
        </w:rPr>
      </w:pPr>
      <w:r w:rsidRPr="001E3865">
        <w:rPr>
          <w:sz w:val="24"/>
          <w:szCs w:val="24"/>
        </w:rPr>
        <w:t>(фамилия, имя, отчество физического лица полностью либо полное наименование юридического лица)</w:t>
      </w:r>
    </w:p>
    <w:p w:rsidR="00963B7F" w:rsidRPr="00963B7F" w:rsidRDefault="00963B7F" w:rsidP="00891B07">
      <w:pPr>
        <w:jc w:val="both"/>
        <w:rPr>
          <w:sz w:val="28"/>
          <w:szCs w:val="28"/>
        </w:rPr>
      </w:pPr>
      <w:r w:rsidRPr="00963B7F">
        <w:rPr>
          <w:sz w:val="28"/>
          <w:szCs w:val="28"/>
        </w:rPr>
        <w:t>___________________________________________________________________</w:t>
      </w:r>
    </w:p>
    <w:p w:rsidR="00963B7F" w:rsidRPr="00963B7F" w:rsidRDefault="00963B7F" w:rsidP="00891B07">
      <w:pPr>
        <w:jc w:val="both"/>
        <w:rPr>
          <w:sz w:val="28"/>
          <w:szCs w:val="28"/>
        </w:rPr>
      </w:pPr>
    </w:p>
    <w:p w:rsidR="00963B7F" w:rsidRPr="00963B7F" w:rsidRDefault="00963B7F" w:rsidP="00891B07">
      <w:pPr>
        <w:jc w:val="both"/>
        <w:rPr>
          <w:sz w:val="28"/>
          <w:szCs w:val="28"/>
        </w:rPr>
      </w:pPr>
      <w:r w:rsidRPr="00963B7F">
        <w:rPr>
          <w:sz w:val="28"/>
          <w:szCs w:val="28"/>
        </w:rPr>
        <w:t>сообщает, что по состоянию на ______________________</w:t>
      </w:r>
      <w:r w:rsidR="001E3865">
        <w:rPr>
          <w:sz w:val="28"/>
          <w:szCs w:val="28"/>
        </w:rPr>
        <w:t>_________________</w:t>
      </w:r>
    </w:p>
    <w:p w:rsidR="00963B7F" w:rsidRPr="001E3865" w:rsidRDefault="00963B7F" w:rsidP="00891B07">
      <w:pPr>
        <w:jc w:val="both"/>
        <w:rPr>
          <w:sz w:val="24"/>
          <w:szCs w:val="24"/>
        </w:rPr>
      </w:pPr>
      <w:r w:rsidRPr="001E3865">
        <w:rPr>
          <w:sz w:val="24"/>
          <w:szCs w:val="24"/>
        </w:rPr>
        <w:t>(дата подачи заявления)</w:t>
      </w:r>
    </w:p>
    <w:p w:rsidR="00963B7F" w:rsidRPr="00963B7F" w:rsidRDefault="00963B7F" w:rsidP="00891B07">
      <w:pPr>
        <w:jc w:val="both"/>
        <w:rPr>
          <w:sz w:val="28"/>
          <w:szCs w:val="28"/>
        </w:rPr>
      </w:pPr>
      <w:r w:rsidRPr="00963B7F">
        <w:rPr>
          <w:sz w:val="28"/>
          <w:szCs w:val="28"/>
        </w:rPr>
        <w:t>на земельном участке площадью _______ кв. м с кадастровым номером __________________ расположены*:</w:t>
      </w:r>
    </w:p>
    <w:p w:rsidR="00963B7F" w:rsidRPr="00963B7F" w:rsidRDefault="00963B7F" w:rsidP="00963B7F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1965"/>
        <w:gridCol w:w="2125"/>
        <w:gridCol w:w="2126"/>
        <w:gridCol w:w="2585"/>
      </w:tblGrid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№ п/п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Адресные ориентиры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Правообладатели**</w:t>
            </w: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 w:rsidRPr="00963B7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21" w:rsidRPr="00963B7F" w:rsidRDefault="00AA3B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  <w:tr w:rsidR="00AA3B21" w:rsidRPr="00963B7F" w:rsidTr="00AA3B2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21" w:rsidRPr="00963B7F" w:rsidRDefault="00AA3B21">
            <w:pPr>
              <w:rPr>
                <w:sz w:val="28"/>
                <w:szCs w:val="28"/>
              </w:rPr>
            </w:pPr>
          </w:p>
        </w:tc>
      </w:tr>
    </w:tbl>
    <w:p w:rsidR="00891B07" w:rsidRDefault="00891B07" w:rsidP="00963B7F">
      <w:pPr>
        <w:rPr>
          <w:sz w:val="28"/>
          <w:szCs w:val="28"/>
        </w:rPr>
      </w:pPr>
    </w:p>
    <w:p w:rsidR="00891B07" w:rsidRDefault="00891B07" w:rsidP="00963B7F">
      <w:pPr>
        <w:rPr>
          <w:sz w:val="28"/>
          <w:szCs w:val="28"/>
        </w:rPr>
      </w:pPr>
    </w:p>
    <w:p w:rsidR="00891B07" w:rsidRDefault="00891B07" w:rsidP="00963B7F">
      <w:pPr>
        <w:rPr>
          <w:sz w:val="28"/>
          <w:szCs w:val="28"/>
        </w:rPr>
      </w:pPr>
    </w:p>
    <w:p w:rsidR="00891B07" w:rsidRDefault="00891B07" w:rsidP="00963B7F">
      <w:pPr>
        <w:rPr>
          <w:sz w:val="28"/>
          <w:szCs w:val="28"/>
        </w:rPr>
      </w:pPr>
    </w:p>
    <w:p w:rsidR="00891B07" w:rsidRPr="00963B7F" w:rsidRDefault="00891B07" w:rsidP="00963B7F">
      <w:pPr>
        <w:rPr>
          <w:sz w:val="28"/>
          <w:szCs w:val="28"/>
        </w:rPr>
      </w:pPr>
    </w:p>
    <w:p w:rsidR="00963B7F" w:rsidRPr="00963B7F" w:rsidRDefault="00963B7F" w:rsidP="00963B7F">
      <w:pPr>
        <w:rPr>
          <w:sz w:val="28"/>
          <w:szCs w:val="28"/>
        </w:rPr>
      </w:pPr>
      <w:r w:rsidRPr="00963B7F">
        <w:rPr>
          <w:sz w:val="28"/>
          <w:szCs w:val="28"/>
        </w:rPr>
        <w:lastRenderedPageBreak/>
        <w:t>____________________________ ___________________________</w:t>
      </w:r>
      <w:r w:rsidR="008055A3">
        <w:rPr>
          <w:sz w:val="28"/>
          <w:szCs w:val="28"/>
        </w:rPr>
        <w:t>_____________</w:t>
      </w:r>
    </w:p>
    <w:p w:rsidR="00963B7F" w:rsidRPr="00963B7F" w:rsidRDefault="00963B7F" w:rsidP="00963B7F">
      <w:pPr>
        <w:rPr>
          <w:sz w:val="28"/>
          <w:szCs w:val="28"/>
        </w:rPr>
      </w:pPr>
      <w:r w:rsidRPr="00963B7F">
        <w:rPr>
          <w:sz w:val="28"/>
          <w:szCs w:val="28"/>
        </w:rPr>
        <w:t>(должность – для юридического</w:t>
      </w:r>
      <w:r w:rsidR="008055A3">
        <w:rPr>
          <w:sz w:val="28"/>
          <w:szCs w:val="28"/>
        </w:rPr>
        <w:t xml:space="preserve"> лица)  (подпись)  </w:t>
      </w:r>
      <w:r w:rsidRPr="00963B7F">
        <w:rPr>
          <w:sz w:val="28"/>
          <w:szCs w:val="28"/>
        </w:rPr>
        <w:t xml:space="preserve"> (расшифровка подписи</w:t>
      </w:r>
      <w:r w:rsidR="008055A3">
        <w:rPr>
          <w:sz w:val="28"/>
          <w:szCs w:val="28"/>
        </w:rPr>
        <w:t>)</w:t>
      </w:r>
    </w:p>
    <w:p w:rsidR="00891B07" w:rsidRDefault="00963B7F" w:rsidP="00891B07">
      <w:pPr>
        <w:jc w:val="both"/>
        <w:rPr>
          <w:sz w:val="28"/>
          <w:szCs w:val="28"/>
        </w:rPr>
      </w:pPr>
      <w:r w:rsidRPr="00963B7F">
        <w:rPr>
          <w:sz w:val="28"/>
          <w:szCs w:val="28"/>
        </w:rPr>
        <w:t xml:space="preserve">____________________________ ___________________________ </w:t>
      </w:r>
      <w:r w:rsidRPr="00963B7F">
        <w:rPr>
          <w:sz w:val="28"/>
          <w:szCs w:val="28"/>
        </w:rPr>
        <w:tab/>
      </w:r>
    </w:p>
    <w:p w:rsidR="00963B7F" w:rsidRPr="00963B7F" w:rsidRDefault="00891B07" w:rsidP="00891B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963B7F" w:rsidRPr="00963B7F">
        <w:rPr>
          <w:sz w:val="28"/>
          <w:szCs w:val="28"/>
        </w:rPr>
        <w:t>указываются все здания, строения, сооружения, объекты, строительство которых не завершено, многолетние насаждения, расположенные на земельном участке;</w:t>
      </w:r>
    </w:p>
    <w:p w:rsidR="00963B7F" w:rsidRPr="00963B7F" w:rsidRDefault="00963B7F" w:rsidP="00891B07">
      <w:pPr>
        <w:jc w:val="both"/>
        <w:rPr>
          <w:sz w:val="28"/>
          <w:szCs w:val="28"/>
        </w:rPr>
      </w:pPr>
      <w:r w:rsidRPr="00963B7F">
        <w:rPr>
          <w:sz w:val="28"/>
          <w:szCs w:val="28"/>
        </w:rPr>
        <w:tab/>
        <w:t>**</w:t>
      </w:r>
      <w:r>
        <w:rPr>
          <w:sz w:val="28"/>
          <w:szCs w:val="28"/>
        </w:rPr>
        <w:t>у</w:t>
      </w:r>
      <w:r w:rsidRPr="00963B7F">
        <w:rPr>
          <w:sz w:val="28"/>
          <w:szCs w:val="28"/>
        </w:rPr>
        <w:t>казываются все правообладатели здания, строения, сооружения, объекта, строительство которого не завершено, многолетних насаждений, расположенных на земельном участке.</w:t>
      </w:r>
    </w:p>
    <w:p w:rsidR="00E11D1B" w:rsidRDefault="00E11D1B">
      <w:pPr>
        <w:rPr>
          <w:sz w:val="28"/>
          <w:szCs w:val="28"/>
        </w:rPr>
      </w:pPr>
    </w:p>
    <w:p w:rsidR="003A2A39" w:rsidRDefault="003A2A39">
      <w:pPr>
        <w:rPr>
          <w:sz w:val="28"/>
          <w:szCs w:val="28"/>
        </w:rPr>
      </w:pPr>
    </w:p>
    <w:p w:rsidR="004E4B74" w:rsidRDefault="004E4B74" w:rsidP="004E4B7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4E4B74" w:rsidRDefault="004E4B74" w:rsidP="004E4B7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Темрюкского городского поселения </w:t>
      </w:r>
    </w:p>
    <w:p w:rsidR="004E4B74" w:rsidRDefault="004E4B74" w:rsidP="004E4B7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Темрюкского муниципального района </w:t>
      </w:r>
    </w:p>
    <w:p w:rsidR="004E4B74" w:rsidRDefault="004E4B74" w:rsidP="004E4B7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М.В. Казакова</w:t>
      </w:r>
    </w:p>
    <w:p w:rsidR="003A2A39" w:rsidRPr="00963B7F" w:rsidRDefault="003A2A39">
      <w:pPr>
        <w:rPr>
          <w:sz w:val="28"/>
          <w:szCs w:val="28"/>
        </w:rPr>
      </w:pPr>
    </w:p>
    <w:sectPr w:rsidR="003A2A39" w:rsidRPr="00963B7F" w:rsidSect="00FB5A2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567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F0E" w:rsidRDefault="000B3F0E">
      <w:r>
        <w:separator/>
      </w:r>
    </w:p>
  </w:endnote>
  <w:endnote w:type="continuationSeparator" w:id="0">
    <w:p w:rsidR="000B3F0E" w:rsidRDefault="000B3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30" w:rsidRDefault="00DF532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E1541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A0030" w:rsidRDefault="000B3F0E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30" w:rsidRDefault="000B3F0E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F0E" w:rsidRDefault="000B3F0E">
      <w:r>
        <w:separator/>
      </w:r>
    </w:p>
  </w:footnote>
  <w:footnote w:type="continuationSeparator" w:id="0">
    <w:p w:rsidR="000B3F0E" w:rsidRDefault="000B3F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30" w:rsidRDefault="00DF532D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1541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A0030" w:rsidRDefault="000B3F0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30" w:rsidRPr="00530E96" w:rsidRDefault="00DF532D" w:rsidP="00397F4E">
    <w:pPr>
      <w:pStyle w:val="ab"/>
      <w:framePr w:wrap="around" w:vAnchor="text" w:hAnchor="page" w:x="6161" w:y="-88"/>
      <w:rPr>
        <w:rStyle w:val="aa"/>
        <w:sz w:val="28"/>
        <w:szCs w:val="28"/>
      </w:rPr>
    </w:pPr>
    <w:r w:rsidRPr="00530E96">
      <w:rPr>
        <w:rStyle w:val="aa"/>
        <w:sz w:val="28"/>
        <w:szCs w:val="28"/>
      </w:rPr>
      <w:fldChar w:fldCharType="begin"/>
    </w:r>
    <w:r w:rsidR="00E1541A" w:rsidRPr="00530E96">
      <w:rPr>
        <w:rStyle w:val="aa"/>
        <w:sz w:val="28"/>
        <w:szCs w:val="28"/>
      </w:rPr>
      <w:instrText xml:space="preserve">PAGE  </w:instrText>
    </w:r>
    <w:r w:rsidRPr="00530E96">
      <w:rPr>
        <w:rStyle w:val="aa"/>
        <w:sz w:val="28"/>
        <w:szCs w:val="28"/>
      </w:rPr>
      <w:fldChar w:fldCharType="separate"/>
    </w:r>
    <w:r w:rsidR="004E4B74">
      <w:rPr>
        <w:rStyle w:val="aa"/>
        <w:noProof/>
        <w:sz w:val="28"/>
        <w:szCs w:val="28"/>
      </w:rPr>
      <w:t>2</w:t>
    </w:r>
    <w:r w:rsidRPr="00530E96">
      <w:rPr>
        <w:rStyle w:val="aa"/>
        <w:sz w:val="28"/>
        <w:szCs w:val="28"/>
      </w:rPr>
      <w:fldChar w:fldCharType="end"/>
    </w:r>
  </w:p>
  <w:p w:rsidR="00BA0030" w:rsidRDefault="000B3F0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288B"/>
    <w:rsid w:val="00004A65"/>
    <w:rsid w:val="00023DF7"/>
    <w:rsid w:val="0003086C"/>
    <w:rsid w:val="00036D32"/>
    <w:rsid w:val="00042716"/>
    <w:rsid w:val="00042B16"/>
    <w:rsid w:val="0004351C"/>
    <w:rsid w:val="000479F4"/>
    <w:rsid w:val="00051F29"/>
    <w:rsid w:val="00052EBA"/>
    <w:rsid w:val="00072469"/>
    <w:rsid w:val="000919F6"/>
    <w:rsid w:val="00091A57"/>
    <w:rsid w:val="00094B3A"/>
    <w:rsid w:val="000A4C88"/>
    <w:rsid w:val="000A73D3"/>
    <w:rsid w:val="000B3F0E"/>
    <w:rsid w:val="000B4DFB"/>
    <w:rsid w:val="000C142D"/>
    <w:rsid w:val="000C7C0C"/>
    <w:rsid w:val="000D0A7A"/>
    <w:rsid w:val="000D7AD0"/>
    <w:rsid w:val="000E0B21"/>
    <w:rsid w:val="000F407B"/>
    <w:rsid w:val="00112AEC"/>
    <w:rsid w:val="00120ED8"/>
    <w:rsid w:val="001257D8"/>
    <w:rsid w:val="00172477"/>
    <w:rsid w:val="00194661"/>
    <w:rsid w:val="001C3F83"/>
    <w:rsid w:val="001C447D"/>
    <w:rsid w:val="001C7978"/>
    <w:rsid w:val="001E3865"/>
    <w:rsid w:val="001E4B22"/>
    <w:rsid w:val="00206F42"/>
    <w:rsid w:val="00207E13"/>
    <w:rsid w:val="002201FB"/>
    <w:rsid w:val="00226D66"/>
    <w:rsid w:val="00244739"/>
    <w:rsid w:val="002708A6"/>
    <w:rsid w:val="00275045"/>
    <w:rsid w:val="0028238B"/>
    <w:rsid w:val="00285379"/>
    <w:rsid w:val="002A02BA"/>
    <w:rsid w:val="002B212A"/>
    <w:rsid w:val="002B451D"/>
    <w:rsid w:val="002D2936"/>
    <w:rsid w:val="002E1F93"/>
    <w:rsid w:val="003016E7"/>
    <w:rsid w:val="003121AE"/>
    <w:rsid w:val="00315234"/>
    <w:rsid w:val="0032115D"/>
    <w:rsid w:val="00322D64"/>
    <w:rsid w:val="00351770"/>
    <w:rsid w:val="00354C45"/>
    <w:rsid w:val="00361A0A"/>
    <w:rsid w:val="0036776C"/>
    <w:rsid w:val="00371B03"/>
    <w:rsid w:val="0038094F"/>
    <w:rsid w:val="00382723"/>
    <w:rsid w:val="003974C9"/>
    <w:rsid w:val="003A0EA4"/>
    <w:rsid w:val="003A2A39"/>
    <w:rsid w:val="003A2DBC"/>
    <w:rsid w:val="003C48B4"/>
    <w:rsid w:val="00402994"/>
    <w:rsid w:val="004434F8"/>
    <w:rsid w:val="00445264"/>
    <w:rsid w:val="00462A10"/>
    <w:rsid w:val="00467586"/>
    <w:rsid w:val="00467776"/>
    <w:rsid w:val="004818DC"/>
    <w:rsid w:val="004A4965"/>
    <w:rsid w:val="004B0A73"/>
    <w:rsid w:val="004D7C96"/>
    <w:rsid w:val="004E4B74"/>
    <w:rsid w:val="004E57F2"/>
    <w:rsid w:val="005242E4"/>
    <w:rsid w:val="005309F7"/>
    <w:rsid w:val="00537B89"/>
    <w:rsid w:val="0054317C"/>
    <w:rsid w:val="00543B3D"/>
    <w:rsid w:val="0055394A"/>
    <w:rsid w:val="00567947"/>
    <w:rsid w:val="00577F45"/>
    <w:rsid w:val="00587AC7"/>
    <w:rsid w:val="005929B1"/>
    <w:rsid w:val="005B2779"/>
    <w:rsid w:val="005B3840"/>
    <w:rsid w:val="005C288B"/>
    <w:rsid w:val="005D5290"/>
    <w:rsid w:val="005E536D"/>
    <w:rsid w:val="005E6C44"/>
    <w:rsid w:val="005E71E3"/>
    <w:rsid w:val="005E7D0C"/>
    <w:rsid w:val="00612350"/>
    <w:rsid w:val="00627749"/>
    <w:rsid w:val="0064007F"/>
    <w:rsid w:val="00645DEC"/>
    <w:rsid w:val="00663588"/>
    <w:rsid w:val="00671973"/>
    <w:rsid w:val="00676D0A"/>
    <w:rsid w:val="006A2E74"/>
    <w:rsid w:val="006E17D0"/>
    <w:rsid w:val="006E7413"/>
    <w:rsid w:val="006F14AD"/>
    <w:rsid w:val="006F1BB1"/>
    <w:rsid w:val="00706F0B"/>
    <w:rsid w:val="00713BC3"/>
    <w:rsid w:val="00720A78"/>
    <w:rsid w:val="0073400A"/>
    <w:rsid w:val="00743255"/>
    <w:rsid w:val="00746331"/>
    <w:rsid w:val="00753676"/>
    <w:rsid w:val="00755D6C"/>
    <w:rsid w:val="00762875"/>
    <w:rsid w:val="00784A4B"/>
    <w:rsid w:val="00784B1B"/>
    <w:rsid w:val="00790028"/>
    <w:rsid w:val="007A025B"/>
    <w:rsid w:val="007A74A8"/>
    <w:rsid w:val="007C103A"/>
    <w:rsid w:val="007E4901"/>
    <w:rsid w:val="007E6C10"/>
    <w:rsid w:val="008055A3"/>
    <w:rsid w:val="0080610D"/>
    <w:rsid w:val="00815C92"/>
    <w:rsid w:val="00816094"/>
    <w:rsid w:val="0082487D"/>
    <w:rsid w:val="00833486"/>
    <w:rsid w:val="00836256"/>
    <w:rsid w:val="008540F6"/>
    <w:rsid w:val="0085596B"/>
    <w:rsid w:val="008800F2"/>
    <w:rsid w:val="00890505"/>
    <w:rsid w:val="00891B07"/>
    <w:rsid w:val="008923D5"/>
    <w:rsid w:val="008B36F0"/>
    <w:rsid w:val="008C0937"/>
    <w:rsid w:val="008C79A3"/>
    <w:rsid w:val="00907BCB"/>
    <w:rsid w:val="00921DCE"/>
    <w:rsid w:val="00926444"/>
    <w:rsid w:val="009276B2"/>
    <w:rsid w:val="0092770B"/>
    <w:rsid w:val="00935A35"/>
    <w:rsid w:val="009462F4"/>
    <w:rsid w:val="00963B7F"/>
    <w:rsid w:val="00966C8A"/>
    <w:rsid w:val="0098566B"/>
    <w:rsid w:val="00987AD4"/>
    <w:rsid w:val="00997F3E"/>
    <w:rsid w:val="009B35D9"/>
    <w:rsid w:val="009E2E5B"/>
    <w:rsid w:val="00A14AD6"/>
    <w:rsid w:val="00A2262A"/>
    <w:rsid w:val="00A31BDB"/>
    <w:rsid w:val="00A34434"/>
    <w:rsid w:val="00A441D8"/>
    <w:rsid w:val="00A52156"/>
    <w:rsid w:val="00A521B3"/>
    <w:rsid w:val="00A55A04"/>
    <w:rsid w:val="00A75392"/>
    <w:rsid w:val="00A8624E"/>
    <w:rsid w:val="00A93BFE"/>
    <w:rsid w:val="00AA380C"/>
    <w:rsid w:val="00AA3B21"/>
    <w:rsid w:val="00AB17C6"/>
    <w:rsid w:val="00AC1722"/>
    <w:rsid w:val="00AC2373"/>
    <w:rsid w:val="00AE40BD"/>
    <w:rsid w:val="00AE74AD"/>
    <w:rsid w:val="00B07503"/>
    <w:rsid w:val="00B11F13"/>
    <w:rsid w:val="00B23893"/>
    <w:rsid w:val="00B41A41"/>
    <w:rsid w:val="00B42DB4"/>
    <w:rsid w:val="00B61D71"/>
    <w:rsid w:val="00B72618"/>
    <w:rsid w:val="00B727E6"/>
    <w:rsid w:val="00B74921"/>
    <w:rsid w:val="00B84052"/>
    <w:rsid w:val="00B95006"/>
    <w:rsid w:val="00BA0FD2"/>
    <w:rsid w:val="00BC10DF"/>
    <w:rsid w:val="00BC23FC"/>
    <w:rsid w:val="00BF2ED5"/>
    <w:rsid w:val="00C03BD8"/>
    <w:rsid w:val="00C144E5"/>
    <w:rsid w:val="00C21BB1"/>
    <w:rsid w:val="00C24EE2"/>
    <w:rsid w:val="00C3427F"/>
    <w:rsid w:val="00C42A3C"/>
    <w:rsid w:val="00C455AB"/>
    <w:rsid w:val="00C5123D"/>
    <w:rsid w:val="00C551F9"/>
    <w:rsid w:val="00C755CC"/>
    <w:rsid w:val="00C81532"/>
    <w:rsid w:val="00C86CC6"/>
    <w:rsid w:val="00C86DBD"/>
    <w:rsid w:val="00C90E99"/>
    <w:rsid w:val="00CB78E5"/>
    <w:rsid w:val="00CC7C17"/>
    <w:rsid w:val="00D06743"/>
    <w:rsid w:val="00D21BA1"/>
    <w:rsid w:val="00D2528E"/>
    <w:rsid w:val="00D26619"/>
    <w:rsid w:val="00D35514"/>
    <w:rsid w:val="00D37170"/>
    <w:rsid w:val="00D60AF1"/>
    <w:rsid w:val="00D631F0"/>
    <w:rsid w:val="00D70CA2"/>
    <w:rsid w:val="00D832D9"/>
    <w:rsid w:val="00DA2129"/>
    <w:rsid w:val="00DA7A85"/>
    <w:rsid w:val="00DB4386"/>
    <w:rsid w:val="00DE4DAE"/>
    <w:rsid w:val="00DF532D"/>
    <w:rsid w:val="00E101F8"/>
    <w:rsid w:val="00E11D1B"/>
    <w:rsid w:val="00E12FCB"/>
    <w:rsid w:val="00E142E4"/>
    <w:rsid w:val="00E1541A"/>
    <w:rsid w:val="00E61189"/>
    <w:rsid w:val="00E64685"/>
    <w:rsid w:val="00E84394"/>
    <w:rsid w:val="00E946F7"/>
    <w:rsid w:val="00EB4D19"/>
    <w:rsid w:val="00EC2847"/>
    <w:rsid w:val="00EC3780"/>
    <w:rsid w:val="00ED744C"/>
    <w:rsid w:val="00F007DC"/>
    <w:rsid w:val="00F07702"/>
    <w:rsid w:val="00F16B59"/>
    <w:rsid w:val="00F17314"/>
    <w:rsid w:val="00F35910"/>
    <w:rsid w:val="00F47E6E"/>
    <w:rsid w:val="00F567C7"/>
    <w:rsid w:val="00F734EF"/>
    <w:rsid w:val="00F75769"/>
    <w:rsid w:val="00FB5A06"/>
    <w:rsid w:val="00FB5A25"/>
    <w:rsid w:val="00FC0F9A"/>
    <w:rsid w:val="00FD4C63"/>
    <w:rsid w:val="00FF4620"/>
    <w:rsid w:val="00FF5543"/>
    <w:rsid w:val="00FF7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B21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38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380C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F17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F17314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7">
    <w:name w:val="Нижний колонтитул Знак"/>
    <w:basedOn w:val="a0"/>
    <w:link w:val="a6"/>
    <w:rsid w:val="00F173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B95006"/>
    <w:pPr>
      <w:ind w:firstLine="851"/>
      <w:jc w:val="both"/>
    </w:pPr>
    <w:rPr>
      <w:sz w:val="28"/>
      <w:lang/>
    </w:rPr>
  </w:style>
  <w:style w:type="character" w:customStyle="1" w:styleId="20">
    <w:name w:val="Основной текст с отступом 2 Знак"/>
    <w:basedOn w:val="a0"/>
    <w:link w:val="2"/>
    <w:rsid w:val="00B95006"/>
    <w:rPr>
      <w:rFonts w:ascii="Times New Roman" w:eastAsia="Times New Roman" w:hAnsi="Times New Roman" w:cs="Times New Roman"/>
      <w:sz w:val="28"/>
      <w:szCs w:val="20"/>
      <w:lang/>
    </w:rPr>
  </w:style>
  <w:style w:type="paragraph" w:styleId="a8">
    <w:name w:val="No Spacing"/>
    <w:uiPriority w:val="1"/>
    <w:qFormat/>
    <w:rsid w:val="00B9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B95006"/>
    <w:rPr>
      <w:color w:val="0000FF"/>
      <w:u w:val="single"/>
    </w:rPr>
  </w:style>
  <w:style w:type="character" w:styleId="aa">
    <w:name w:val="page number"/>
    <w:basedOn w:val="a0"/>
    <w:rsid w:val="00AE40BD"/>
  </w:style>
  <w:style w:type="paragraph" w:styleId="ab">
    <w:name w:val="header"/>
    <w:basedOn w:val="a"/>
    <w:link w:val="ac"/>
    <w:rsid w:val="00AE40B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AE4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Нормальный"/>
    <w:basedOn w:val="a"/>
    <w:rsid w:val="00FB5A25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4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4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4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63A4A-8619-4798-BC50-F3A563F3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Petriy Ludmila Alekseevna</dc:creator>
  <cp:lastModifiedBy>Пользователь Windows</cp:lastModifiedBy>
  <cp:revision>128</cp:revision>
  <cp:lastPrinted>2026-06-26T07:48:00Z</cp:lastPrinted>
  <dcterms:created xsi:type="dcterms:W3CDTF">2023-07-01T14:31:00Z</dcterms:created>
  <dcterms:modified xsi:type="dcterms:W3CDTF">2026-11-05T10:15:00Z</dcterms:modified>
</cp:coreProperties>
</file>