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2A3" w:rsidRPr="00EF02A3" w:rsidRDefault="00EF02A3" w:rsidP="00EF02A3">
      <w:pPr>
        <w:tabs>
          <w:tab w:val="left" w:pos="3960"/>
          <w:tab w:val="left" w:pos="4500"/>
          <w:tab w:val="left" w:pos="8460"/>
          <w:tab w:val="left" w:pos="8640"/>
        </w:tabs>
        <w:jc w:val="center"/>
        <w:rPr>
          <w:rFonts w:ascii="Times New Roman" w:hAnsi="Times New Roman" w:cs="Times New Roman"/>
        </w:rPr>
      </w:pPr>
      <w:r w:rsidRPr="00EF02A3">
        <w:rPr>
          <w:rFonts w:ascii="Times New Roman" w:hAnsi="Times New Roman" w:cs="Times New Roman"/>
          <w:noProof/>
          <w:szCs w:val="28"/>
          <w:lang w:eastAsia="ru-RU"/>
        </w:rPr>
        <w:drawing>
          <wp:inline distT="0" distB="0" distL="0" distR="0">
            <wp:extent cx="685800" cy="752475"/>
            <wp:effectExtent l="19050" t="0" r="0" b="0"/>
            <wp:docPr id="1" name="Рисунок 1" descr="город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ород1"/>
                    <pic:cNvPicPr preferRelativeResize="0">
                      <a:picLocks noChangeArrowheads="1"/>
                    </pic:cNvPicPr>
                  </pic:nvPicPr>
                  <pic:blipFill>
                    <a:blip r:embed="rId5" cstate="print"/>
                    <a:srcRect/>
                    <a:stretch>
                      <a:fillRect/>
                    </a:stretch>
                  </pic:blipFill>
                  <pic:spPr bwMode="auto">
                    <a:xfrm>
                      <a:off x="0" y="0"/>
                      <a:ext cx="685800" cy="752475"/>
                    </a:xfrm>
                    <a:prstGeom prst="rect">
                      <a:avLst/>
                    </a:prstGeom>
                    <a:noFill/>
                    <a:ln w="9525">
                      <a:noFill/>
                      <a:miter lim="800000"/>
                      <a:headEnd/>
                      <a:tailEnd/>
                    </a:ln>
                  </pic:spPr>
                </pic:pic>
              </a:graphicData>
            </a:graphic>
          </wp:inline>
        </w:drawing>
      </w:r>
    </w:p>
    <w:p w:rsidR="00EF02A3" w:rsidRPr="00EF02A3" w:rsidRDefault="00EF02A3" w:rsidP="00EF02A3">
      <w:pPr>
        <w:tabs>
          <w:tab w:val="left" w:pos="3960"/>
          <w:tab w:val="left" w:pos="4500"/>
          <w:tab w:val="left" w:pos="8460"/>
          <w:tab w:val="left" w:pos="8640"/>
        </w:tabs>
        <w:jc w:val="center"/>
        <w:rPr>
          <w:rFonts w:ascii="Times New Roman" w:hAnsi="Times New Roman" w:cs="Times New Roman"/>
          <w:sz w:val="20"/>
          <w:szCs w:val="20"/>
        </w:rPr>
      </w:pPr>
    </w:p>
    <w:p w:rsidR="00EF02A3" w:rsidRPr="00EF02A3" w:rsidRDefault="00EF02A3" w:rsidP="00EF02A3">
      <w:pPr>
        <w:ind w:left="-540"/>
        <w:jc w:val="center"/>
        <w:rPr>
          <w:rFonts w:ascii="Times New Roman" w:hAnsi="Times New Roman" w:cs="Times New Roman"/>
          <w:b/>
          <w:bCs/>
          <w:sz w:val="28"/>
          <w:szCs w:val="28"/>
        </w:rPr>
      </w:pPr>
      <w:r w:rsidRPr="00EF02A3">
        <w:rPr>
          <w:rFonts w:ascii="Times New Roman" w:hAnsi="Times New Roman" w:cs="Times New Roman"/>
          <w:b/>
          <w:bCs/>
          <w:sz w:val="28"/>
          <w:szCs w:val="28"/>
        </w:rPr>
        <w:t>АДМИНИСТРАЦИЯ  ТЕМРЮКСКОГО ГОРОДСКОГО ПОСЕЛЕНИЯ</w:t>
      </w:r>
    </w:p>
    <w:p w:rsidR="00EF02A3" w:rsidRPr="00EF02A3" w:rsidRDefault="00EF02A3" w:rsidP="00EF02A3">
      <w:pPr>
        <w:tabs>
          <w:tab w:val="left" w:pos="2880"/>
        </w:tabs>
        <w:ind w:left="-540"/>
        <w:jc w:val="center"/>
        <w:rPr>
          <w:rFonts w:ascii="Times New Roman" w:hAnsi="Times New Roman" w:cs="Times New Roman"/>
          <w:b/>
          <w:bCs/>
          <w:sz w:val="28"/>
          <w:szCs w:val="28"/>
        </w:rPr>
      </w:pPr>
      <w:r w:rsidRPr="00EF02A3">
        <w:rPr>
          <w:rFonts w:ascii="Times New Roman" w:hAnsi="Times New Roman" w:cs="Times New Roman"/>
          <w:b/>
          <w:bCs/>
          <w:sz w:val="28"/>
          <w:szCs w:val="28"/>
        </w:rPr>
        <w:t>ТЕМРЮКСКОГО РАЙОНА</w:t>
      </w:r>
    </w:p>
    <w:p w:rsidR="00EF02A3" w:rsidRPr="003E39BC" w:rsidRDefault="008837D7" w:rsidP="00424780">
      <w:pPr>
        <w:pStyle w:val="2"/>
        <w:jc w:val="left"/>
        <w:rPr>
          <w:sz w:val="28"/>
          <w:szCs w:val="28"/>
        </w:rPr>
      </w:pPr>
      <w:bookmarkStart w:id="0" w:name="_Toc257877478"/>
      <w:r>
        <w:rPr>
          <w:sz w:val="32"/>
          <w:szCs w:val="32"/>
        </w:rPr>
        <w:t xml:space="preserve">                                   </w:t>
      </w:r>
      <w:r w:rsidR="00EF02A3" w:rsidRPr="00EF02A3">
        <w:rPr>
          <w:sz w:val="32"/>
          <w:szCs w:val="32"/>
        </w:rPr>
        <w:t>ПОСТАНОВЛЕНИ</w:t>
      </w:r>
      <w:bookmarkEnd w:id="0"/>
      <w:r w:rsidR="003E39BC">
        <w:rPr>
          <w:sz w:val="32"/>
          <w:szCs w:val="32"/>
        </w:rPr>
        <w:t>Е</w:t>
      </w:r>
    </w:p>
    <w:p w:rsidR="00EF02A3" w:rsidRPr="00EF02A3" w:rsidRDefault="00EF02A3" w:rsidP="00EF02A3">
      <w:pPr>
        <w:tabs>
          <w:tab w:val="left" w:pos="540"/>
          <w:tab w:val="left" w:pos="8460"/>
          <w:tab w:val="left" w:pos="8640"/>
        </w:tabs>
        <w:ind w:right="-81"/>
        <w:jc w:val="center"/>
        <w:rPr>
          <w:rFonts w:ascii="Times New Roman" w:hAnsi="Times New Roman" w:cs="Times New Roman"/>
          <w:sz w:val="24"/>
          <w:szCs w:val="24"/>
        </w:rPr>
      </w:pPr>
    </w:p>
    <w:p w:rsidR="00EF02A3" w:rsidRPr="006429CB" w:rsidRDefault="00125B04" w:rsidP="006429CB">
      <w:pPr>
        <w:tabs>
          <w:tab w:val="left" w:pos="540"/>
          <w:tab w:val="left" w:pos="8460"/>
          <w:tab w:val="left" w:pos="8640"/>
        </w:tabs>
        <w:ind w:right="-81"/>
        <w:rPr>
          <w:rFonts w:ascii="Times New Roman" w:hAnsi="Times New Roman" w:cs="Times New Roman"/>
          <w:b/>
          <w:sz w:val="28"/>
          <w:szCs w:val="28"/>
        </w:rPr>
      </w:pPr>
      <w:r>
        <w:rPr>
          <w:rFonts w:ascii="Times New Roman" w:hAnsi="Times New Roman" w:cs="Times New Roman"/>
          <w:b/>
          <w:sz w:val="28"/>
          <w:szCs w:val="28"/>
        </w:rPr>
        <w:t>от  31</w:t>
      </w:r>
      <w:r w:rsidR="006429CB">
        <w:rPr>
          <w:rFonts w:ascii="Times New Roman" w:hAnsi="Times New Roman" w:cs="Times New Roman"/>
          <w:b/>
          <w:sz w:val="28"/>
          <w:szCs w:val="28"/>
        </w:rPr>
        <w:t>.0</w:t>
      </w:r>
      <w:r>
        <w:rPr>
          <w:rFonts w:ascii="Times New Roman" w:hAnsi="Times New Roman" w:cs="Times New Roman"/>
          <w:b/>
          <w:sz w:val="28"/>
          <w:szCs w:val="28"/>
        </w:rPr>
        <w:t>8</w:t>
      </w:r>
      <w:r w:rsidR="006429CB">
        <w:rPr>
          <w:rFonts w:ascii="Times New Roman" w:hAnsi="Times New Roman" w:cs="Times New Roman"/>
          <w:b/>
          <w:sz w:val="28"/>
          <w:szCs w:val="28"/>
        </w:rPr>
        <w:t>.201</w:t>
      </w:r>
      <w:r>
        <w:rPr>
          <w:rFonts w:ascii="Times New Roman" w:hAnsi="Times New Roman" w:cs="Times New Roman"/>
          <w:b/>
          <w:sz w:val="28"/>
          <w:szCs w:val="28"/>
        </w:rPr>
        <w:t>5</w:t>
      </w:r>
      <w:r w:rsidR="006429CB">
        <w:rPr>
          <w:rFonts w:ascii="Times New Roman" w:hAnsi="Times New Roman" w:cs="Times New Roman"/>
          <w:b/>
          <w:sz w:val="28"/>
          <w:szCs w:val="28"/>
        </w:rPr>
        <w:t xml:space="preserve"> </w:t>
      </w:r>
      <w:r w:rsidR="003E39BC">
        <w:rPr>
          <w:rFonts w:ascii="Times New Roman" w:hAnsi="Times New Roman" w:cs="Times New Roman"/>
          <w:b/>
          <w:sz w:val="28"/>
          <w:szCs w:val="28"/>
        </w:rPr>
        <w:t xml:space="preserve"> </w:t>
      </w:r>
      <w:r w:rsidR="006429CB">
        <w:rPr>
          <w:rFonts w:ascii="Times New Roman" w:hAnsi="Times New Roman" w:cs="Times New Roman"/>
          <w:b/>
          <w:sz w:val="28"/>
          <w:szCs w:val="28"/>
        </w:rPr>
        <w:t>года</w:t>
      </w:r>
      <w:r w:rsidR="00EF02A3" w:rsidRPr="006429CB">
        <w:rPr>
          <w:rFonts w:ascii="Times New Roman" w:hAnsi="Times New Roman" w:cs="Times New Roman"/>
          <w:b/>
          <w:sz w:val="28"/>
          <w:szCs w:val="28"/>
        </w:rPr>
        <w:t xml:space="preserve">            </w:t>
      </w:r>
      <w:r w:rsidR="006429CB">
        <w:rPr>
          <w:rFonts w:ascii="Times New Roman" w:hAnsi="Times New Roman" w:cs="Times New Roman"/>
          <w:b/>
          <w:sz w:val="28"/>
          <w:szCs w:val="28"/>
        </w:rPr>
        <w:t xml:space="preserve">    </w:t>
      </w:r>
      <w:r w:rsidR="00EF02A3" w:rsidRPr="006429CB">
        <w:rPr>
          <w:rFonts w:ascii="Times New Roman" w:hAnsi="Times New Roman" w:cs="Times New Roman"/>
          <w:b/>
          <w:sz w:val="28"/>
          <w:szCs w:val="28"/>
        </w:rPr>
        <w:t xml:space="preserve">                                     </w:t>
      </w:r>
      <w:r w:rsidR="006429C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429CB">
        <w:rPr>
          <w:rFonts w:ascii="Times New Roman" w:hAnsi="Times New Roman" w:cs="Times New Roman"/>
          <w:b/>
          <w:sz w:val="28"/>
          <w:szCs w:val="28"/>
        </w:rPr>
        <w:t xml:space="preserve">  </w:t>
      </w:r>
      <w:r w:rsidR="00EF02A3" w:rsidRPr="006429CB">
        <w:rPr>
          <w:rFonts w:ascii="Times New Roman" w:hAnsi="Times New Roman" w:cs="Times New Roman"/>
          <w:b/>
          <w:sz w:val="28"/>
          <w:szCs w:val="28"/>
        </w:rPr>
        <w:t>№</w:t>
      </w:r>
      <w:r>
        <w:rPr>
          <w:rFonts w:ascii="Times New Roman" w:hAnsi="Times New Roman" w:cs="Times New Roman"/>
          <w:b/>
          <w:sz w:val="28"/>
          <w:szCs w:val="28"/>
        </w:rPr>
        <w:t xml:space="preserve"> 892</w:t>
      </w:r>
    </w:p>
    <w:p w:rsidR="00EF02A3" w:rsidRPr="00EF02A3" w:rsidRDefault="00EF02A3" w:rsidP="00EF02A3">
      <w:pPr>
        <w:jc w:val="center"/>
        <w:rPr>
          <w:rFonts w:ascii="Times New Roman" w:hAnsi="Times New Roman" w:cs="Times New Roman"/>
          <w:sz w:val="24"/>
          <w:szCs w:val="24"/>
        </w:rPr>
      </w:pPr>
      <w:r w:rsidRPr="00EF02A3">
        <w:rPr>
          <w:rFonts w:ascii="Times New Roman" w:hAnsi="Times New Roman" w:cs="Times New Roman"/>
          <w:sz w:val="24"/>
        </w:rPr>
        <w:t>город Темрюк</w:t>
      </w:r>
    </w:p>
    <w:p w:rsidR="00EF02A3" w:rsidRDefault="00EF02A3" w:rsidP="00EF02A3">
      <w:pPr>
        <w:jc w:val="center"/>
        <w:rPr>
          <w:sz w:val="24"/>
        </w:rPr>
      </w:pPr>
    </w:p>
    <w:p w:rsidR="00EF02A3" w:rsidRDefault="00EF02A3" w:rsidP="00EF02A3">
      <w:pPr>
        <w:jc w:val="both"/>
        <w:rPr>
          <w:rFonts w:ascii="Times New Roman" w:hAnsi="Times New Roman" w:cs="Times New Roman"/>
          <w:b/>
          <w:sz w:val="28"/>
          <w:szCs w:val="28"/>
        </w:rPr>
      </w:pPr>
    </w:p>
    <w:p w:rsidR="003E39BC" w:rsidRDefault="003E39BC" w:rsidP="00EF02A3">
      <w:pPr>
        <w:jc w:val="both"/>
        <w:rPr>
          <w:rFonts w:ascii="Times New Roman" w:hAnsi="Times New Roman" w:cs="Times New Roman"/>
          <w:b/>
          <w:sz w:val="28"/>
          <w:szCs w:val="28"/>
        </w:rPr>
      </w:pPr>
    </w:p>
    <w:p w:rsidR="00125B04" w:rsidRDefault="00125B04" w:rsidP="00125B04">
      <w:pPr>
        <w:jc w:val="center"/>
        <w:rPr>
          <w:rFonts w:ascii="Times New Roman" w:hAnsi="Times New Roman"/>
          <w:b/>
          <w:sz w:val="28"/>
          <w:szCs w:val="28"/>
        </w:rPr>
      </w:pPr>
      <w:r>
        <w:rPr>
          <w:rFonts w:ascii="Times New Roman" w:hAnsi="Times New Roman"/>
          <w:b/>
          <w:sz w:val="28"/>
          <w:szCs w:val="28"/>
        </w:rPr>
        <w:t>О проведении сезонной ярмарки  по реализации сельскохозяйственной продукции, продуктов ее переработки  на территории Темрюкского городского поселения Темрюкского района</w:t>
      </w:r>
    </w:p>
    <w:p w:rsidR="00125B04" w:rsidRDefault="00125B04" w:rsidP="00125B04">
      <w:pPr>
        <w:jc w:val="center"/>
        <w:rPr>
          <w:rFonts w:ascii="Times New Roman" w:hAnsi="Times New Roman"/>
          <w:b/>
          <w:sz w:val="28"/>
          <w:szCs w:val="28"/>
        </w:rPr>
      </w:pPr>
    </w:p>
    <w:p w:rsidR="00125B04" w:rsidRDefault="00125B04" w:rsidP="00125B04">
      <w:pPr>
        <w:jc w:val="both"/>
        <w:rPr>
          <w:rFonts w:ascii="Times New Roman" w:hAnsi="Times New Roman"/>
          <w:sz w:val="28"/>
          <w:szCs w:val="28"/>
        </w:rPr>
      </w:pPr>
    </w:p>
    <w:p w:rsidR="00125B04" w:rsidRDefault="00125B04" w:rsidP="00125B04">
      <w:pPr>
        <w:ind w:firstLine="708"/>
        <w:jc w:val="both"/>
        <w:rPr>
          <w:rFonts w:ascii="Times New Roman" w:hAnsi="Times New Roman"/>
          <w:sz w:val="28"/>
          <w:szCs w:val="28"/>
        </w:rPr>
      </w:pPr>
      <w:proofErr w:type="gramStart"/>
      <w:r>
        <w:rPr>
          <w:rFonts w:ascii="Times New Roman" w:hAnsi="Times New Roman"/>
          <w:sz w:val="28"/>
          <w:szCs w:val="28"/>
        </w:rPr>
        <w:t>В целях обеспечения жителей Темрюкского городского поселения Темрюкского района широким ассортиментом сезонной  сельскохозяйственной продукцией и продуктов её переработки, создания благоприятных условий для приобретения населением товаров по более низким ценам,  на основании Федерального закона Российской Федерации от 6 октября 2003 года № 131-ФЗ «Об общих принципах организации местного самоуправления в Российской Федерации», Закона Российской Федерации от 07 февраля 1992 года № 2300-1 «О</w:t>
      </w:r>
      <w:proofErr w:type="gramEnd"/>
      <w:r>
        <w:rPr>
          <w:rFonts w:ascii="Times New Roman" w:hAnsi="Times New Roman"/>
          <w:sz w:val="28"/>
          <w:szCs w:val="28"/>
        </w:rPr>
        <w:t xml:space="preserve"> </w:t>
      </w:r>
      <w:proofErr w:type="gramStart"/>
      <w:r>
        <w:rPr>
          <w:rFonts w:ascii="Times New Roman" w:hAnsi="Times New Roman"/>
          <w:sz w:val="28"/>
          <w:szCs w:val="28"/>
        </w:rPr>
        <w:t>защите прав потребителей», Федерального закона Российской Федерации от  28  декабря  2009 года № 381-ФЗ «Об основах государственного регулирования торговой деятельности   в  Российской  Федерации»,   Закона   Краснодарского  края от 1 марта 2011 года  № 2195-КЗ «Об организации деятельности розничных рынков и ярмарок на территории Краснодарского края», пункта 11 статьи 8 Устава Темрюкского городского поселения Темрюкского района, распоряжения администрации    муниципального    образования    Темрюкский    район от 13</w:t>
      </w:r>
      <w:proofErr w:type="gramEnd"/>
      <w:r>
        <w:rPr>
          <w:rFonts w:ascii="Times New Roman" w:hAnsi="Times New Roman"/>
          <w:sz w:val="28"/>
          <w:szCs w:val="28"/>
        </w:rPr>
        <w:t xml:space="preserve"> декабря  2011  года  № 1188-р «Об организации ярмарок выходного дня  по продаже сельскохозяйственной продукции, продуктов ее переработки  на территории Темрюкского городского и Таманского сельского поселения муниципального образования Темрюкский район», </w:t>
      </w: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 xml:space="preserve"> о с т а </w:t>
      </w:r>
      <w:proofErr w:type="spellStart"/>
      <w:r>
        <w:rPr>
          <w:rFonts w:ascii="Times New Roman" w:hAnsi="Times New Roman"/>
          <w:sz w:val="28"/>
          <w:szCs w:val="28"/>
        </w:rPr>
        <w:t>н</w:t>
      </w:r>
      <w:proofErr w:type="spellEnd"/>
      <w:r>
        <w:rPr>
          <w:rFonts w:ascii="Times New Roman" w:hAnsi="Times New Roman"/>
          <w:sz w:val="28"/>
          <w:szCs w:val="28"/>
        </w:rPr>
        <w:t xml:space="preserve"> о в л я ю:</w:t>
      </w:r>
    </w:p>
    <w:p w:rsidR="00125B04" w:rsidRDefault="00125B04" w:rsidP="00125B04">
      <w:pPr>
        <w:ind w:firstLine="708"/>
        <w:jc w:val="both"/>
        <w:rPr>
          <w:rFonts w:ascii="Times New Roman" w:hAnsi="Times New Roman"/>
          <w:sz w:val="28"/>
          <w:szCs w:val="28"/>
        </w:rPr>
      </w:pPr>
      <w:r>
        <w:rPr>
          <w:rFonts w:ascii="Times New Roman" w:hAnsi="Times New Roman"/>
          <w:sz w:val="28"/>
          <w:szCs w:val="28"/>
        </w:rPr>
        <w:t>1. Определить:</w:t>
      </w:r>
    </w:p>
    <w:p w:rsidR="00125B04" w:rsidRDefault="00125B04" w:rsidP="00125B04">
      <w:pPr>
        <w:ind w:firstLine="708"/>
        <w:jc w:val="both"/>
        <w:rPr>
          <w:rFonts w:ascii="Times New Roman" w:hAnsi="Times New Roman"/>
          <w:sz w:val="28"/>
          <w:szCs w:val="28"/>
        </w:rPr>
      </w:pPr>
      <w:r>
        <w:rPr>
          <w:rFonts w:ascii="Times New Roman" w:hAnsi="Times New Roman"/>
          <w:sz w:val="28"/>
          <w:szCs w:val="28"/>
        </w:rPr>
        <w:t>1) организатором</w:t>
      </w:r>
      <w:r>
        <w:rPr>
          <w:rFonts w:ascii="Times New Roman" w:hAnsi="Times New Roman"/>
          <w:color w:val="000000"/>
          <w:sz w:val="28"/>
          <w:szCs w:val="28"/>
        </w:rPr>
        <w:t xml:space="preserve"> </w:t>
      </w:r>
      <w:r>
        <w:rPr>
          <w:rFonts w:ascii="Times New Roman" w:hAnsi="Times New Roman"/>
          <w:sz w:val="28"/>
          <w:szCs w:val="28"/>
        </w:rPr>
        <w:t>сезонной  ярмарки  по реализации  сельскохозяйственной продукции, продуктов ее переработки  на территории Темрюкского городского поселения Темрюкского района</w:t>
      </w:r>
      <w:r>
        <w:rPr>
          <w:rFonts w:ascii="Times New Roman" w:hAnsi="Times New Roman"/>
          <w:b/>
          <w:sz w:val="28"/>
          <w:szCs w:val="28"/>
        </w:rPr>
        <w:t xml:space="preserve"> </w:t>
      </w:r>
      <w:r>
        <w:rPr>
          <w:rFonts w:ascii="Times New Roman" w:hAnsi="Times New Roman"/>
          <w:color w:val="000000"/>
          <w:sz w:val="28"/>
          <w:szCs w:val="28"/>
        </w:rPr>
        <w:t>муниципальное унитарное предприятие Темрюкского района Краснодарского края «Центральный рынок» (Воропаева),  353500, г</w:t>
      </w:r>
      <w:proofErr w:type="gramStart"/>
      <w:r>
        <w:rPr>
          <w:rFonts w:ascii="Times New Roman" w:hAnsi="Times New Roman"/>
          <w:color w:val="000000"/>
          <w:sz w:val="28"/>
          <w:szCs w:val="28"/>
        </w:rPr>
        <w:t>.Т</w:t>
      </w:r>
      <w:proofErr w:type="gramEnd"/>
      <w:r>
        <w:rPr>
          <w:rFonts w:ascii="Times New Roman" w:hAnsi="Times New Roman"/>
          <w:color w:val="000000"/>
          <w:sz w:val="28"/>
          <w:szCs w:val="28"/>
        </w:rPr>
        <w:t>емрюк, ул.Р.Люксембург, 35, тел. 5-35-22</w:t>
      </w:r>
      <w:r>
        <w:rPr>
          <w:rFonts w:ascii="Times New Roman" w:hAnsi="Times New Roman"/>
          <w:sz w:val="28"/>
          <w:szCs w:val="28"/>
        </w:rPr>
        <w:t>; ф. 4-45-97;</w:t>
      </w:r>
    </w:p>
    <w:p w:rsidR="00125B04" w:rsidRDefault="00125B04" w:rsidP="00125B04">
      <w:pPr>
        <w:ind w:firstLine="708"/>
        <w:jc w:val="both"/>
        <w:rPr>
          <w:rFonts w:ascii="Times New Roman" w:hAnsi="Times New Roman"/>
          <w:sz w:val="28"/>
          <w:szCs w:val="28"/>
        </w:rPr>
      </w:pPr>
      <w:r>
        <w:rPr>
          <w:rFonts w:ascii="Times New Roman" w:hAnsi="Times New Roman"/>
          <w:sz w:val="28"/>
          <w:szCs w:val="28"/>
        </w:rPr>
        <w:t xml:space="preserve">2) местом проведения сезонной ярмарки  по реализации сельскохозяйственной продукции, продуктов ее переработки  на территории </w:t>
      </w:r>
      <w:r>
        <w:rPr>
          <w:rFonts w:ascii="Times New Roman" w:hAnsi="Times New Roman"/>
          <w:sz w:val="28"/>
          <w:szCs w:val="28"/>
        </w:rPr>
        <w:lastRenderedPageBreak/>
        <w:t>Темрюкского городского поселения Темрюкского района: г</w:t>
      </w:r>
      <w:proofErr w:type="gramStart"/>
      <w:r>
        <w:rPr>
          <w:rFonts w:ascii="Times New Roman" w:hAnsi="Times New Roman"/>
          <w:sz w:val="28"/>
          <w:szCs w:val="28"/>
        </w:rPr>
        <w:t>.Т</w:t>
      </w:r>
      <w:proofErr w:type="gramEnd"/>
      <w:r>
        <w:rPr>
          <w:rFonts w:ascii="Times New Roman" w:hAnsi="Times New Roman"/>
          <w:sz w:val="28"/>
          <w:szCs w:val="28"/>
        </w:rPr>
        <w:t xml:space="preserve">емрюк, ул.Таманская, между улицами Красноармейская и Степана Разина;  </w:t>
      </w:r>
    </w:p>
    <w:p w:rsidR="00125B04" w:rsidRDefault="00125B04" w:rsidP="00125B04">
      <w:pPr>
        <w:ind w:firstLine="708"/>
        <w:jc w:val="both"/>
        <w:rPr>
          <w:rFonts w:ascii="Times New Roman" w:hAnsi="Times New Roman"/>
          <w:sz w:val="28"/>
          <w:szCs w:val="28"/>
        </w:rPr>
      </w:pPr>
      <w:r>
        <w:rPr>
          <w:rFonts w:ascii="Times New Roman" w:hAnsi="Times New Roman"/>
          <w:sz w:val="28"/>
          <w:szCs w:val="28"/>
        </w:rPr>
        <w:t>3) время проведения сезонной ярмарки  по реализации сельскохозяйственной продукции, продуктов ее переработки: по субботам, с   18 сентября 2015 года по 30 ноября 2015 года, с 8:00 часов до 14:00 часов.</w:t>
      </w:r>
    </w:p>
    <w:p w:rsidR="00125B04" w:rsidRDefault="00125B04" w:rsidP="00125B04">
      <w:pPr>
        <w:pStyle w:val="a3"/>
        <w:tabs>
          <w:tab w:val="left" w:pos="993"/>
        </w:tabs>
        <w:ind w:left="0" w:firstLine="720"/>
        <w:jc w:val="both"/>
        <w:rPr>
          <w:rFonts w:ascii="Times New Roman" w:hAnsi="Times New Roman"/>
          <w:sz w:val="28"/>
          <w:szCs w:val="28"/>
        </w:rPr>
      </w:pPr>
      <w:r>
        <w:rPr>
          <w:rFonts w:ascii="Times New Roman" w:hAnsi="Times New Roman"/>
          <w:sz w:val="28"/>
          <w:szCs w:val="28"/>
        </w:rPr>
        <w:t>2. В целях соблюдения санитарных норм и правил при проведении ярмарок</w:t>
      </w:r>
      <w:r>
        <w:rPr>
          <w:rFonts w:ascii="Times New Roman" w:hAnsi="Times New Roman"/>
          <w:color w:val="000000"/>
          <w:sz w:val="28"/>
          <w:szCs w:val="28"/>
        </w:rPr>
        <w:t xml:space="preserve"> муниципальному унитарному предприятию Темрюкского района Краснодарского края «Центральный рынок» (Воропаева):</w:t>
      </w:r>
    </w:p>
    <w:p w:rsidR="00125B04" w:rsidRDefault="00125B04" w:rsidP="00125B04">
      <w:pPr>
        <w:pStyle w:val="a3"/>
        <w:numPr>
          <w:ilvl w:val="0"/>
          <w:numId w:val="5"/>
        </w:numPr>
        <w:tabs>
          <w:tab w:val="left" w:pos="993"/>
        </w:tabs>
        <w:ind w:left="0" w:firstLine="709"/>
        <w:jc w:val="both"/>
        <w:rPr>
          <w:rFonts w:ascii="Times New Roman" w:hAnsi="Times New Roman"/>
          <w:sz w:val="28"/>
          <w:szCs w:val="28"/>
        </w:rPr>
      </w:pPr>
      <w:r>
        <w:rPr>
          <w:rFonts w:ascii="Times New Roman" w:hAnsi="Times New Roman"/>
          <w:sz w:val="28"/>
          <w:szCs w:val="28"/>
        </w:rPr>
        <w:t>обеспечить своевременную уборку территории и установку барьерных ограждений для регулирования дорожного движения в месте проведения ярмарок;</w:t>
      </w:r>
    </w:p>
    <w:p w:rsidR="00125B04" w:rsidRDefault="00125B04" w:rsidP="00125B04">
      <w:pPr>
        <w:pStyle w:val="a3"/>
        <w:numPr>
          <w:ilvl w:val="0"/>
          <w:numId w:val="5"/>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 обеспечить вблизи места проведения ярмарок установку контейнеров для сбора твердых бытовых отходов и своевременный его вывоз;</w:t>
      </w:r>
    </w:p>
    <w:p w:rsidR="00125B04" w:rsidRDefault="00125B04" w:rsidP="00125B04">
      <w:pPr>
        <w:pStyle w:val="a3"/>
        <w:numPr>
          <w:ilvl w:val="0"/>
          <w:numId w:val="5"/>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 обеспечить  место проведения ярмарок водоснабжением и канализацией, осуществить установку и обслуживание </w:t>
      </w:r>
      <w:proofErr w:type="spellStart"/>
      <w:r>
        <w:rPr>
          <w:rFonts w:ascii="Times New Roman" w:hAnsi="Times New Roman"/>
          <w:sz w:val="28"/>
          <w:szCs w:val="28"/>
        </w:rPr>
        <w:t>биотуалетов</w:t>
      </w:r>
      <w:proofErr w:type="spellEnd"/>
      <w:r>
        <w:rPr>
          <w:rFonts w:ascii="Times New Roman" w:hAnsi="Times New Roman"/>
          <w:sz w:val="28"/>
          <w:szCs w:val="28"/>
        </w:rPr>
        <w:t>.</w:t>
      </w:r>
    </w:p>
    <w:p w:rsidR="00125B04" w:rsidRDefault="00125B04" w:rsidP="00125B04">
      <w:pPr>
        <w:tabs>
          <w:tab w:val="left" w:pos="1134"/>
        </w:tabs>
        <w:jc w:val="both"/>
        <w:rPr>
          <w:rFonts w:ascii="Times New Roman" w:hAnsi="Times New Roman"/>
          <w:sz w:val="28"/>
          <w:szCs w:val="28"/>
        </w:rPr>
      </w:pPr>
      <w:r>
        <w:rPr>
          <w:rFonts w:ascii="Times New Roman" w:hAnsi="Times New Roman"/>
          <w:sz w:val="28"/>
          <w:szCs w:val="28"/>
        </w:rPr>
        <w:t xml:space="preserve">          3.</w:t>
      </w:r>
      <w:r>
        <w:rPr>
          <w:sz w:val="28"/>
          <w:szCs w:val="28"/>
        </w:rPr>
        <w:t xml:space="preserve"> </w:t>
      </w:r>
      <w:r>
        <w:rPr>
          <w:rFonts w:ascii="Times New Roman" w:hAnsi="Times New Roman"/>
          <w:sz w:val="28"/>
          <w:szCs w:val="28"/>
        </w:rPr>
        <w:t>Отделу МВД России  по Темрюкскому району (</w:t>
      </w:r>
      <w:proofErr w:type="spellStart"/>
      <w:r>
        <w:rPr>
          <w:rFonts w:ascii="Times New Roman" w:hAnsi="Times New Roman"/>
          <w:sz w:val="28"/>
          <w:szCs w:val="28"/>
        </w:rPr>
        <w:t>Костюк</w:t>
      </w:r>
      <w:proofErr w:type="spellEnd"/>
      <w:r>
        <w:rPr>
          <w:rFonts w:ascii="Times New Roman" w:hAnsi="Times New Roman"/>
          <w:sz w:val="28"/>
          <w:szCs w:val="28"/>
        </w:rPr>
        <w:t>) рекомендовать:</w:t>
      </w:r>
    </w:p>
    <w:p w:rsidR="00125B04" w:rsidRDefault="00125B04" w:rsidP="00125B04">
      <w:pPr>
        <w:tabs>
          <w:tab w:val="left" w:pos="0"/>
        </w:tabs>
        <w:jc w:val="both"/>
        <w:rPr>
          <w:rFonts w:ascii="Times New Roman" w:hAnsi="Times New Roman"/>
          <w:sz w:val="28"/>
          <w:szCs w:val="28"/>
        </w:rPr>
      </w:pPr>
      <w:r>
        <w:rPr>
          <w:rFonts w:ascii="Times New Roman" w:hAnsi="Times New Roman"/>
          <w:sz w:val="28"/>
          <w:szCs w:val="28"/>
        </w:rPr>
        <w:t xml:space="preserve">          1) обеспечить общественный порядок в месте проведения  ярмарок, обратив особое внимание на организацию комплекса  антитеррористических  мероприятий;</w:t>
      </w:r>
    </w:p>
    <w:p w:rsidR="00125B04" w:rsidRDefault="00125B04" w:rsidP="00125B04">
      <w:pPr>
        <w:tabs>
          <w:tab w:val="left" w:pos="1134"/>
        </w:tabs>
        <w:ind w:firstLine="709"/>
        <w:jc w:val="both"/>
        <w:rPr>
          <w:rFonts w:ascii="Times New Roman" w:hAnsi="Times New Roman"/>
          <w:sz w:val="28"/>
          <w:szCs w:val="28"/>
        </w:rPr>
      </w:pPr>
      <w:r>
        <w:rPr>
          <w:rFonts w:ascii="Times New Roman" w:hAnsi="Times New Roman"/>
          <w:sz w:val="28"/>
          <w:szCs w:val="28"/>
        </w:rPr>
        <w:t>2) принять меры по обеспечению безопасности дорожного движения  в месте проведения ярмарок.</w:t>
      </w:r>
    </w:p>
    <w:p w:rsidR="00125B04" w:rsidRDefault="00125B04" w:rsidP="00125B04">
      <w:pPr>
        <w:ind w:firstLine="708"/>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 xml:space="preserve">Специалисту </w:t>
      </w:r>
      <w:r>
        <w:rPr>
          <w:rFonts w:ascii="Times New Roman" w:hAnsi="Times New Roman"/>
          <w:sz w:val="28"/>
          <w:szCs w:val="28"/>
          <w:lang w:val="en-US"/>
        </w:rPr>
        <w:t>I</w:t>
      </w:r>
      <w:r w:rsidRPr="00125B04">
        <w:rPr>
          <w:rFonts w:ascii="Times New Roman" w:hAnsi="Times New Roman"/>
          <w:sz w:val="28"/>
          <w:szCs w:val="28"/>
        </w:rPr>
        <w:t xml:space="preserve"> </w:t>
      </w:r>
      <w:r>
        <w:rPr>
          <w:rFonts w:ascii="Times New Roman" w:hAnsi="Times New Roman"/>
          <w:sz w:val="28"/>
          <w:szCs w:val="28"/>
        </w:rPr>
        <w:t>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 опубликовать (обнародовать) постановление администрации Темрюкского городского поселения Темрюкского района «О проведении сезонной ярмарки  по реализации сельскохозяйственной продукции, продуктов ее переработки на территории Темрюкского городского поселения Темрюкского района» в средствах массовой информации и разместить в информационно-телекоммуникационной сети «Интернет» на</w:t>
      </w:r>
      <w:proofErr w:type="gramEnd"/>
      <w:r>
        <w:rPr>
          <w:rFonts w:ascii="Times New Roman" w:hAnsi="Times New Roman"/>
          <w:sz w:val="28"/>
          <w:szCs w:val="28"/>
        </w:rPr>
        <w:t xml:space="preserve"> официальном </w:t>
      </w:r>
      <w:proofErr w:type="gramStart"/>
      <w:r>
        <w:rPr>
          <w:rFonts w:ascii="Times New Roman" w:hAnsi="Times New Roman"/>
          <w:sz w:val="28"/>
          <w:szCs w:val="28"/>
        </w:rPr>
        <w:t>сайте</w:t>
      </w:r>
      <w:proofErr w:type="gramEnd"/>
      <w:r>
        <w:rPr>
          <w:rFonts w:ascii="Times New Roman" w:hAnsi="Times New Roman"/>
          <w:sz w:val="28"/>
          <w:szCs w:val="28"/>
        </w:rPr>
        <w:t xml:space="preserve"> администрации Темрюкского городского поселения Темрюкского района.</w:t>
      </w:r>
    </w:p>
    <w:p w:rsidR="00125B04" w:rsidRDefault="00125B04" w:rsidP="00125B04">
      <w:pPr>
        <w:jc w:val="both"/>
        <w:rPr>
          <w:rFonts w:ascii="Times New Roman" w:hAnsi="Times New Roman"/>
          <w:sz w:val="28"/>
          <w:szCs w:val="28"/>
        </w:rPr>
      </w:pPr>
      <w:r>
        <w:rPr>
          <w:rFonts w:ascii="Times New Roman" w:hAnsi="Times New Roman"/>
          <w:sz w:val="28"/>
          <w:szCs w:val="28"/>
        </w:rPr>
        <w:t xml:space="preserve">         5.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настоящего постановления возложить на заместителя главы Темрюкского городского поселения Темрюкского района  </w:t>
      </w:r>
      <w:proofErr w:type="spellStart"/>
      <w:r>
        <w:rPr>
          <w:rFonts w:ascii="Times New Roman" w:hAnsi="Times New Roman"/>
          <w:sz w:val="28"/>
          <w:szCs w:val="28"/>
        </w:rPr>
        <w:t>С.В.Сайгашкина</w:t>
      </w:r>
      <w:proofErr w:type="spellEnd"/>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p>
    <w:p w:rsidR="00125B04" w:rsidRDefault="00125B04" w:rsidP="00125B04">
      <w:pPr>
        <w:jc w:val="both"/>
        <w:rPr>
          <w:rFonts w:ascii="Times New Roman" w:hAnsi="Times New Roman"/>
          <w:sz w:val="28"/>
          <w:szCs w:val="28"/>
        </w:rPr>
      </w:pPr>
      <w:r>
        <w:rPr>
          <w:rFonts w:ascii="Times New Roman" w:hAnsi="Times New Roman"/>
          <w:sz w:val="28"/>
          <w:szCs w:val="28"/>
        </w:rPr>
        <w:t xml:space="preserve">         6. Постановление администрации Темрюкского городского поселения Темрюкского района «О проведении сезонной ярмарки  по реализации сельскохозяйственной продукции, продуктов ее переработки  на территории Темрюкского городского поселения Темрюкского района» вступает в силу со дня его официального опубликования (обнародования).</w:t>
      </w:r>
    </w:p>
    <w:p w:rsidR="00125B04" w:rsidRDefault="00125B04" w:rsidP="00125B04">
      <w:pPr>
        <w:ind w:hanging="566"/>
        <w:jc w:val="both"/>
        <w:rPr>
          <w:rFonts w:ascii="Times New Roman" w:hAnsi="Times New Roman"/>
          <w:sz w:val="28"/>
          <w:szCs w:val="28"/>
        </w:rPr>
      </w:pPr>
    </w:p>
    <w:p w:rsidR="00125B04" w:rsidRDefault="00125B04" w:rsidP="00125B04">
      <w:pPr>
        <w:ind w:hanging="566"/>
        <w:jc w:val="both"/>
        <w:rPr>
          <w:rFonts w:ascii="Times New Roman" w:hAnsi="Times New Roman"/>
          <w:sz w:val="28"/>
          <w:szCs w:val="28"/>
        </w:rPr>
      </w:pPr>
    </w:p>
    <w:p w:rsidR="00125B04" w:rsidRDefault="00125B04" w:rsidP="00125B04">
      <w:pPr>
        <w:jc w:val="both"/>
        <w:rPr>
          <w:rFonts w:ascii="Times New Roman" w:hAnsi="Times New Roman"/>
          <w:sz w:val="28"/>
          <w:szCs w:val="28"/>
        </w:rPr>
      </w:pPr>
    </w:p>
    <w:p w:rsidR="00125B04" w:rsidRDefault="00125B04" w:rsidP="00125B04">
      <w:pPr>
        <w:rPr>
          <w:rFonts w:ascii="Times New Roman" w:hAnsi="Times New Roman"/>
          <w:sz w:val="28"/>
          <w:szCs w:val="28"/>
        </w:rPr>
      </w:pPr>
      <w:r>
        <w:rPr>
          <w:rFonts w:ascii="Times New Roman" w:hAnsi="Times New Roman"/>
          <w:sz w:val="28"/>
          <w:szCs w:val="28"/>
        </w:rPr>
        <w:t xml:space="preserve">Глава Темрюкского городского поселения </w:t>
      </w:r>
    </w:p>
    <w:p w:rsidR="008837D7" w:rsidRPr="00B47B33" w:rsidRDefault="00125B04" w:rsidP="00125B04">
      <w:pPr>
        <w:jc w:val="both"/>
        <w:rPr>
          <w:rFonts w:ascii="Times New Roman" w:hAnsi="Times New Roman" w:cs="Times New Roman"/>
          <w:sz w:val="28"/>
          <w:szCs w:val="28"/>
        </w:rPr>
      </w:pPr>
      <w:r>
        <w:rPr>
          <w:rFonts w:ascii="Times New Roman" w:hAnsi="Times New Roman"/>
          <w:sz w:val="28"/>
          <w:szCs w:val="28"/>
        </w:rPr>
        <w:t>Темрюкского района                                                                          А.Д.Войтов</w:t>
      </w:r>
    </w:p>
    <w:sectPr w:rsidR="008837D7" w:rsidRPr="00B47B33" w:rsidSect="004A0D14">
      <w:pgSz w:w="11906" w:h="16838"/>
      <w:pgMar w:top="113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72DF"/>
    <w:multiLevelType w:val="hybridMultilevel"/>
    <w:tmpl w:val="85C0A808"/>
    <w:lvl w:ilvl="0" w:tplc="B5DA0FA4">
      <w:start w:val="1"/>
      <w:numFmt w:val="decimal"/>
      <w:lvlText w:val="%1)"/>
      <w:lvlJc w:val="left"/>
      <w:pPr>
        <w:ind w:left="876" w:hanging="51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CB60C8E"/>
    <w:multiLevelType w:val="hybridMultilevel"/>
    <w:tmpl w:val="B9F8D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29104F"/>
    <w:multiLevelType w:val="hybridMultilevel"/>
    <w:tmpl w:val="D41A9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FE4340"/>
    <w:multiLevelType w:val="hybridMultilevel"/>
    <w:tmpl w:val="529EC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FD28EA"/>
    <w:multiLevelType w:val="hybridMultilevel"/>
    <w:tmpl w:val="5FD4D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975551"/>
    <w:rsid w:val="00000286"/>
    <w:rsid w:val="000002F9"/>
    <w:rsid w:val="00000952"/>
    <w:rsid w:val="00001009"/>
    <w:rsid w:val="00001165"/>
    <w:rsid w:val="000011E9"/>
    <w:rsid w:val="0000129B"/>
    <w:rsid w:val="0000205B"/>
    <w:rsid w:val="00002155"/>
    <w:rsid w:val="00002F39"/>
    <w:rsid w:val="00003283"/>
    <w:rsid w:val="00003DE7"/>
    <w:rsid w:val="00003FCD"/>
    <w:rsid w:val="00004F73"/>
    <w:rsid w:val="000058C8"/>
    <w:rsid w:val="00005F82"/>
    <w:rsid w:val="00006181"/>
    <w:rsid w:val="000061E1"/>
    <w:rsid w:val="00006425"/>
    <w:rsid w:val="0000655F"/>
    <w:rsid w:val="00006802"/>
    <w:rsid w:val="00006AD4"/>
    <w:rsid w:val="00006C0D"/>
    <w:rsid w:val="00006EDE"/>
    <w:rsid w:val="00007742"/>
    <w:rsid w:val="00007A89"/>
    <w:rsid w:val="00007C26"/>
    <w:rsid w:val="00007C93"/>
    <w:rsid w:val="00007E56"/>
    <w:rsid w:val="00007FA1"/>
    <w:rsid w:val="00010733"/>
    <w:rsid w:val="0001123A"/>
    <w:rsid w:val="00011C0D"/>
    <w:rsid w:val="00011D25"/>
    <w:rsid w:val="00012AF3"/>
    <w:rsid w:val="00012C92"/>
    <w:rsid w:val="00012FB8"/>
    <w:rsid w:val="000134BB"/>
    <w:rsid w:val="000134F1"/>
    <w:rsid w:val="00013720"/>
    <w:rsid w:val="00013AD2"/>
    <w:rsid w:val="00013B2F"/>
    <w:rsid w:val="00013C66"/>
    <w:rsid w:val="00014231"/>
    <w:rsid w:val="00014894"/>
    <w:rsid w:val="00014A1D"/>
    <w:rsid w:val="00015004"/>
    <w:rsid w:val="00015591"/>
    <w:rsid w:val="000158C5"/>
    <w:rsid w:val="00015B69"/>
    <w:rsid w:val="000165D2"/>
    <w:rsid w:val="000170DF"/>
    <w:rsid w:val="00017798"/>
    <w:rsid w:val="00017920"/>
    <w:rsid w:val="000179B6"/>
    <w:rsid w:val="00020F15"/>
    <w:rsid w:val="00020F97"/>
    <w:rsid w:val="00021451"/>
    <w:rsid w:val="00021BAF"/>
    <w:rsid w:val="0002207C"/>
    <w:rsid w:val="00022463"/>
    <w:rsid w:val="00022576"/>
    <w:rsid w:val="00022947"/>
    <w:rsid w:val="00022B8C"/>
    <w:rsid w:val="00022BA8"/>
    <w:rsid w:val="00023884"/>
    <w:rsid w:val="00023D6A"/>
    <w:rsid w:val="00024BD4"/>
    <w:rsid w:val="000254FA"/>
    <w:rsid w:val="00026096"/>
    <w:rsid w:val="000264EE"/>
    <w:rsid w:val="00026CE6"/>
    <w:rsid w:val="000271D2"/>
    <w:rsid w:val="000273A2"/>
    <w:rsid w:val="000307CB"/>
    <w:rsid w:val="00030C77"/>
    <w:rsid w:val="00031613"/>
    <w:rsid w:val="000316A7"/>
    <w:rsid w:val="00031FF5"/>
    <w:rsid w:val="00031FFE"/>
    <w:rsid w:val="00032676"/>
    <w:rsid w:val="00032C09"/>
    <w:rsid w:val="00033D05"/>
    <w:rsid w:val="00034B77"/>
    <w:rsid w:val="00035859"/>
    <w:rsid w:val="00035930"/>
    <w:rsid w:val="00035A48"/>
    <w:rsid w:val="00035CE9"/>
    <w:rsid w:val="000362FF"/>
    <w:rsid w:val="00036AA7"/>
    <w:rsid w:val="000373A1"/>
    <w:rsid w:val="0003745F"/>
    <w:rsid w:val="00037536"/>
    <w:rsid w:val="00037A1A"/>
    <w:rsid w:val="00037FB7"/>
    <w:rsid w:val="0004008A"/>
    <w:rsid w:val="00040485"/>
    <w:rsid w:val="000404FA"/>
    <w:rsid w:val="00040664"/>
    <w:rsid w:val="00041715"/>
    <w:rsid w:val="00041D74"/>
    <w:rsid w:val="00042DEF"/>
    <w:rsid w:val="00043412"/>
    <w:rsid w:val="000435E6"/>
    <w:rsid w:val="000439A1"/>
    <w:rsid w:val="00043C6D"/>
    <w:rsid w:val="00043EDC"/>
    <w:rsid w:val="0004422F"/>
    <w:rsid w:val="00045B71"/>
    <w:rsid w:val="00045CB1"/>
    <w:rsid w:val="000464E8"/>
    <w:rsid w:val="00046701"/>
    <w:rsid w:val="000468EE"/>
    <w:rsid w:val="000468F6"/>
    <w:rsid w:val="0004708A"/>
    <w:rsid w:val="00047D0C"/>
    <w:rsid w:val="00047E3D"/>
    <w:rsid w:val="00047F23"/>
    <w:rsid w:val="000506E2"/>
    <w:rsid w:val="00050CC4"/>
    <w:rsid w:val="000515FB"/>
    <w:rsid w:val="0005246A"/>
    <w:rsid w:val="00052B7B"/>
    <w:rsid w:val="00052F76"/>
    <w:rsid w:val="00053981"/>
    <w:rsid w:val="00053A79"/>
    <w:rsid w:val="00053BB3"/>
    <w:rsid w:val="000545D1"/>
    <w:rsid w:val="00054945"/>
    <w:rsid w:val="00055F41"/>
    <w:rsid w:val="0005713D"/>
    <w:rsid w:val="0006079E"/>
    <w:rsid w:val="00060DBB"/>
    <w:rsid w:val="000611C8"/>
    <w:rsid w:val="00061296"/>
    <w:rsid w:val="000614D5"/>
    <w:rsid w:val="00061516"/>
    <w:rsid w:val="00061C31"/>
    <w:rsid w:val="00062371"/>
    <w:rsid w:val="00062FA7"/>
    <w:rsid w:val="00063390"/>
    <w:rsid w:val="000638B9"/>
    <w:rsid w:val="0006446C"/>
    <w:rsid w:val="00064D40"/>
    <w:rsid w:val="000653F8"/>
    <w:rsid w:val="00065827"/>
    <w:rsid w:val="00065D5C"/>
    <w:rsid w:val="00065D90"/>
    <w:rsid w:val="0006608D"/>
    <w:rsid w:val="00066390"/>
    <w:rsid w:val="00066569"/>
    <w:rsid w:val="000672D9"/>
    <w:rsid w:val="00067406"/>
    <w:rsid w:val="000677BC"/>
    <w:rsid w:val="00067E93"/>
    <w:rsid w:val="00067EF5"/>
    <w:rsid w:val="0007075D"/>
    <w:rsid w:val="00070BA0"/>
    <w:rsid w:val="00071DA2"/>
    <w:rsid w:val="00072003"/>
    <w:rsid w:val="00072421"/>
    <w:rsid w:val="00073766"/>
    <w:rsid w:val="0007422E"/>
    <w:rsid w:val="00074697"/>
    <w:rsid w:val="000746A5"/>
    <w:rsid w:val="0007474F"/>
    <w:rsid w:val="00074A96"/>
    <w:rsid w:val="00074CC1"/>
    <w:rsid w:val="00074CDD"/>
    <w:rsid w:val="0007527D"/>
    <w:rsid w:val="00075CD3"/>
    <w:rsid w:val="00080491"/>
    <w:rsid w:val="00080EE0"/>
    <w:rsid w:val="00081679"/>
    <w:rsid w:val="000819A9"/>
    <w:rsid w:val="000823C9"/>
    <w:rsid w:val="00082FD9"/>
    <w:rsid w:val="000836BA"/>
    <w:rsid w:val="000836C3"/>
    <w:rsid w:val="000838F5"/>
    <w:rsid w:val="00083DAE"/>
    <w:rsid w:val="00084CB1"/>
    <w:rsid w:val="00084D54"/>
    <w:rsid w:val="00085BEF"/>
    <w:rsid w:val="00086034"/>
    <w:rsid w:val="00087987"/>
    <w:rsid w:val="000879A0"/>
    <w:rsid w:val="00087B0E"/>
    <w:rsid w:val="00087F55"/>
    <w:rsid w:val="0009097C"/>
    <w:rsid w:val="000911EA"/>
    <w:rsid w:val="000913B6"/>
    <w:rsid w:val="00091A83"/>
    <w:rsid w:val="000920AC"/>
    <w:rsid w:val="00092179"/>
    <w:rsid w:val="00092ADF"/>
    <w:rsid w:val="000948FD"/>
    <w:rsid w:val="00094AEF"/>
    <w:rsid w:val="00094E06"/>
    <w:rsid w:val="000953B7"/>
    <w:rsid w:val="00095891"/>
    <w:rsid w:val="00095E29"/>
    <w:rsid w:val="000960B5"/>
    <w:rsid w:val="000968A4"/>
    <w:rsid w:val="00096B23"/>
    <w:rsid w:val="00096BEF"/>
    <w:rsid w:val="00096C2C"/>
    <w:rsid w:val="000973FC"/>
    <w:rsid w:val="00097637"/>
    <w:rsid w:val="00097F49"/>
    <w:rsid w:val="000A024B"/>
    <w:rsid w:val="000A0408"/>
    <w:rsid w:val="000A0B54"/>
    <w:rsid w:val="000A0D11"/>
    <w:rsid w:val="000A0F76"/>
    <w:rsid w:val="000A1165"/>
    <w:rsid w:val="000A16ED"/>
    <w:rsid w:val="000A1B48"/>
    <w:rsid w:val="000A2218"/>
    <w:rsid w:val="000A27FA"/>
    <w:rsid w:val="000A28C2"/>
    <w:rsid w:val="000A2D5C"/>
    <w:rsid w:val="000A2DD5"/>
    <w:rsid w:val="000A2E5B"/>
    <w:rsid w:val="000A354A"/>
    <w:rsid w:val="000A4A52"/>
    <w:rsid w:val="000A521C"/>
    <w:rsid w:val="000A60CB"/>
    <w:rsid w:val="000A6384"/>
    <w:rsid w:val="000A6941"/>
    <w:rsid w:val="000A7430"/>
    <w:rsid w:val="000A762C"/>
    <w:rsid w:val="000A7C6B"/>
    <w:rsid w:val="000B0312"/>
    <w:rsid w:val="000B0452"/>
    <w:rsid w:val="000B0864"/>
    <w:rsid w:val="000B116C"/>
    <w:rsid w:val="000B1B78"/>
    <w:rsid w:val="000B20EB"/>
    <w:rsid w:val="000B287D"/>
    <w:rsid w:val="000B2914"/>
    <w:rsid w:val="000B2D05"/>
    <w:rsid w:val="000B309A"/>
    <w:rsid w:val="000B385E"/>
    <w:rsid w:val="000B3D0C"/>
    <w:rsid w:val="000B3D46"/>
    <w:rsid w:val="000B417D"/>
    <w:rsid w:val="000B560E"/>
    <w:rsid w:val="000B594B"/>
    <w:rsid w:val="000B5A4E"/>
    <w:rsid w:val="000B5DF9"/>
    <w:rsid w:val="000B603A"/>
    <w:rsid w:val="000B61E8"/>
    <w:rsid w:val="000B69B7"/>
    <w:rsid w:val="000B6B4A"/>
    <w:rsid w:val="000B6B79"/>
    <w:rsid w:val="000B6BEC"/>
    <w:rsid w:val="000B6E37"/>
    <w:rsid w:val="000B71CE"/>
    <w:rsid w:val="000B7B35"/>
    <w:rsid w:val="000C0695"/>
    <w:rsid w:val="000C0936"/>
    <w:rsid w:val="000C1AC0"/>
    <w:rsid w:val="000C1B90"/>
    <w:rsid w:val="000C1E46"/>
    <w:rsid w:val="000C21AF"/>
    <w:rsid w:val="000C22A5"/>
    <w:rsid w:val="000C22BE"/>
    <w:rsid w:val="000C2EF1"/>
    <w:rsid w:val="000C3075"/>
    <w:rsid w:val="000C361A"/>
    <w:rsid w:val="000C36EC"/>
    <w:rsid w:val="000C4127"/>
    <w:rsid w:val="000C42E4"/>
    <w:rsid w:val="000C54A5"/>
    <w:rsid w:val="000C5B02"/>
    <w:rsid w:val="000C5B1C"/>
    <w:rsid w:val="000C6327"/>
    <w:rsid w:val="000C68FB"/>
    <w:rsid w:val="000C73D6"/>
    <w:rsid w:val="000C7549"/>
    <w:rsid w:val="000C76AD"/>
    <w:rsid w:val="000C79A3"/>
    <w:rsid w:val="000C7C43"/>
    <w:rsid w:val="000D046D"/>
    <w:rsid w:val="000D06BF"/>
    <w:rsid w:val="000D0A9E"/>
    <w:rsid w:val="000D12BF"/>
    <w:rsid w:val="000D231E"/>
    <w:rsid w:val="000D2498"/>
    <w:rsid w:val="000D2A29"/>
    <w:rsid w:val="000D3EA8"/>
    <w:rsid w:val="000D3EB8"/>
    <w:rsid w:val="000D42B5"/>
    <w:rsid w:val="000D562B"/>
    <w:rsid w:val="000D5709"/>
    <w:rsid w:val="000D5821"/>
    <w:rsid w:val="000D5F86"/>
    <w:rsid w:val="000D628E"/>
    <w:rsid w:val="000D6325"/>
    <w:rsid w:val="000D68B4"/>
    <w:rsid w:val="000D7513"/>
    <w:rsid w:val="000D77D2"/>
    <w:rsid w:val="000D7B3D"/>
    <w:rsid w:val="000D7E1D"/>
    <w:rsid w:val="000E092D"/>
    <w:rsid w:val="000E098D"/>
    <w:rsid w:val="000E121B"/>
    <w:rsid w:val="000E124D"/>
    <w:rsid w:val="000E13D2"/>
    <w:rsid w:val="000E15C9"/>
    <w:rsid w:val="000E15EB"/>
    <w:rsid w:val="000E1616"/>
    <w:rsid w:val="000E1833"/>
    <w:rsid w:val="000E2723"/>
    <w:rsid w:val="000E2896"/>
    <w:rsid w:val="000E3365"/>
    <w:rsid w:val="000E3C2F"/>
    <w:rsid w:val="000E3F8B"/>
    <w:rsid w:val="000E426D"/>
    <w:rsid w:val="000E4B26"/>
    <w:rsid w:val="000E4E0D"/>
    <w:rsid w:val="000E519E"/>
    <w:rsid w:val="000E52E4"/>
    <w:rsid w:val="000E562D"/>
    <w:rsid w:val="000E6160"/>
    <w:rsid w:val="000E695C"/>
    <w:rsid w:val="000E7B83"/>
    <w:rsid w:val="000E7CAA"/>
    <w:rsid w:val="000E7F1B"/>
    <w:rsid w:val="000F00AD"/>
    <w:rsid w:val="000F024C"/>
    <w:rsid w:val="000F0711"/>
    <w:rsid w:val="000F0C7D"/>
    <w:rsid w:val="000F1A48"/>
    <w:rsid w:val="000F2350"/>
    <w:rsid w:val="000F24F4"/>
    <w:rsid w:val="000F2A6C"/>
    <w:rsid w:val="000F2AEA"/>
    <w:rsid w:val="000F32D3"/>
    <w:rsid w:val="000F33FC"/>
    <w:rsid w:val="000F3DF0"/>
    <w:rsid w:val="000F5145"/>
    <w:rsid w:val="000F56B9"/>
    <w:rsid w:val="000F5BC0"/>
    <w:rsid w:val="000F5F99"/>
    <w:rsid w:val="000F6A11"/>
    <w:rsid w:val="000F6EFA"/>
    <w:rsid w:val="000F708B"/>
    <w:rsid w:val="000F7FF0"/>
    <w:rsid w:val="0010028D"/>
    <w:rsid w:val="0010074B"/>
    <w:rsid w:val="00100831"/>
    <w:rsid w:val="00100884"/>
    <w:rsid w:val="001026EF"/>
    <w:rsid w:val="00102997"/>
    <w:rsid w:val="00102DBA"/>
    <w:rsid w:val="001042F4"/>
    <w:rsid w:val="001049CB"/>
    <w:rsid w:val="00104DAC"/>
    <w:rsid w:val="00104FF8"/>
    <w:rsid w:val="00105387"/>
    <w:rsid w:val="0010583B"/>
    <w:rsid w:val="00106626"/>
    <w:rsid w:val="00106B91"/>
    <w:rsid w:val="0010731C"/>
    <w:rsid w:val="001076E4"/>
    <w:rsid w:val="001106CD"/>
    <w:rsid w:val="0011083D"/>
    <w:rsid w:val="00111720"/>
    <w:rsid w:val="0011189E"/>
    <w:rsid w:val="0011191E"/>
    <w:rsid w:val="001122C7"/>
    <w:rsid w:val="001125C6"/>
    <w:rsid w:val="00113391"/>
    <w:rsid w:val="00113D50"/>
    <w:rsid w:val="00113E85"/>
    <w:rsid w:val="001140C6"/>
    <w:rsid w:val="00114996"/>
    <w:rsid w:val="00114AF1"/>
    <w:rsid w:val="00115EF2"/>
    <w:rsid w:val="00115FC5"/>
    <w:rsid w:val="0011688D"/>
    <w:rsid w:val="00117523"/>
    <w:rsid w:val="001176DF"/>
    <w:rsid w:val="00117B32"/>
    <w:rsid w:val="00117F30"/>
    <w:rsid w:val="00117F7A"/>
    <w:rsid w:val="0012022D"/>
    <w:rsid w:val="001202B7"/>
    <w:rsid w:val="00120442"/>
    <w:rsid w:val="0012070E"/>
    <w:rsid w:val="00121370"/>
    <w:rsid w:val="001213C1"/>
    <w:rsid w:val="00121A4B"/>
    <w:rsid w:val="00121FB9"/>
    <w:rsid w:val="001220F1"/>
    <w:rsid w:val="00122383"/>
    <w:rsid w:val="0012271E"/>
    <w:rsid w:val="00122D2C"/>
    <w:rsid w:val="0012349E"/>
    <w:rsid w:val="00123F37"/>
    <w:rsid w:val="00123F52"/>
    <w:rsid w:val="00125638"/>
    <w:rsid w:val="00125B04"/>
    <w:rsid w:val="00125F14"/>
    <w:rsid w:val="001275DB"/>
    <w:rsid w:val="00127D87"/>
    <w:rsid w:val="00130916"/>
    <w:rsid w:val="00130CE4"/>
    <w:rsid w:val="00130F0F"/>
    <w:rsid w:val="0013120C"/>
    <w:rsid w:val="00131E84"/>
    <w:rsid w:val="001327EE"/>
    <w:rsid w:val="00135556"/>
    <w:rsid w:val="001355EA"/>
    <w:rsid w:val="00135B18"/>
    <w:rsid w:val="00135EFC"/>
    <w:rsid w:val="00136AB4"/>
    <w:rsid w:val="00136AE9"/>
    <w:rsid w:val="00136CA2"/>
    <w:rsid w:val="00136CD7"/>
    <w:rsid w:val="00136D83"/>
    <w:rsid w:val="00137E92"/>
    <w:rsid w:val="00140705"/>
    <w:rsid w:val="00140F2E"/>
    <w:rsid w:val="00141219"/>
    <w:rsid w:val="001413CF"/>
    <w:rsid w:val="00141900"/>
    <w:rsid w:val="00141BC0"/>
    <w:rsid w:val="00141E3A"/>
    <w:rsid w:val="00141FB6"/>
    <w:rsid w:val="001420CA"/>
    <w:rsid w:val="00142DD1"/>
    <w:rsid w:val="0014305D"/>
    <w:rsid w:val="00143206"/>
    <w:rsid w:val="00143D44"/>
    <w:rsid w:val="00143D9C"/>
    <w:rsid w:val="0014442A"/>
    <w:rsid w:val="00145F6D"/>
    <w:rsid w:val="00146712"/>
    <w:rsid w:val="001468AF"/>
    <w:rsid w:val="00146B2F"/>
    <w:rsid w:val="001471B6"/>
    <w:rsid w:val="00147270"/>
    <w:rsid w:val="00147C03"/>
    <w:rsid w:val="0015003D"/>
    <w:rsid w:val="001502E2"/>
    <w:rsid w:val="00150323"/>
    <w:rsid w:val="001506D3"/>
    <w:rsid w:val="001507CC"/>
    <w:rsid w:val="00150DB2"/>
    <w:rsid w:val="00151743"/>
    <w:rsid w:val="0015199E"/>
    <w:rsid w:val="00151DC4"/>
    <w:rsid w:val="00152450"/>
    <w:rsid w:val="001532B9"/>
    <w:rsid w:val="001539D0"/>
    <w:rsid w:val="0015439B"/>
    <w:rsid w:val="001548BE"/>
    <w:rsid w:val="00154E02"/>
    <w:rsid w:val="00155748"/>
    <w:rsid w:val="00155844"/>
    <w:rsid w:val="00155A8C"/>
    <w:rsid w:val="00155AC2"/>
    <w:rsid w:val="00155B66"/>
    <w:rsid w:val="00155E88"/>
    <w:rsid w:val="00156014"/>
    <w:rsid w:val="00156110"/>
    <w:rsid w:val="001564E2"/>
    <w:rsid w:val="00156607"/>
    <w:rsid w:val="001572B6"/>
    <w:rsid w:val="0015775A"/>
    <w:rsid w:val="00157ED7"/>
    <w:rsid w:val="0016001C"/>
    <w:rsid w:val="00161A3E"/>
    <w:rsid w:val="00161BDE"/>
    <w:rsid w:val="001622EF"/>
    <w:rsid w:val="001626F0"/>
    <w:rsid w:val="00162D96"/>
    <w:rsid w:val="00164616"/>
    <w:rsid w:val="00164B0D"/>
    <w:rsid w:val="0016557A"/>
    <w:rsid w:val="0016610E"/>
    <w:rsid w:val="00166239"/>
    <w:rsid w:val="00166F3F"/>
    <w:rsid w:val="001678EC"/>
    <w:rsid w:val="001700AB"/>
    <w:rsid w:val="001706FA"/>
    <w:rsid w:val="0017079A"/>
    <w:rsid w:val="00170A38"/>
    <w:rsid w:val="00170B1E"/>
    <w:rsid w:val="00170E3B"/>
    <w:rsid w:val="00171259"/>
    <w:rsid w:val="001712EE"/>
    <w:rsid w:val="00171C1D"/>
    <w:rsid w:val="00171CA0"/>
    <w:rsid w:val="00172093"/>
    <w:rsid w:val="00172862"/>
    <w:rsid w:val="001729C6"/>
    <w:rsid w:val="00172CD5"/>
    <w:rsid w:val="001735EC"/>
    <w:rsid w:val="00174778"/>
    <w:rsid w:val="00174A9D"/>
    <w:rsid w:val="00174F56"/>
    <w:rsid w:val="001753C7"/>
    <w:rsid w:val="00175444"/>
    <w:rsid w:val="001754BC"/>
    <w:rsid w:val="001756DD"/>
    <w:rsid w:val="001756E5"/>
    <w:rsid w:val="00175BA3"/>
    <w:rsid w:val="00175E83"/>
    <w:rsid w:val="00175F0D"/>
    <w:rsid w:val="0017608F"/>
    <w:rsid w:val="00176291"/>
    <w:rsid w:val="00176D3E"/>
    <w:rsid w:val="00176F12"/>
    <w:rsid w:val="001770C0"/>
    <w:rsid w:val="00177F44"/>
    <w:rsid w:val="001800F3"/>
    <w:rsid w:val="0018094B"/>
    <w:rsid w:val="00180E81"/>
    <w:rsid w:val="00181812"/>
    <w:rsid w:val="00181EB6"/>
    <w:rsid w:val="001820B2"/>
    <w:rsid w:val="00182334"/>
    <w:rsid w:val="001823A3"/>
    <w:rsid w:val="00182934"/>
    <w:rsid w:val="00183609"/>
    <w:rsid w:val="00183C2A"/>
    <w:rsid w:val="00183EC5"/>
    <w:rsid w:val="00183F35"/>
    <w:rsid w:val="001845F3"/>
    <w:rsid w:val="00185650"/>
    <w:rsid w:val="00185A84"/>
    <w:rsid w:val="00186876"/>
    <w:rsid w:val="00186DEE"/>
    <w:rsid w:val="001875C4"/>
    <w:rsid w:val="0019019C"/>
    <w:rsid w:val="00190654"/>
    <w:rsid w:val="00190CE1"/>
    <w:rsid w:val="001917F5"/>
    <w:rsid w:val="00191CB4"/>
    <w:rsid w:val="0019226D"/>
    <w:rsid w:val="00192E5A"/>
    <w:rsid w:val="00193DD2"/>
    <w:rsid w:val="00194662"/>
    <w:rsid w:val="00194909"/>
    <w:rsid w:val="00194C1A"/>
    <w:rsid w:val="0019515A"/>
    <w:rsid w:val="001960DF"/>
    <w:rsid w:val="00196296"/>
    <w:rsid w:val="00196BBD"/>
    <w:rsid w:val="00197121"/>
    <w:rsid w:val="00197C8F"/>
    <w:rsid w:val="001A01FD"/>
    <w:rsid w:val="001A1430"/>
    <w:rsid w:val="001A1C08"/>
    <w:rsid w:val="001A2047"/>
    <w:rsid w:val="001A2493"/>
    <w:rsid w:val="001A2A30"/>
    <w:rsid w:val="001A33B6"/>
    <w:rsid w:val="001A36F1"/>
    <w:rsid w:val="001A3E1A"/>
    <w:rsid w:val="001A4101"/>
    <w:rsid w:val="001A4562"/>
    <w:rsid w:val="001A4AA3"/>
    <w:rsid w:val="001A4F05"/>
    <w:rsid w:val="001A50F9"/>
    <w:rsid w:val="001A5242"/>
    <w:rsid w:val="001A5C00"/>
    <w:rsid w:val="001A699C"/>
    <w:rsid w:val="001A7E97"/>
    <w:rsid w:val="001B0336"/>
    <w:rsid w:val="001B054E"/>
    <w:rsid w:val="001B0804"/>
    <w:rsid w:val="001B0C89"/>
    <w:rsid w:val="001B1073"/>
    <w:rsid w:val="001B166B"/>
    <w:rsid w:val="001B1A75"/>
    <w:rsid w:val="001B2B80"/>
    <w:rsid w:val="001B4B46"/>
    <w:rsid w:val="001B4CF6"/>
    <w:rsid w:val="001B5170"/>
    <w:rsid w:val="001B547B"/>
    <w:rsid w:val="001B60F0"/>
    <w:rsid w:val="001B62FE"/>
    <w:rsid w:val="001B6A18"/>
    <w:rsid w:val="001B6AC9"/>
    <w:rsid w:val="001C03DB"/>
    <w:rsid w:val="001C0A77"/>
    <w:rsid w:val="001C0C13"/>
    <w:rsid w:val="001C0E91"/>
    <w:rsid w:val="001C12CB"/>
    <w:rsid w:val="001C1882"/>
    <w:rsid w:val="001C1C1C"/>
    <w:rsid w:val="001C28E3"/>
    <w:rsid w:val="001C29E0"/>
    <w:rsid w:val="001C2DBD"/>
    <w:rsid w:val="001C2E1A"/>
    <w:rsid w:val="001C3526"/>
    <w:rsid w:val="001C37A4"/>
    <w:rsid w:val="001C46E3"/>
    <w:rsid w:val="001C4D11"/>
    <w:rsid w:val="001C4D14"/>
    <w:rsid w:val="001C51E4"/>
    <w:rsid w:val="001C5976"/>
    <w:rsid w:val="001C5BE7"/>
    <w:rsid w:val="001C66BB"/>
    <w:rsid w:val="001C7F07"/>
    <w:rsid w:val="001D00E3"/>
    <w:rsid w:val="001D039E"/>
    <w:rsid w:val="001D08E6"/>
    <w:rsid w:val="001D09F3"/>
    <w:rsid w:val="001D0A3E"/>
    <w:rsid w:val="001D0F5D"/>
    <w:rsid w:val="001D1B93"/>
    <w:rsid w:val="001D2317"/>
    <w:rsid w:val="001D23E0"/>
    <w:rsid w:val="001D2413"/>
    <w:rsid w:val="001D24EE"/>
    <w:rsid w:val="001D27B1"/>
    <w:rsid w:val="001D288A"/>
    <w:rsid w:val="001D3512"/>
    <w:rsid w:val="001D373C"/>
    <w:rsid w:val="001D3EED"/>
    <w:rsid w:val="001D4334"/>
    <w:rsid w:val="001D4BDB"/>
    <w:rsid w:val="001D528E"/>
    <w:rsid w:val="001D5393"/>
    <w:rsid w:val="001D5A4A"/>
    <w:rsid w:val="001D5B86"/>
    <w:rsid w:val="001D5BCC"/>
    <w:rsid w:val="001D6E46"/>
    <w:rsid w:val="001D6E47"/>
    <w:rsid w:val="001D7134"/>
    <w:rsid w:val="001D73F6"/>
    <w:rsid w:val="001D7F00"/>
    <w:rsid w:val="001E07A6"/>
    <w:rsid w:val="001E087A"/>
    <w:rsid w:val="001E0EDD"/>
    <w:rsid w:val="001E1A98"/>
    <w:rsid w:val="001E253F"/>
    <w:rsid w:val="001E2B58"/>
    <w:rsid w:val="001E2EF7"/>
    <w:rsid w:val="001E30E6"/>
    <w:rsid w:val="001E319A"/>
    <w:rsid w:val="001E37A7"/>
    <w:rsid w:val="001E3950"/>
    <w:rsid w:val="001E4289"/>
    <w:rsid w:val="001E4594"/>
    <w:rsid w:val="001E4648"/>
    <w:rsid w:val="001E528A"/>
    <w:rsid w:val="001E5333"/>
    <w:rsid w:val="001E59CD"/>
    <w:rsid w:val="001E5E61"/>
    <w:rsid w:val="001E6A39"/>
    <w:rsid w:val="001E7BDA"/>
    <w:rsid w:val="001F1192"/>
    <w:rsid w:val="001F11BB"/>
    <w:rsid w:val="001F15CC"/>
    <w:rsid w:val="001F1834"/>
    <w:rsid w:val="001F1F15"/>
    <w:rsid w:val="001F26D0"/>
    <w:rsid w:val="001F2765"/>
    <w:rsid w:val="001F2E7D"/>
    <w:rsid w:val="001F2EF7"/>
    <w:rsid w:val="001F3857"/>
    <w:rsid w:val="001F4095"/>
    <w:rsid w:val="001F493E"/>
    <w:rsid w:val="001F4C10"/>
    <w:rsid w:val="001F6250"/>
    <w:rsid w:val="001F63F1"/>
    <w:rsid w:val="001F65CD"/>
    <w:rsid w:val="001F72B1"/>
    <w:rsid w:val="001F79C0"/>
    <w:rsid w:val="0020000E"/>
    <w:rsid w:val="00200186"/>
    <w:rsid w:val="002001D9"/>
    <w:rsid w:val="00201139"/>
    <w:rsid w:val="00201170"/>
    <w:rsid w:val="0020134E"/>
    <w:rsid w:val="00201C39"/>
    <w:rsid w:val="0020216F"/>
    <w:rsid w:val="002021BC"/>
    <w:rsid w:val="002028EA"/>
    <w:rsid w:val="00202C7A"/>
    <w:rsid w:val="0020303A"/>
    <w:rsid w:val="00203728"/>
    <w:rsid w:val="002037C2"/>
    <w:rsid w:val="00203A21"/>
    <w:rsid w:val="002042A6"/>
    <w:rsid w:val="00204805"/>
    <w:rsid w:val="002051A4"/>
    <w:rsid w:val="002058C9"/>
    <w:rsid w:val="00206F21"/>
    <w:rsid w:val="00210BD7"/>
    <w:rsid w:val="0021131A"/>
    <w:rsid w:val="00212043"/>
    <w:rsid w:val="002126E5"/>
    <w:rsid w:val="002127BA"/>
    <w:rsid w:val="00212872"/>
    <w:rsid w:val="0021465A"/>
    <w:rsid w:val="00214A94"/>
    <w:rsid w:val="00214AC2"/>
    <w:rsid w:val="002153F1"/>
    <w:rsid w:val="002161F7"/>
    <w:rsid w:val="0021652E"/>
    <w:rsid w:val="002175E6"/>
    <w:rsid w:val="0022032E"/>
    <w:rsid w:val="0022045C"/>
    <w:rsid w:val="00220892"/>
    <w:rsid w:val="00220A03"/>
    <w:rsid w:val="00220F24"/>
    <w:rsid w:val="00221D2E"/>
    <w:rsid w:val="0022219B"/>
    <w:rsid w:val="00223575"/>
    <w:rsid w:val="00224ADC"/>
    <w:rsid w:val="00225115"/>
    <w:rsid w:val="00225248"/>
    <w:rsid w:val="00225289"/>
    <w:rsid w:val="00225829"/>
    <w:rsid w:val="002259A6"/>
    <w:rsid w:val="00225ACF"/>
    <w:rsid w:val="00225CB1"/>
    <w:rsid w:val="00225F6F"/>
    <w:rsid w:val="00226DB7"/>
    <w:rsid w:val="00227186"/>
    <w:rsid w:val="0022748F"/>
    <w:rsid w:val="00227FA4"/>
    <w:rsid w:val="0023033A"/>
    <w:rsid w:val="00230345"/>
    <w:rsid w:val="002304AC"/>
    <w:rsid w:val="00230502"/>
    <w:rsid w:val="0023103B"/>
    <w:rsid w:val="00231653"/>
    <w:rsid w:val="0023214C"/>
    <w:rsid w:val="0023226F"/>
    <w:rsid w:val="0023235C"/>
    <w:rsid w:val="002334B3"/>
    <w:rsid w:val="0023497C"/>
    <w:rsid w:val="00234F2E"/>
    <w:rsid w:val="00235040"/>
    <w:rsid w:val="002352AC"/>
    <w:rsid w:val="0023586D"/>
    <w:rsid w:val="0023590F"/>
    <w:rsid w:val="00235D7E"/>
    <w:rsid w:val="0023604E"/>
    <w:rsid w:val="0023681C"/>
    <w:rsid w:val="00236962"/>
    <w:rsid w:val="00236C99"/>
    <w:rsid w:val="0023726D"/>
    <w:rsid w:val="002372AF"/>
    <w:rsid w:val="00237FEA"/>
    <w:rsid w:val="00240561"/>
    <w:rsid w:val="002406C1"/>
    <w:rsid w:val="0024089D"/>
    <w:rsid w:val="00240937"/>
    <w:rsid w:val="00240BAE"/>
    <w:rsid w:val="00240FAF"/>
    <w:rsid w:val="00241609"/>
    <w:rsid w:val="002419A3"/>
    <w:rsid w:val="00241F32"/>
    <w:rsid w:val="00242326"/>
    <w:rsid w:val="002432E4"/>
    <w:rsid w:val="00243475"/>
    <w:rsid w:val="00243D6E"/>
    <w:rsid w:val="00243ED0"/>
    <w:rsid w:val="00243FCB"/>
    <w:rsid w:val="00244172"/>
    <w:rsid w:val="002447CB"/>
    <w:rsid w:val="00244EE9"/>
    <w:rsid w:val="002457B5"/>
    <w:rsid w:val="00245CD2"/>
    <w:rsid w:val="00245DAF"/>
    <w:rsid w:val="00246353"/>
    <w:rsid w:val="00246847"/>
    <w:rsid w:val="002469BA"/>
    <w:rsid w:val="00246A37"/>
    <w:rsid w:val="00246DAA"/>
    <w:rsid w:val="00246EDA"/>
    <w:rsid w:val="002504B8"/>
    <w:rsid w:val="00250BB9"/>
    <w:rsid w:val="00250EB6"/>
    <w:rsid w:val="00251194"/>
    <w:rsid w:val="002514AE"/>
    <w:rsid w:val="002528A7"/>
    <w:rsid w:val="00252E05"/>
    <w:rsid w:val="00253282"/>
    <w:rsid w:val="0025369F"/>
    <w:rsid w:val="00253D88"/>
    <w:rsid w:val="00254B28"/>
    <w:rsid w:val="002550A0"/>
    <w:rsid w:val="0025511A"/>
    <w:rsid w:val="00255842"/>
    <w:rsid w:val="002559F8"/>
    <w:rsid w:val="00255D7F"/>
    <w:rsid w:val="00256520"/>
    <w:rsid w:val="0026002D"/>
    <w:rsid w:val="002605D9"/>
    <w:rsid w:val="00260834"/>
    <w:rsid w:val="0026091E"/>
    <w:rsid w:val="0026194F"/>
    <w:rsid w:val="002620C0"/>
    <w:rsid w:val="00263515"/>
    <w:rsid w:val="0026402A"/>
    <w:rsid w:val="002644AE"/>
    <w:rsid w:val="00264B02"/>
    <w:rsid w:val="00264C31"/>
    <w:rsid w:val="00264C3A"/>
    <w:rsid w:val="0026512E"/>
    <w:rsid w:val="00265833"/>
    <w:rsid w:val="00266072"/>
    <w:rsid w:val="002665D6"/>
    <w:rsid w:val="002669FE"/>
    <w:rsid w:val="00266A12"/>
    <w:rsid w:val="00266B92"/>
    <w:rsid w:val="00266E4F"/>
    <w:rsid w:val="002670F7"/>
    <w:rsid w:val="0026778C"/>
    <w:rsid w:val="00270418"/>
    <w:rsid w:val="00270CFB"/>
    <w:rsid w:val="00270E0E"/>
    <w:rsid w:val="0027104E"/>
    <w:rsid w:val="00271341"/>
    <w:rsid w:val="00271A26"/>
    <w:rsid w:val="00271F57"/>
    <w:rsid w:val="00272491"/>
    <w:rsid w:val="002730FA"/>
    <w:rsid w:val="00274F7D"/>
    <w:rsid w:val="002756F7"/>
    <w:rsid w:val="0027578D"/>
    <w:rsid w:val="00275ECC"/>
    <w:rsid w:val="002764B3"/>
    <w:rsid w:val="002765D1"/>
    <w:rsid w:val="00276943"/>
    <w:rsid w:val="002773BD"/>
    <w:rsid w:val="00277896"/>
    <w:rsid w:val="00277980"/>
    <w:rsid w:val="00277A78"/>
    <w:rsid w:val="00277ECC"/>
    <w:rsid w:val="00280159"/>
    <w:rsid w:val="00280778"/>
    <w:rsid w:val="00282958"/>
    <w:rsid w:val="002831CC"/>
    <w:rsid w:val="00284B2D"/>
    <w:rsid w:val="00284C35"/>
    <w:rsid w:val="002851EE"/>
    <w:rsid w:val="002855D6"/>
    <w:rsid w:val="0028565E"/>
    <w:rsid w:val="0028664A"/>
    <w:rsid w:val="00286E7B"/>
    <w:rsid w:val="002876C4"/>
    <w:rsid w:val="002876F1"/>
    <w:rsid w:val="00287A28"/>
    <w:rsid w:val="00287F70"/>
    <w:rsid w:val="002903BC"/>
    <w:rsid w:val="0029050C"/>
    <w:rsid w:val="002907AE"/>
    <w:rsid w:val="002908EB"/>
    <w:rsid w:val="00290A84"/>
    <w:rsid w:val="002913C0"/>
    <w:rsid w:val="00291BC6"/>
    <w:rsid w:val="00291E72"/>
    <w:rsid w:val="00292839"/>
    <w:rsid w:val="002936B7"/>
    <w:rsid w:val="002936FE"/>
    <w:rsid w:val="0029396F"/>
    <w:rsid w:val="00293C4F"/>
    <w:rsid w:val="002944C9"/>
    <w:rsid w:val="002945DD"/>
    <w:rsid w:val="0029499C"/>
    <w:rsid w:val="00294DDA"/>
    <w:rsid w:val="00295257"/>
    <w:rsid w:val="002953E9"/>
    <w:rsid w:val="00295781"/>
    <w:rsid w:val="002960C0"/>
    <w:rsid w:val="002961AC"/>
    <w:rsid w:val="00297053"/>
    <w:rsid w:val="00297517"/>
    <w:rsid w:val="002977AC"/>
    <w:rsid w:val="00297C24"/>
    <w:rsid w:val="002A005E"/>
    <w:rsid w:val="002A136A"/>
    <w:rsid w:val="002A1616"/>
    <w:rsid w:val="002A1647"/>
    <w:rsid w:val="002A1EEE"/>
    <w:rsid w:val="002A2765"/>
    <w:rsid w:val="002A38EC"/>
    <w:rsid w:val="002A48D6"/>
    <w:rsid w:val="002A4C5C"/>
    <w:rsid w:val="002A5BA9"/>
    <w:rsid w:val="002A60D2"/>
    <w:rsid w:val="002A6110"/>
    <w:rsid w:val="002A6966"/>
    <w:rsid w:val="002A70D7"/>
    <w:rsid w:val="002A71D0"/>
    <w:rsid w:val="002A77D8"/>
    <w:rsid w:val="002B1595"/>
    <w:rsid w:val="002B247D"/>
    <w:rsid w:val="002B2718"/>
    <w:rsid w:val="002B29F8"/>
    <w:rsid w:val="002B2B59"/>
    <w:rsid w:val="002B2D44"/>
    <w:rsid w:val="002B2E84"/>
    <w:rsid w:val="002B3169"/>
    <w:rsid w:val="002B3276"/>
    <w:rsid w:val="002B391B"/>
    <w:rsid w:val="002B44FB"/>
    <w:rsid w:val="002B4512"/>
    <w:rsid w:val="002B45F3"/>
    <w:rsid w:val="002B4CAA"/>
    <w:rsid w:val="002B4E6B"/>
    <w:rsid w:val="002B4F82"/>
    <w:rsid w:val="002B5181"/>
    <w:rsid w:val="002B5422"/>
    <w:rsid w:val="002B64DC"/>
    <w:rsid w:val="002B6ACA"/>
    <w:rsid w:val="002B76AA"/>
    <w:rsid w:val="002B7EEC"/>
    <w:rsid w:val="002C00DE"/>
    <w:rsid w:val="002C06E0"/>
    <w:rsid w:val="002C0D5A"/>
    <w:rsid w:val="002C16F4"/>
    <w:rsid w:val="002C1A03"/>
    <w:rsid w:val="002C201E"/>
    <w:rsid w:val="002C237E"/>
    <w:rsid w:val="002C26BB"/>
    <w:rsid w:val="002C2B91"/>
    <w:rsid w:val="002C3447"/>
    <w:rsid w:val="002C4556"/>
    <w:rsid w:val="002C4B41"/>
    <w:rsid w:val="002C506F"/>
    <w:rsid w:val="002C5228"/>
    <w:rsid w:val="002C622B"/>
    <w:rsid w:val="002C62B1"/>
    <w:rsid w:val="002C6381"/>
    <w:rsid w:val="002C63D3"/>
    <w:rsid w:val="002C65E9"/>
    <w:rsid w:val="002C66AC"/>
    <w:rsid w:val="002C715C"/>
    <w:rsid w:val="002C72B5"/>
    <w:rsid w:val="002C72DB"/>
    <w:rsid w:val="002C750F"/>
    <w:rsid w:val="002C767E"/>
    <w:rsid w:val="002C7E71"/>
    <w:rsid w:val="002D097E"/>
    <w:rsid w:val="002D0A39"/>
    <w:rsid w:val="002D0E5A"/>
    <w:rsid w:val="002D0E92"/>
    <w:rsid w:val="002D0F2F"/>
    <w:rsid w:val="002D113A"/>
    <w:rsid w:val="002D14AD"/>
    <w:rsid w:val="002D26F1"/>
    <w:rsid w:val="002D2A7C"/>
    <w:rsid w:val="002D2C27"/>
    <w:rsid w:val="002D37C1"/>
    <w:rsid w:val="002D420C"/>
    <w:rsid w:val="002D45C5"/>
    <w:rsid w:val="002D4602"/>
    <w:rsid w:val="002D4D06"/>
    <w:rsid w:val="002D5A31"/>
    <w:rsid w:val="002D5C20"/>
    <w:rsid w:val="002D634A"/>
    <w:rsid w:val="002D688A"/>
    <w:rsid w:val="002D68F1"/>
    <w:rsid w:val="002D6918"/>
    <w:rsid w:val="002D7409"/>
    <w:rsid w:val="002E0E14"/>
    <w:rsid w:val="002E1663"/>
    <w:rsid w:val="002E1A1E"/>
    <w:rsid w:val="002E2785"/>
    <w:rsid w:val="002E339C"/>
    <w:rsid w:val="002E3812"/>
    <w:rsid w:val="002E3AA1"/>
    <w:rsid w:val="002E3C04"/>
    <w:rsid w:val="002E3C70"/>
    <w:rsid w:val="002E43DD"/>
    <w:rsid w:val="002E443C"/>
    <w:rsid w:val="002E47BC"/>
    <w:rsid w:val="002E58EA"/>
    <w:rsid w:val="002E5DB3"/>
    <w:rsid w:val="002E5E08"/>
    <w:rsid w:val="002E6239"/>
    <w:rsid w:val="002E6264"/>
    <w:rsid w:val="002E65D8"/>
    <w:rsid w:val="002E6AE9"/>
    <w:rsid w:val="002E6BFE"/>
    <w:rsid w:val="002E745B"/>
    <w:rsid w:val="002E775B"/>
    <w:rsid w:val="002F0CDD"/>
    <w:rsid w:val="002F16C2"/>
    <w:rsid w:val="002F1A83"/>
    <w:rsid w:val="002F1BB2"/>
    <w:rsid w:val="002F1FD1"/>
    <w:rsid w:val="002F2874"/>
    <w:rsid w:val="002F384F"/>
    <w:rsid w:val="002F387C"/>
    <w:rsid w:val="002F3DA4"/>
    <w:rsid w:val="002F431F"/>
    <w:rsid w:val="002F43D1"/>
    <w:rsid w:val="002F4619"/>
    <w:rsid w:val="002F4BE2"/>
    <w:rsid w:val="002F548E"/>
    <w:rsid w:val="002F5998"/>
    <w:rsid w:val="002F5BE6"/>
    <w:rsid w:val="002F6263"/>
    <w:rsid w:val="002F6874"/>
    <w:rsid w:val="002F6C24"/>
    <w:rsid w:val="002F712C"/>
    <w:rsid w:val="002F75AC"/>
    <w:rsid w:val="002F77F2"/>
    <w:rsid w:val="002F7BA8"/>
    <w:rsid w:val="002F7E39"/>
    <w:rsid w:val="002F7EC7"/>
    <w:rsid w:val="002F7FC6"/>
    <w:rsid w:val="00300C57"/>
    <w:rsid w:val="00300CE5"/>
    <w:rsid w:val="00300D79"/>
    <w:rsid w:val="00300F7F"/>
    <w:rsid w:val="00300FF2"/>
    <w:rsid w:val="003010B1"/>
    <w:rsid w:val="003016D6"/>
    <w:rsid w:val="00301DC8"/>
    <w:rsid w:val="003026DB"/>
    <w:rsid w:val="003029C7"/>
    <w:rsid w:val="00302B3E"/>
    <w:rsid w:val="00303CA3"/>
    <w:rsid w:val="00303EBD"/>
    <w:rsid w:val="00303F7C"/>
    <w:rsid w:val="0030410A"/>
    <w:rsid w:val="00304952"/>
    <w:rsid w:val="00304DAD"/>
    <w:rsid w:val="003054C0"/>
    <w:rsid w:val="003056F2"/>
    <w:rsid w:val="00305990"/>
    <w:rsid w:val="00306005"/>
    <w:rsid w:val="00306025"/>
    <w:rsid w:val="00306049"/>
    <w:rsid w:val="003063AA"/>
    <w:rsid w:val="00306559"/>
    <w:rsid w:val="00306AAD"/>
    <w:rsid w:val="00306B60"/>
    <w:rsid w:val="00306EB6"/>
    <w:rsid w:val="00306F88"/>
    <w:rsid w:val="00307077"/>
    <w:rsid w:val="0030791E"/>
    <w:rsid w:val="00307F2E"/>
    <w:rsid w:val="003115D2"/>
    <w:rsid w:val="003132ED"/>
    <w:rsid w:val="003136C9"/>
    <w:rsid w:val="00313918"/>
    <w:rsid w:val="00313A36"/>
    <w:rsid w:val="00313A56"/>
    <w:rsid w:val="00313C0F"/>
    <w:rsid w:val="00313CD6"/>
    <w:rsid w:val="00313D04"/>
    <w:rsid w:val="0031418E"/>
    <w:rsid w:val="00314C07"/>
    <w:rsid w:val="003156EF"/>
    <w:rsid w:val="00315D02"/>
    <w:rsid w:val="00316FCD"/>
    <w:rsid w:val="003175E0"/>
    <w:rsid w:val="00317901"/>
    <w:rsid w:val="00317CB5"/>
    <w:rsid w:val="0032057C"/>
    <w:rsid w:val="003205DA"/>
    <w:rsid w:val="00320A01"/>
    <w:rsid w:val="00320D9A"/>
    <w:rsid w:val="00321378"/>
    <w:rsid w:val="003215A3"/>
    <w:rsid w:val="00321EDD"/>
    <w:rsid w:val="00323036"/>
    <w:rsid w:val="003232CE"/>
    <w:rsid w:val="0032333A"/>
    <w:rsid w:val="0032404C"/>
    <w:rsid w:val="003245E4"/>
    <w:rsid w:val="00325280"/>
    <w:rsid w:val="00326489"/>
    <w:rsid w:val="00326EFE"/>
    <w:rsid w:val="00327550"/>
    <w:rsid w:val="00327809"/>
    <w:rsid w:val="00327831"/>
    <w:rsid w:val="00330325"/>
    <w:rsid w:val="003304CE"/>
    <w:rsid w:val="003308BE"/>
    <w:rsid w:val="00331D37"/>
    <w:rsid w:val="00332112"/>
    <w:rsid w:val="00332544"/>
    <w:rsid w:val="00333771"/>
    <w:rsid w:val="0033391A"/>
    <w:rsid w:val="00333B55"/>
    <w:rsid w:val="00333D34"/>
    <w:rsid w:val="00333EED"/>
    <w:rsid w:val="00334D61"/>
    <w:rsid w:val="00334F53"/>
    <w:rsid w:val="00334FF3"/>
    <w:rsid w:val="00335BC0"/>
    <w:rsid w:val="00335C00"/>
    <w:rsid w:val="003363AA"/>
    <w:rsid w:val="003369D8"/>
    <w:rsid w:val="00336AFE"/>
    <w:rsid w:val="00336FFB"/>
    <w:rsid w:val="00337C5A"/>
    <w:rsid w:val="003405E1"/>
    <w:rsid w:val="0034077E"/>
    <w:rsid w:val="00340B0D"/>
    <w:rsid w:val="0034107B"/>
    <w:rsid w:val="003412F0"/>
    <w:rsid w:val="003423FF"/>
    <w:rsid w:val="00342780"/>
    <w:rsid w:val="00342B9A"/>
    <w:rsid w:val="0034336D"/>
    <w:rsid w:val="00343483"/>
    <w:rsid w:val="003436B8"/>
    <w:rsid w:val="0034405E"/>
    <w:rsid w:val="003441BE"/>
    <w:rsid w:val="00344DB9"/>
    <w:rsid w:val="003452A4"/>
    <w:rsid w:val="00345436"/>
    <w:rsid w:val="0034561B"/>
    <w:rsid w:val="00345E86"/>
    <w:rsid w:val="0034609D"/>
    <w:rsid w:val="003465CC"/>
    <w:rsid w:val="00346D60"/>
    <w:rsid w:val="003476C1"/>
    <w:rsid w:val="0034778A"/>
    <w:rsid w:val="00347C4A"/>
    <w:rsid w:val="003500A2"/>
    <w:rsid w:val="0035054B"/>
    <w:rsid w:val="00350A5D"/>
    <w:rsid w:val="00351050"/>
    <w:rsid w:val="003531FF"/>
    <w:rsid w:val="003534A2"/>
    <w:rsid w:val="00354520"/>
    <w:rsid w:val="00355CD2"/>
    <w:rsid w:val="00357189"/>
    <w:rsid w:val="00357331"/>
    <w:rsid w:val="00357415"/>
    <w:rsid w:val="00357648"/>
    <w:rsid w:val="00360B26"/>
    <w:rsid w:val="00360C4D"/>
    <w:rsid w:val="003619D0"/>
    <w:rsid w:val="00361F6C"/>
    <w:rsid w:val="00362018"/>
    <w:rsid w:val="00362540"/>
    <w:rsid w:val="00362633"/>
    <w:rsid w:val="003628D0"/>
    <w:rsid w:val="00362E94"/>
    <w:rsid w:val="00363617"/>
    <w:rsid w:val="003636A8"/>
    <w:rsid w:val="00363F1D"/>
    <w:rsid w:val="00365147"/>
    <w:rsid w:val="003658A6"/>
    <w:rsid w:val="0036609D"/>
    <w:rsid w:val="00366153"/>
    <w:rsid w:val="00366DBE"/>
    <w:rsid w:val="00367FED"/>
    <w:rsid w:val="00370A02"/>
    <w:rsid w:val="00370FE9"/>
    <w:rsid w:val="003715F1"/>
    <w:rsid w:val="00371702"/>
    <w:rsid w:val="00371D8E"/>
    <w:rsid w:val="00372D63"/>
    <w:rsid w:val="00373093"/>
    <w:rsid w:val="003733F1"/>
    <w:rsid w:val="003742FD"/>
    <w:rsid w:val="00374444"/>
    <w:rsid w:val="00374D32"/>
    <w:rsid w:val="003751CC"/>
    <w:rsid w:val="0037526C"/>
    <w:rsid w:val="0037592C"/>
    <w:rsid w:val="00375985"/>
    <w:rsid w:val="003759A2"/>
    <w:rsid w:val="00375B79"/>
    <w:rsid w:val="00375BCF"/>
    <w:rsid w:val="00376015"/>
    <w:rsid w:val="00376793"/>
    <w:rsid w:val="003769F2"/>
    <w:rsid w:val="00376AE6"/>
    <w:rsid w:val="00377323"/>
    <w:rsid w:val="003778F9"/>
    <w:rsid w:val="00377901"/>
    <w:rsid w:val="00377A76"/>
    <w:rsid w:val="003808FF"/>
    <w:rsid w:val="00380D01"/>
    <w:rsid w:val="00380DEA"/>
    <w:rsid w:val="00380F09"/>
    <w:rsid w:val="003810FB"/>
    <w:rsid w:val="00381735"/>
    <w:rsid w:val="00381B6B"/>
    <w:rsid w:val="0038220B"/>
    <w:rsid w:val="0038247F"/>
    <w:rsid w:val="0038276E"/>
    <w:rsid w:val="00382C2C"/>
    <w:rsid w:val="003835F5"/>
    <w:rsid w:val="0038380C"/>
    <w:rsid w:val="00384346"/>
    <w:rsid w:val="003854FC"/>
    <w:rsid w:val="00385C0D"/>
    <w:rsid w:val="003863BA"/>
    <w:rsid w:val="003866E0"/>
    <w:rsid w:val="00386EFE"/>
    <w:rsid w:val="003870FF"/>
    <w:rsid w:val="003876E1"/>
    <w:rsid w:val="0038778F"/>
    <w:rsid w:val="00390215"/>
    <w:rsid w:val="003909D0"/>
    <w:rsid w:val="003910C6"/>
    <w:rsid w:val="0039175B"/>
    <w:rsid w:val="003930BC"/>
    <w:rsid w:val="0039327A"/>
    <w:rsid w:val="00393897"/>
    <w:rsid w:val="003953F3"/>
    <w:rsid w:val="003954CA"/>
    <w:rsid w:val="0039624C"/>
    <w:rsid w:val="0039630E"/>
    <w:rsid w:val="0039650F"/>
    <w:rsid w:val="0039655E"/>
    <w:rsid w:val="00396B4F"/>
    <w:rsid w:val="0039702A"/>
    <w:rsid w:val="00397075"/>
    <w:rsid w:val="00397502"/>
    <w:rsid w:val="003A1064"/>
    <w:rsid w:val="003A124E"/>
    <w:rsid w:val="003A1617"/>
    <w:rsid w:val="003A1767"/>
    <w:rsid w:val="003A19EE"/>
    <w:rsid w:val="003A1C89"/>
    <w:rsid w:val="003A1D95"/>
    <w:rsid w:val="003A2460"/>
    <w:rsid w:val="003A2F8E"/>
    <w:rsid w:val="003A31C8"/>
    <w:rsid w:val="003A3205"/>
    <w:rsid w:val="003A3315"/>
    <w:rsid w:val="003A3B2D"/>
    <w:rsid w:val="003A41FB"/>
    <w:rsid w:val="003A45F0"/>
    <w:rsid w:val="003A46AC"/>
    <w:rsid w:val="003A4739"/>
    <w:rsid w:val="003A47DB"/>
    <w:rsid w:val="003A4FFE"/>
    <w:rsid w:val="003A50CF"/>
    <w:rsid w:val="003A50D1"/>
    <w:rsid w:val="003A5423"/>
    <w:rsid w:val="003A55C4"/>
    <w:rsid w:val="003A64EE"/>
    <w:rsid w:val="003A6686"/>
    <w:rsid w:val="003A687E"/>
    <w:rsid w:val="003A68E7"/>
    <w:rsid w:val="003A6AAE"/>
    <w:rsid w:val="003A6FE8"/>
    <w:rsid w:val="003A70F1"/>
    <w:rsid w:val="003A734F"/>
    <w:rsid w:val="003A744F"/>
    <w:rsid w:val="003B08E4"/>
    <w:rsid w:val="003B0B31"/>
    <w:rsid w:val="003B18F0"/>
    <w:rsid w:val="003B223E"/>
    <w:rsid w:val="003B3415"/>
    <w:rsid w:val="003B3762"/>
    <w:rsid w:val="003B3D0B"/>
    <w:rsid w:val="003B3E40"/>
    <w:rsid w:val="003B4A63"/>
    <w:rsid w:val="003B4F48"/>
    <w:rsid w:val="003B6C40"/>
    <w:rsid w:val="003B6E75"/>
    <w:rsid w:val="003B712D"/>
    <w:rsid w:val="003B7728"/>
    <w:rsid w:val="003B79A1"/>
    <w:rsid w:val="003C054C"/>
    <w:rsid w:val="003C054D"/>
    <w:rsid w:val="003C0714"/>
    <w:rsid w:val="003C072C"/>
    <w:rsid w:val="003C0C71"/>
    <w:rsid w:val="003C1012"/>
    <w:rsid w:val="003C16EE"/>
    <w:rsid w:val="003C18E5"/>
    <w:rsid w:val="003C1B07"/>
    <w:rsid w:val="003C32D5"/>
    <w:rsid w:val="003C37BB"/>
    <w:rsid w:val="003C3B4C"/>
    <w:rsid w:val="003C41F6"/>
    <w:rsid w:val="003C496D"/>
    <w:rsid w:val="003C5437"/>
    <w:rsid w:val="003C58FF"/>
    <w:rsid w:val="003C5DA9"/>
    <w:rsid w:val="003C5FC6"/>
    <w:rsid w:val="003C71B7"/>
    <w:rsid w:val="003C7CEC"/>
    <w:rsid w:val="003D0104"/>
    <w:rsid w:val="003D0569"/>
    <w:rsid w:val="003D0ED5"/>
    <w:rsid w:val="003D1227"/>
    <w:rsid w:val="003D12D7"/>
    <w:rsid w:val="003D1A34"/>
    <w:rsid w:val="003D22B3"/>
    <w:rsid w:val="003D2634"/>
    <w:rsid w:val="003D2649"/>
    <w:rsid w:val="003D29B0"/>
    <w:rsid w:val="003D29E5"/>
    <w:rsid w:val="003D2E01"/>
    <w:rsid w:val="003D3154"/>
    <w:rsid w:val="003D4342"/>
    <w:rsid w:val="003D4D00"/>
    <w:rsid w:val="003D4EB2"/>
    <w:rsid w:val="003D525A"/>
    <w:rsid w:val="003D56DF"/>
    <w:rsid w:val="003D6634"/>
    <w:rsid w:val="003D72B3"/>
    <w:rsid w:val="003D7635"/>
    <w:rsid w:val="003E0049"/>
    <w:rsid w:val="003E0056"/>
    <w:rsid w:val="003E0AD7"/>
    <w:rsid w:val="003E0B67"/>
    <w:rsid w:val="003E1907"/>
    <w:rsid w:val="003E2095"/>
    <w:rsid w:val="003E28C4"/>
    <w:rsid w:val="003E2A7E"/>
    <w:rsid w:val="003E3047"/>
    <w:rsid w:val="003E358B"/>
    <w:rsid w:val="003E385E"/>
    <w:rsid w:val="003E39BC"/>
    <w:rsid w:val="003E3E98"/>
    <w:rsid w:val="003E51B3"/>
    <w:rsid w:val="003E6448"/>
    <w:rsid w:val="003E6630"/>
    <w:rsid w:val="003E6E7F"/>
    <w:rsid w:val="003E6F68"/>
    <w:rsid w:val="003E71B5"/>
    <w:rsid w:val="003E76E5"/>
    <w:rsid w:val="003E7D1D"/>
    <w:rsid w:val="003F0377"/>
    <w:rsid w:val="003F09AC"/>
    <w:rsid w:val="003F09FD"/>
    <w:rsid w:val="003F1389"/>
    <w:rsid w:val="003F1C86"/>
    <w:rsid w:val="003F1D27"/>
    <w:rsid w:val="003F2282"/>
    <w:rsid w:val="003F302A"/>
    <w:rsid w:val="003F3500"/>
    <w:rsid w:val="003F392B"/>
    <w:rsid w:val="003F4366"/>
    <w:rsid w:val="003F4563"/>
    <w:rsid w:val="003F4824"/>
    <w:rsid w:val="003F4E4C"/>
    <w:rsid w:val="003F505A"/>
    <w:rsid w:val="003F6176"/>
    <w:rsid w:val="003F6732"/>
    <w:rsid w:val="003F72D8"/>
    <w:rsid w:val="003F786E"/>
    <w:rsid w:val="004003C4"/>
    <w:rsid w:val="004008C6"/>
    <w:rsid w:val="00400CFB"/>
    <w:rsid w:val="004011F3"/>
    <w:rsid w:val="00402354"/>
    <w:rsid w:val="004027F3"/>
    <w:rsid w:val="004028EF"/>
    <w:rsid w:val="004029AE"/>
    <w:rsid w:val="00402CC6"/>
    <w:rsid w:val="00403343"/>
    <w:rsid w:val="004033D5"/>
    <w:rsid w:val="00403D85"/>
    <w:rsid w:val="00403DE0"/>
    <w:rsid w:val="004044E0"/>
    <w:rsid w:val="004048D0"/>
    <w:rsid w:val="00404FEF"/>
    <w:rsid w:val="004066A6"/>
    <w:rsid w:val="00406727"/>
    <w:rsid w:val="00406A81"/>
    <w:rsid w:val="00406B8E"/>
    <w:rsid w:val="00406BE4"/>
    <w:rsid w:val="0041030A"/>
    <w:rsid w:val="00410497"/>
    <w:rsid w:val="004104D8"/>
    <w:rsid w:val="004110D2"/>
    <w:rsid w:val="0041112E"/>
    <w:rsid w:val="004112DA"/>
    <w:rsid w:val="00411351"/>
    <w:rsid w:val="0041151A"/>
    <w:rsid w:val="00411EFF"/>
    <w:rsid w:val="00412ABB"/>
    <w:rsid w:val="00412AC0"/>
    <w:rsid w:val="00412D38"/>
    <w:rsid w:val="0041346C"/>
    <w:rsid w:val="0041372F"/>
    <w:rsid w:val="00413BDE"/>
    <w:rsid w:val="0041435E"/>
    <w:rsid w:val="00414DA0"/>
    <w:rsid w:val="0041536F"/>
    <w:rsid w:val="00415AE6"/>
    <w:rsid w:val="00415D0B"/>
    <w:rsid w:val="00415DA6"/>
    <w:rsid w:val="00417299"/>
    <w:rsid w:val="00417B1C"/>
    <w:rsid w:val="00417B5F"/>
    <w:rsid w:val="0042077E"/>
    <w:rsid w:val="004207CF"/>
    <w:rsid w:val="00421D30"/>
    <w:rsid w:val="00423458"/>
    <w:rsid w:val="004237ED"/>
    <w:rsid w:val="00423D48"/>
    <w:rsid w:val="00424548"/>
    <w:rsid w:val="00424780"/>
    <w:rsid w:val="00425586"/>
    <w:rsid w:val="00425BD2"/>
    <w:rsid w:val="00425C58"/>
    <w:rsid w:val="00426439"/>
    <w:rsid w:val="00426ABA"/>
    <w:rsid w:val="00426D04"/>
    <w:rsid w:val="00426DCF"/>
    <w:rsid w:val="004274C2"/>
    <w:rsid w:val="00427F9C"/>
    <w:rsid w:val="004305AC"/>
    <w:rsid w:val="00431058"/>
    <w:rsid w:val="004313B2"/>
    <w:rsid w:val="00431611"/>
    <w:rsid w:val="004329E2"/>
    <w:rsid w:val="00433FDD"/>
    <w:rsid w:val="00434A29"/>
    <w:rsid w:val="004353AF"/>
    <w:rsid w:val="004359C5"/>
    <w:rsid w:val="00435A06"/>
    <w:rsid w:val="00436251"/>
    <w:rsid w:val="004365A1"/>
    <w:rsid w:val="00437072"/>
    <w:rsid w:val="004370A2"/>
    <w:rsid w:val="00437E7A"/>
    <w:rsid w:val="00440206"/>
    <w:rsid w:val="00440D6F"/>
    <w:rsid w:val="00441301"/>
    <w:rsid w:val="00441690"/>
    <w:rsid w:val="00441711"/>
    <w:rsid w:val="00441B52"/>
    <w:rsid w:val="0044279E"/>
    <w:rsid w:val="00442BAC"/>
    <w:rsid w:val="004439DF"/>
    <w:rsid w:val="004447F1"/>
    <w:rsid w:val="004465A0"/>
    <w:rsid w:val="0044693C"/>
    <w:rsid w:val="00446D71"/>
    <w:rsid w:val="004473D8"/>
    <w:rsid w:val="00447C48"/>
    <w:rsid w:val="00447E89"/>
    <w:rsid w:val="00450246"/>
    <w:rsid w:val="004502B9"/>
    <w:rsid w:val="00450417"/>
    <w:rsid w:val="004507E5"/>
    <w:rsid w:val="0045098A"/>
    <w:rsid w:val="00450ECD"/>
    <w:rsid w:val="00450F6C"/>
    <w:rsid w:val="004511CD"/>
    <w:rsid w:val="00451529"/>
    <w:rsid w:val="00451B7D"/>
    <w:rsid w:val="00451CA7"/>
    <w:rsid w:val="00451DF4"/>
    <w:rsid w:val="00452295"/>
    <w:rsid w:val="00452CC5"/>
    <w:rsid w:val="00453151"/>
    <w:rsid w:val="00453458"/>
    <w:rsid w:val="004538F8"/>
    <w:rsid w:val="00453DDB"/>
    <w:rsid w:val="00454D67"/>
    <w:rsid w:val="00454FD9"/>
    <w:rsid w:val="004555C2"/>
    <w:rsid w:val="00456ACD"/>
    <w:rsid w:val="00457668"/>
    <w:rsid w:val="00457E13"/>
    <w:rsid w:val="00457E2A"/>
    <w:rsid w:val="004600A0"/>
    <w:rsid w:val="004604F1"/>
    <w:rsid w:val="00460C17"/>
    <w:rsid w:val="00461FC5"/>
    <w:rsid w:val="004620AE"/>
    <w:rsid w:val="004622EB"/>
    <w:rsid w:val="00462961"/>
    <w:rsid w:val="00462D50"/>
    <w:rsid w:val="00463200"/>
    <w:rsid w:val="0046423E"/>
    <w:rsid w:val="0046425E"/>
    <w:rsid w:val="00464740"/>
    <w:rsid w:val="004649EB"/>
    <w:rsid w:val="00464BBC"/>
    <w:rsid w:val="00464E26"/>
    <w:rsid w:val="0046595C"/>
    <w:rsid w:val="0046717B"/>
    <w:rsid w:val="00467379"/>
    <w:rsid w:val="004676DB"/>
    <w:rsid w:val="00467A09"/>
    <w:rsid w:val="00470EF6"/>
    <w:rsid w:val="0047136E"/>
    <w:rsid w:val="00471C76"/>
    <w:rsid w:val="00473A42"/>
    <w:rsid w:val="004750A5"/>
    <w:rsid w:val="004754BC"/>
    <w:rsid w:val="00475C77"/>
    <w:rsid w:val="0047605B"/>
    <w:rsid w:val="00476091"/>
    <w:rsid w:val="0047687D"/>
    <w:rsid w:val="00476887"/>
    <w:rsid w:val="004770B9"/>
    <w:rsid w:val="004771E1"/>
    <w:rsid w:val="0047797E"/>
    <w:rsid w:val="00477A5A"/>
    <w:rsid w:val="00477CD2"/>
    <w:rsid w:val="004802C2"/>
    <w:rsid w:val="00481AAC"/>
    <w:rsid w:val="00482B7E"/>
    <w:rsid w:val="00483616"/>
    <w:rsid w:val="00483EAC"/>
    <w:rsid w:val="00483FD0"/>
    <w:rsid w:val="00483FE5"/>
    <w:rsid w:val="004845BD"/>
    <w:rsid w:val="00486225"/>
    <w:rsid w:val="004865F5"/>
    <w:rsid w:val="00486C7A"/>
    <w:rsid w:val="004878EA"/>
    <w:rsid w:val="00487972"/>
    <w:rsid w:val="00487CBC"/>
    <w:rsid w:val="004904D0"/>
    <w:rsid w:val="00490680"/>
    <w:rsid w:val="00490808"/>
    <w:rsid w:val="0049134C"/>
    <w:rsid w:val="0049165D"/>
    <w:rsid w:val="00491740"/>
    <w:rsid w:val="00491B40"/>
    <w:rsid w:val="00491CB0"/>
    <w:rsid w:val="0049400C"/>
    <w:rsid w:val="004940CE"/>
    <w:rsid w:val="0049427A"/>
    <w:rsid w:val="0049490F"/>
    <w:rsid w:val="00494B5A"/>
    <w:rsid w:val="00495270"/>
    <w:rsid w:val="00495BDA"/>
    <w:rsid w:val="00495D3B"/>
    <w:rsid w:val="0049604B"/>
    <w:rsid w:val="0049642F"/>
    <w:rsid w:val="0049665A"/>
    <w:rsid w:val="004969C3"/>
    <w:rsid w:val="00496BF4"/>
    <w:rsid w:val="00496D40"/>
    <w:rsid w:val="004970EF"/>
    <w:rsid w:val="00497A98"/>
    <w:rsid w:val="004A0D14"/>
    <w:rsid w:val="004A160C"/>
    <w:rsid w:val="004A24F5"/>
    <w:rsid w:val="004A3290"/>
    <w:rsid w:val="004A3EA9"/>
    <w:rsid w:val="004A4917"/>
    <w:rsid w:val="004A4C1D"/>
    <w:rsid w:val="004A4D65"/>
    <w:rsid w:val="004A506E"/>
    <w:rsid w:val="004A56C6"/>
    <w:rsid w:val="004A67A0"/>
    <w:rsid w:val="004A67BF"/>
    <w:rsid w:val="004A6804"/>
    <w:rsid w:val="004A6936"/>
    <w:rsid w:val="004A7169"/>
    <w:rsid w:val="004A7269"/>
    <w:rsid w:val="004A7F21"/>
    <w:rsid w:val="004B09CA"/>
    <w:rsid w:val="004B0DDE"/>
    <w:rsid w:val="004B1AB3"/>
    <w:rsid w:val="004B1B6A"/>
    <w:rsid w:val="004B2A0B"/>
    <w:rsid w:val="004B2C10"/>
    <w:rsid w:val="004B30E7"/>
    <w:rsid w:val="004B3241"/>
    <w:rsid w:val="004B4794"/>
    <w:rsid w:val="004B4E21"/>
    <w:rsid w:val="004B549D"/>
    <w:rsid w:val="004B5E3C"/>
    <w:rsid w:val="004B634F"/>
    <w:rsid w:val="004B649A"/>
    <w:rsid w:val="004B6702"/>
    <w:rsid w:val="004B6796"/>
    <w:rsid w:val="004B68A4"/>
    <w:rsid w:val="004B766A"/>
    <w:rsid w:val="004B76A1"/>
    <w:rsid w:val="004B76E0"/>
    <w:rsid w:val="004B7714"/>
    <w:rsid w:val="004B7B17"/>
    <w:rsid w:val="004C03EA"/>
    <w:rsid w:val="004C0534"/>
    <w:rsid w:val="004C0D11"/>
    <w:rsid w:val="004C174E"/>
    <w:rsid w:val="004C1A6F"/>
    <w:rsid w:val="004C1DF2"/>
    <w:rsid w:val="004C2228"/>
    <w:rsid w:val="004C2B77"/>
    <w:rsid w:val="004C3372"/>
    <w:rsid w:val="004C3970"/>
    <w:rsid w:val="004C4425"/>
    <w:rsid w:val="004C5194"/>
    <w:rsid w:val="004C51DB"/>
    <w:rsid w:val="004C5369"/>
    <w:rsid w:val="004C5C73"/>
    <w:rsid w:val="004C5F09"/>
    <w:rsid w:val="004C6FE0"/>
    <w:rsid w:val="004C70E1"/>
    <w:rsid w:val="004C7117"/>
    <w:rsid w:val="004C772A"/>
    <w:rsid w:val="004C7D11"/>
    <w:rsid w:val="004D0160"/>
    <w:rsid w:val="004D0224"/>
    <w:rsid w:val="004D03D1"/>
    <w:rsid w:val="004D07CC"/>
    <w:rsid w:val="004D08FB"/>
    <w:rsid w:val="004D0D3E"/>
    <w:rsid w:val="004D0E3D"/>
    <w:rsid w:val="004D150C"/>
    <w:rsid w:val="004D1A3B"/>
    <w:rsid w:val="004D1B36"/>
    <w:rsid w:val="004D1C1A"/>
    <w:rsid w:val="004D1C5D"/>
    <w:rsid w:val="004D1EC3"/>
    <w:rsid w:val="004D1FC1"/>
    <w:rsid w:val="004D297B"/>
    <w:rsid w:val="004D3932"/>
    <w:rsid w:val="004D3D08"/>
    <w:rsid w:val="004D4029"/>
    <w:rsid w:val="004D4AC3"/>
    <w:rsid w:val="004D5A0D"/>
    <w:rsid w:val="004D617A"/>
    <w:rsid w:val="004D6DBE"/>
    <w:rsid w:val="004D7F3F"/>
    <w:rsid w:val="004E061C"/>
    <w:rsid w:val="004E083C"/>
    <w:rsid w:val="004E094D"/>
    <w:rsid w:val="004E0A74"/>
    <w:rsid w:val="004E1287"/>
    <w:rsid w:val="004E1678"/>
    <w:rsid w:val="004E167F"/>
    <w:rsid w:val="004E1D30"/>
    <w:rsid w:val="004E1E63"/>
    <w:rsid w:val="004E211C"/>
    <w:rsid w:val="004E2453"/>
    <w:rsid w:val="004E31D5"/>
    <w:rsid w:val="004E35A3"/>
    <w:rsid w:val="004E39D5"/>
    <w:rsid w:val="004E3CA7"/>
    <w:rsid w:val="004E3D15"/>
    <w:rsid w:val="004E4034"/>
    <w:rsid w:val="004E4311"/>
    <w:rsid w:val="004E43FB"/>
    <w:rsid w:val="004E475D"/>
    <w:rsid w:val="004E52B2"/>
    <w:rsid w:val="004E52E0"/>
    <w:rsid w:val="004E5315"/>
    <w:rsid w:val="004E5477"/>
    <w:rsid w:val="004E588F"/>
    <w:rsid w:val="004E5A1E"/>
    <w:rsid w:val="004E5A51"/>
    <w:rsid w:val="004E6F04"/>
    <w:rsid w:val="004E7027"/>
    <w:rsid w:val="004E7951"/>
    <w:rsid w:val="004E7F93"/>
    <w:rsid w:val="004F076E"/>
    <w:rsid w:val="004F07B4"/>
    <w:rsid w:val="004F0AB5"/>
    <w:rsid w:val="004F16FD"/>
    <w:rsid w:val="004F1CA8"/>
    <w:rsid w:val="004F1FAE"/>
    <w:rsid w:val="004F1FF3"/>
    <w:rsid w:val="004F2C04"/>
    <w:rsid w:val="004F32A0"/>
    <w:rsid w:val="004F3CC4"/>
    <w:rsid w:val="004F3E8A"/>
    <w:rsid w:val="004F4720"/>
    <w:rsid w:val="004F4956"/>
    <w:rsid w:val="004F5C08"/>
    <w:rsid w:val="004F5E6C"/>
    <w:rsid w:val="004F62BA"/>
    <w:rsid w:val="004F6328"/>
    <w:rsid w:val="004F64D7"/>
    <w:rsid w:val="004F69C2"/>
    <w:rsid w:val="004F6DC1"/>
    <w:rsid w:val="004F7008"/>
    <w:rsid w:val="004F742F"/>
    <w:rsid w:val="004F7CDF"/>
    <w:rsid w:val="0050032D"/>
    <w:rsid w:val="00500832"/>
    <w:rsid w:val="00500C36"/>
    <w:rsid w:val="00500F2F"/>
    <w:rsid w:val="00501C73"/>
    <w:rsid w:val="00502B41"/>
    <w:rsid w:val="00502CBF"/>
    <w:rsid w:val="00502FF1"/>
    <w:rsid w:val="005034B3"/>
    <w:rsid w:val="005036AB"/>
    <w:rsid w:val="005038A6"/>
    <w:rsid w:val="0050398C"/>
    <w:rsid w:val="00504B80"/>
    <w:rsid w:val="00504DB1"/>
    <w:rsid w:val="005053C6"/>
    <w:rsid w:val="005055E2"/>
    <w:rsid w:val="00505C9A"/>
    <w:rsid w:val="00506166"/>
    <w:rsid w:val="00506CEC"/>
    <w:rsid w:val="005074BD"/>
    <w:rsid w:val="005074FD"/>
    <w:rsid w:val="00507EDD"/>
    <w:rsid w:val="00510036"/>
    <w:rsid w:val="00510668"/>
    <w:rsid w:val="005107B4"/>
    <w:rsid w:val="005108DC"/>
    <w:rsid w:val="00511104"/>
    <w:rsid w:val="005115A8"/>
    <w:rsid w:val="00511886"/>
    <w:rsid w:val="005123CD"/>
    <w:rsid w:val="00512760"/>
    <w:rsid w:val="00512816"/>
    <w:rsid w:val="005135E8"/>
    <w:rsid w:val="005136B8"/>
    <w:rsid w:val="005141E9"/>
    <w:rsid w:val="0051469F"/>
    <w:rsid w:val="00514F8A"/>
    <w:rsid w:val="005152DA"/>
    <w:rsid w:val="00515409"/>
    <w:rsid w:val="005155CD"/>
    <w:rsid w:val="0051573C"/>
    <w:rsid w:val="00515C29"/>
    <w:rsid w:val="00515CCD"/>
    <w:rsid w:val="00517250"/>
    <w:rsid w:val="005172B7"/>
    <w:rsid w:val="00517595"/>
    <w:rsid w:val="005177D0"/>
    <w:rsid w:val="00517F0A"/>
    <w:rsid w:val="005201E5"/>
    <w:rsid w:val="0052058D"/>
    <w:rsid w:val="005210F6"/>
    <w:rsid w:val="0052132C"/>
    <w:rsid w:val="00522E27"/>
    <w:rsid w:val="005237E9"/>
    <w:rsid w:val="00524F21"/>
    <w:rsid w:val="00524F5C"/>
    <w:rsid w:val="005253BF"/>
    <w:rsid w:val="005258EF"/>
    <w:rsid w:val="00525928"/>
    <w:rsid w:val="00525CBC"/>
    <w:rsid w:val="005262B4"/>
    <w:rsid w:val="005267E9"/>
    <w:rsid w:val="005270A5"/>
    <w:rsid w:val="005276C9"/>
    <w:rsid w:val="005279A4"/>
    <w:rsid w:val="00527DEB"/>
    <w:rsid w:val="0053002B"/>
    <w:rsid w:val="00530ACF"/>
    <w:rsid w:val="00530B58"/>
    <w:rsid w:val="00532762"/>
    <w:rsid w:val="00532BA0"/>
    <w:rsid w:val="005336B3"/>
    <w:rsid w:val="0053388C"/>
    <w:rsid w:val="00533F6F"/>
    <w:rsid w:val="00534196"/>
    <w:rsid w:val="005345D6"/>
    <w:rsid w:val="00534C8D"/>
    <w:rsid w:val="00534D18"/>
    <w:rsid w:val="00536008"/>
    <w:rsid w:val="005360EE"/>
    <w:rsid w:val="005368FE"/>
    <w:rsid w:val="00537094"/>
    <w:rsid w:val="00537662"/>
    <w:rsid w:val="00540E0C"/>
    <w:rsid w:val="00541F40"/>
    <w:rsid w:val="0054277F"/>
    <w:rsid w:val="005428AE"/>
    <w:rsid w:val="005429A2"/>
    <w:rsid w:val="00542AFB"/>
    <w:rsid w:val="0054402D"/>
    <w:rsid w:val="00545BC2"/>
    <w:rsid w:val="0054626E"/>
    <w:rsid w:val="005475C6"/>
    <w:rsid w:val="00547BDF"/>
    <w:rsid w:val="005500FA"/>
    <w:rsid w:val="0055061A"/>
    <w:rsid w:val="00551B3B"/>
    <w:rsid w:val="00551CA7"/>
    <w:rsid w:val="005522B8"/>
    <w:rsid w:val="005529EF"/>
    <w:rsid w:val="00552B7D"/>
    <w:rsid w:val="00552C9B"/>
    <w:rsid w:val="0055407A"/>
    <w:rsid w:val="00554407"/>
    <w:rsid w:val="005549EF"/>
    <w:rsid w:val="00554AC8"/>
    <w:rsid w:val="00554D72"/>
    <w:rsid w:val="0055502D"/>
    <w:rsid w:val="0055514F"/>
    <w:rsid w:val="005557F0"/>
    <w:rsid w:val="00555B4A"/>
    <w:rsid w:val="0055632A"/>
    <w:rsid w:val="00556362"/>
    <w:rsid w:val="0055646C"/>
    <w:rsid w:val="005571C6"/>
    <w:rsid w:val="00560647"/>
    <w:rsid w:val="005606C0"/>
    <w:rsid w:val="005611E1"/>
    <w:rsid w:val="00561587"/>
    <w:rsid w:val="005619AF"/>
    <w:rsid w:val="00561DF8"/>
    <w:rsid w:val="00561ED2"/>
    <w:rsid w:val="00561F58"/>
    <w:rsid w:val="00562E10"/>
    <w:rsid w:val="0056373B"/>
    <w:rsid w:val="00563787"/>
    <w:rsid w:val="00563CC1"/>
    <w:rsid w:val="005649D2"/>
    <w:rsid w:val="00564B93"/>
    <w:rsid w:val="00565BB8"/>
    <w:rsid w:val="00565E3E"/>
    <w:rsid w:val="0056698F"/>
    <w:rsid w:val="00566C1E"/>
    <w:rsid w:val="00566C99"/>
    <w:rsid w:val="00567144"/>
    <w:rsid w:val="00567B79"/>
    <w:rsid w:val="00570F9B"/>
    <w:rsid w:val="005710E7"/>
    <w:rsid w:val="0057153D"/>
    <w:rsid w:val="005719C4"/>
    <w:rsid w:val="00571A55"/>
    <w:rsid w:val="00571B35"/>
    <w:rsid w:val="00571B3E"/>
    <w:rsid w:val="00571C7E"/>
    <w:rsid w:val="005725AE"/>
    <w:rsid w:val="005727F6"/>
    <w:rsid w:val="00572A16"/>
    <w:rsid w:val="00572A43"/>
    <w:rsid w:val="00573923"/>
    <w:rsid w:val="00573B8F"/>
    <w:rsid w:val="00574044"/>
    <w:rsid w:val="005743A9"/>
    <w:rsid w:val="005752A9"/>
    <w:rsid w:val="005757EB"/>
    <w:rsid w:val="00575B9B"/>
    <w:rsid w:val="00576217"/>
    <w:rsid w:val="00576A97"/>
    <w:rsid w:val="00576B8B"/>
    <w:rsid w:val="00577929"/>
    <w:rsid w:val="00577F17"/>
    <w:rsid w:val="00580686"/>
    <w:rsid w:val="00580B8F"/>
    <w:rsid w:val="005811C7"/>
    <w:rsid w:val="00581301"/>
    <w:rsid w:val="00581556"/>
    <w:rsid w:val="0058172C"/>
    <w:rsid w:val="00582714"/>
    <w:rsid w:val="00582D24"/>
    <w:rsid w:val="005831AA"/>
    <w:rsid w:val="005832AF"/>
    <w:rsid w:val="005839FB"/>
    <w:rsid w:val="00583A2C"/>
    <w:rsid w:val="00583A7F"/>
    <w:rsid w:val="00583A85"/>
    <w:rsid w:val="00583B57"/>
    <w:rsid w:val="005840E0"/>
    <w:rsid w:val="005840F9"/>
    <w:rsid w:val="0058411B"/>
    <w:rsid w:val="00585116"/>
    <w:rsid w:val="0058519C"/>
    <w:rsid w:val="0058543E"/>
    <w:rsid w:val="0058631D"/>
    <w:rsid w:val="005868C3"/>
    <w:rsid w:val="005869CF"/>
    <w:rsid w:val="00586AE3"/>
    <w:rsid w:val="00586D66"/>
    <w:rsid w:val="00587CAB"/>
    <w:rsid w:val="00587DE1"/>
    <w:rsid w:val="0059087A"/>
    <w:rsid w:val="00591911"/>
    <w:rsid w:val="00591960"/>
    <w:rsid w:val="00591BC6"/>
    <w:rsid w:val="00593DD8"/>
    <w:rsid w:val="00594088"/>
    <w:rsid w:val="005941E3"/>
    <w:rsid w:val="00594350"/>
    <w:rsid w:val="00595194"/>
    <w:rsid w:val="005962B7"/>
    <w:rsid w:val="00596393"/>
    <w:rsid w:val="005966B3"/>
    <w:rsid w:val="00596907"/>
    <w:rsid w:val="00596978"/>
    <w:rsid w:val="00596DF1"/>
    <w:rsid w:val="0059719C"/>
    <w:rsid w:val="005A011A"/>
    <w:rsid w:val="005A0691"/>
    <w:rsid w:val="005A06A7"/>
    <w:rsid w:val="005A0A8D"/>
    <w:rsid w:val="005A1038"/>
    <w:rsid w:val="005A23B4"/>
    <w:rsid w:val="005A25C1"/>
    <w:rsid w:val="005A26B9"/>
    <w:rsid w:val="005A293A"/>
    <w:rsid w:val="005A2AE9"/>
    <w:rsid w:val="005A2EDF"/>
    <w:rsid w:val="005A2FC2"/>
    <w:rsid w:val="005A38C0"/>
    <w:rsid w:val="005A3ADD"/>
    <w:rsid w:val="005A42E4"/>
    <w:rsid w:val="005A449F"/>
    <w:rsid w:val="005A4F7C"/>
    <w:rsid w:val="005A53A2"/>
    <w:rsid w:val="005A553E"/>
    <w:rsid w:val="005A5571"/>
    <w:rsid w:val="005A5821"/>
    <w:rsid w:val="005A6479"/>
    <w:rsid w:val="005A69A4"/>
    <w:rsid w:val="005A6AAC"/>
    <w:rsid w:val="005A6E82"/>
    <w:rsid w:val="005A6F3C"/>
    <w:rsid w:val="005A7027"/>
    <w:rsid w:val="005A752A"/>
    <w:rsid w:val="005B104E"/>
    <w:rsid w:val="005B11F9"/>
    <w:rsid w:val="005B1268"/>
    <w:rsid w:val="005B12BF"/>
    <w:rsid w:val="005B154C"/>
    <w:rsid w:val="005B1DFF"/>
    <w:rsid w:val="005B2017"/>
    <w:rsid w:val="005B221C"/>
    <w:rsid w:val="005B2727"/>
    <w:rsid w:val="005B2A1A"/>
    <w:rsid w:val="005B316D"/>
    <w:rsid w:val="005B3923"/>
    <w:rsid w:val="005B4046"/>
    <w:rsid w:val="005B4963"/>
    <w:rsid w:val="005B4D94"/>
    <w:rsid w:val="005B50D4"/>
    <w:rsid w:val="005B591C"/>
    <w:rsid w:val="005B5F15"/>
    <w:rsid w:val="005B60C7"/>
    <w:rsid w:val="005B7417"/>
    <w:rsid w:val="005B77BF"/>
    <w:rsid w:val="005B7915"/>
    <w:rsid w:val="005B7A4B"/>
    <w:rsid w:val="005B7C58"/>
    <w:rsid w:val="005B7F38"/>
    <w:rsid w:val="005C02A2"/>
    <w:rsid w:val="005C063F"/>
    <w:rsid w:val="005C1400"/>
    <w:rsid w:val="005C1B33"/>
    <w:rsid w:val="005C20B9"/>
    <w:rsid w:val="005C3111"/>
    <w:rsid w:val="005C419D"/>
    <w:rsid w:val="005C4392"/>
    <w:rsid w:val="005C46C4"/>
    <w:rsid w:val="005C4AB2"/>
    <w:rsid w:val="005C4DD4"/>
    <w:rsid w:val="005C5A92"/>
    <w:rsid w:val="005C6668"/>
    <w:rsid w:val="005C674A"/>
    <w:rsid w:val="005C7196"/>
    <w:rsid w:val="005C763C"/>
    <w:rsid w:val="005C7910"/>
    <w:rsid w:val="005D090F"/>
    <w:rsid w:val="005D0B74"/>
    <w:rsid w:val="005D1AC2"/>
    <w:rsid w:val="005D26E1"/>
    <w:rsid w:val="005D2C52"/>
    <w:rsid w:val="005D32DE"/>
    <w:rsid w:val="005D3501"/>
    <w:rsid w:val="005D35C1"/>
    <w:rsid w:val="005D4E4C"/>
    <w:rsid w:val="005D5053"/>
    <w:rsid w:val="005D5162"/>
    <w:rsid w:val="005D58AE"/>
    <w:rsid w:val="005D7711"/>
    <w:rsid w:val="005D7C60"/>
    <w:rsid w:val="005D7D9B"/>
    <w:rsid w:val="005D7F1C"/>
    <w:rsid w:val="005E00E7"/>
    <w:rsid w:val="005E046A"/>
    <w:rsid w:val="005E062F"/>
    <w:rsid w:val="005E0C17"/>
    <w:rsid w:val="005E131E"/>
    <w:rsid w:val="005E19ED"/>
    <w:rsid w:val="005E1A1A"/>
    <w:rsid w:val="005E22A6"/>
    <w:rsid w:val="005E2669"/>
    <w:rsid w:val="005E3150"/>
    <w:rsid w:val="005E31F9"/>
    <w:rsid w:val="005E3383"/>
    <w:rsid w:val="005E369C"/>
    <w:rsid w:val="005E3AAA"/>
    <w:rsid w:val="005E48E1"/>
    <w:rsid w:val="005E4B95"/>
    <w:rsid w:val="005E53E9"/>
    <w:rsid w:val="005E53FA"/>
    <w:rsid w:val="005E555F"/>
    <w:rsid w:val="005E56D2"/>
    <w:rsid w:val="005E5A24"/>
    <w:rsid w:val="005E5DF0"/>
    <w:rsid w:val="005E6265"/>
    <w:rsid w:val="005E6638"/>
    <w:rsid w:val="005E6FEA"/>
    <w:rsid w:val="005E700A"/>
    <w:rsid w:val="005E7526"/>
    <w:rsid w:val="005F05C5"/>
    <w:rsid w:val="005F08AD"/>
    <w:rsid w:val="005F1310"/>
    <w:rsid w:val="005F1448"/>
    <w:rsid w:val="005F168C"/>
    <w:rsid w:val="005F171E"/>
    <w:rsid w:val="005F1807"/>
    <w:rsid w:val="005F1EB1"/>
    <w:rsid w:val="005F2364"/>
    <w:rsid w:val="005F25FA"/>
    <w:rsid w:val="005F266A"/>
    <w:rsid w:val="005F2897"/>
    <w:rsid w:val="005F301B"/>
    <w:rsid w:val="005F3CAC"/>
    <w:rsid w:val="005F4390"/>
    <w:rsid w:val="005F4D81"/>
    <w:rsid w:val="005F54AA"/>
    <w:rsid w:val="005F556C"/>
    <w:rsid w:val="005F62F4"/>
    <w:rsid w:val="005F64D5"/>
    <w:rsid w:val="005F6970"/>
    <w:rsid w:val="005F6A6C"/>
    <w:rsid w:val="005F6F1C"/>
    <w:rsid w:val="005F718D"/>
    <w:rsid w:val="005F721E"/>
    <w:rsid w:val="005F7987"/>
    <w:rsid w:val="005F7C45"/>
    <w:rsid w:val="005F7EAA"/>
    <w:rsid w:val="006003C8"/>
    <w:rsid w:val="006008EE"/>
    <w:rsid w:val="00600986"/>
    <w:rsid w:val="00601447"/>
    <w:rsid w:val="0060223B"/>
    <w:rsid w:val="0060281C"/>
    <w:rsid w:val="00602C86"/>
    <w:rsid w:val="00602D30"/>
    <w:rsid w:val="0060333E"/>
    <w:rsid w:val="00603F37"/>
    <w:rsid w:val="00603F86"/>
    <w:rsid w:val="00603FC3"/>
    <w:rsid w:val="00604B53"/>
    <w:rsid w:val="00604FA1"/>
    <w:rsid w:val="00605252"/>
    <w:rsid w:val="0060585E"/>
    <w:rsid w:val="00605D0F"/>
    <w:rsid w:val="00605E6D"/>
    <w:rsid w:val="00606050"/>
    <w:rsid w:val="00606DE2"/>
    <w:rsid w:val="006072A6"/>
    <w:rsid w:val="006074B9"/>
    <w:rsid w:val="0060770B"/>
    <w:rsid w:val="006102C8"/>
    <w:rsid w:val="00610BAC"/>
    <w:rsid w:val="006111C0"/>
    <w:rsid w:val="006112C6"/>
    <w:rsid w:val="0061134E"/>
    <w:rsid w:val="00611747"/>
    <w:rsid w:val="00612029"/>
    <w:rsid w:val="0061251A"/>
    <w:rsid w:val="0061270F"/>
    <w:rsid w:val="00612860"/>
    <w:rsid w:val="00613581"/>
    <w:rsid w:val="00613D25"/>
    <w:rsid w:val="00613E1E"/>
    <w:rsid w:val="00613EAD"/>
    <w:rsid w:val="0061607D"/>
    <w:rsid w:val="006163BA"/>
    <w:rsid w:val="006168E6"/>
    <w:rsid w:val="00616911"/>
    <w:rsid w:val="00616AA8"/>
    <w:rsid w:val="0061742D"/>
    <w:rsid w:val="0061797F"/>
    <w:rsid w:val="0062005A"/>
    <w:rsid w:val="006202B0"/>
    <w:rsid w:val="006224A5"/>
    <w:rsid w:val="00622974"/>
    <w:rsid w:val="00622DDD"/>
    <w:rsid w:val="0062306D"/>
    <w:rsid w:val="00623085"/>
    <w:rsid w:val="006234ED"/>
    <w:rsid w:val="0062360E"/>
    <w:rsid w:val="00623DA1"/>
    <w:rsid w:val="00624050"/>
    <w:rsid w:val="00625D25"/>
    <w:rsid w:val="00626542"/>
    <w:rsid w:val="00626DBF"/>
    <w:rsid w:val="0062762A"/>
    <w:rsid w:val="006276D8"/>
    <w:rsid w:val="0063068D"/>
    <w:rsid w:val="00630BB9"/>
    <w:rsid w:val="00630BEF"/>
    <w:rsid w:val="00631331"/>
    <w:rsid w:val="00632477"/>
    <w:rsid w:val="00632600"/>
    <w:rsid w:val="00632D76"/>
    <w:rsid w:val="00632F73"/>
    <w:rsid w:val="00633444"/>
    <w:rsid w:val="00633611"/>
    <w:rsid w:val="0063371B"/>
    <w:rsid w:val="00633D9F"/>
    <w:rsid w:val="006343B6"/>
    <w:rsid w:val="0063454A"/>
    <w:rsid w:val="006350A8"/>
    <w:rsid w:val="00635663"/>
    <w:rsid w:val="006356ED"/>
    <w:rsid w:val="00635E6F"/>
    <w:rsid w:val="0063621C"/>
    <w:rsid w:val="00637CB5"/>
    <w:rsid w:val="00640142"/>
    <w:rsid w:val="006413BE"/>
    <w:rsid w:val="006429AE"/>
    <w:rsid w:val="006429CB"/>
    <w:rsid w:val="00642CA1"/>
    <w:rsid w:val="006437E2"/>
    <w:rsid w:val="00643F59"/>
    <w:rsid w:val="00644B47"/>
    <w:rsid w:val="00644B4F"/>
    <w:rsid w:val="00644D8A"/>
    <w:rsid w:val="0064505F"/>
    <w:rsid w:val="006453D2"/>
    <w:rsid w:val="00645565"/>
    <w:rsid w:val="006466C1"/>
    <w:rsid w:val="00647A26"/>
    <w:rsid w:val="006502C1"/>
    <w:rsid w:val="00650623"/>
    <w:rsid w:val="006507AD"/>
    <w:rsid w:val="006515B7"/>
    <w:rsid w:val="00651753"/>
    <w:rsid w:val="00651881"/>
    <w:rsid w:val="00652071"/>
    <w:rsid w:val="006538A0"/>
    <w:rsid w:val="00653A5E"/>
    <w:rsid w:val="006543BB"/>
    <w:rsid w:val="00655062"/>
    <w:rsid w:val="00655833"/>
    <w:rsid w:val="00655907"/>
    <w:rsid w:val="00655EED"/>
    <w:rsid w:val="00655F86"/>
    <w:rsid w:val="006565CB"/>
    <w:rsid w:val="00656AA3"/>
    <w:rsid w:val="006572C6"/>
    <w:rsid w:val="0065738B"/>
    <w:rsid w:val="0066051F"/>
    <w:rsid w:val="006608AC"/>
    <w:rsid w:val="006616C1"/>
    <w:rsid w:val="00661DC4"/>
    <w:rsid w:val="00662497"/>
    <w:rsid w:val="00662CDF"/>
    <w:rsid w:val="00662D2D"/>
    <w:rsid w:val="006630E7"/>
    <w:rsid w:val="006637AF"/>
    <w:rsid w:val="00663C77"/>
    <w:rsid w:val="00664589"/>
    <w:rsid w:val="00664949"/>
    <w:rsid w:val="006650AC"/>
    <w:rsid w:val="00665CBA"/>
    <w:rsid w:val="00665EB4"/>
    <w:rsid w:val="00666880"/>
    <w:rsid w:val="00666980"/>
    <w:rsid w:val="00666A96"/>
    <w:rsid w:val="00666D12"/>
    <w:rsid w:val="00666DCE"/>
    <w:rsid w:val="00666E05"/>
    <w:rsid w:val="00666F57"/>
    <w:rsid w:val="00667CD3"/>
    <w:rsid w:val="00667D6D"/>
    <w:rsid w:val="00667FAE"/>
    <w:rsid w:val="0067009F"/>
    <w:rsid w:val="00670535"/>
    <w:rsid w:val="0067099B"/>
    <w:rsid w:val="00670A3D"/>
    <w:rsid w:val="00671003"/>
    <w:rsid w:val="0067169C"/>
    <w:rsid w:val="00671B9D"/>
    <w:rsid w:val="00671E8B"/>
    <w:rsid w:val="00671EDA"/>
    <w:rsid w:val="00671F9E"/>
    <w:rsid w:val="00672AAD"/>
    <w:rsid w:val="00672CCE"/>
    <w:rsid w:val="0067362F"/>
    <w:rsid w:val="00673A6C"/>
    <w:rsid w:val="00673F74"/>
    <w:rsid w:val="00673F8C"/>
    <w:rsid w:val="00674253"/>
    <w:rsid w:val="006742A8"/>
    <w:rsid w:val="006744A2"/>
    <w:rsid w:val="006747B1"/>
    <w:rsid w:val="006748FD"/>
    <w:rsid w:val="006751E5"/>
    <w:rsid w:val="00675340"/>
    <w:rsid w:val="006755C9"/>
    <w:rsid w:val="00675FC6"/>
    <w:rsid w:val="00676B6F"/>
    <w:rsid w:val="006773FA"/>
    <w:rsid w:val="00680160"/>
    <w:rsid w:val="00680302"/>
    <w:rsid w:val="006810C1"/>
    <w:rsid w:val="006811B9"/>
    <w:rsid w:val="00681247"/>
    <w:rsid w:val="006815E5"/>
    <w:rsid w:val="00681834"/>
    <w:rsid w:val="0068185D"/>
    <w:rsid w:val="00683892"/>
    <w:rsid w:val="006838DC"/>
    <w:rsid w:val="00683F43"/>
    <w:rsid w:val="0068409E"/>
    <w:rsid w:val="0068435F"/>
    <w:rsid w:val="00685852"/>
    <w:rsid w:val="006858F9"/>
    <w:rsid w:val="00685EF3"/>
    <w:rsid w:val="00686811"/>
    <w:rsid w:val="00687029"/>
    <w:rsid w:val="006870C4"/>
    <w:rsid w:val="0068789E"/>
    <w:rsid w:val="00687FCD"/>
    <w:rsid w:val="006905A3"/>
    <w:rsid w:val="00691346"/>
    <w:rsid w:val="00691DEC"/>
    <w:rsid w:val="006924B4"/>
    <w:rsid w:val="006926A0"/>
    <w:rsid w:val="00693BB1"/>
    <w:rsid w:val="006944C0"/>
    <w:rsid w:val="006948F7"/>
    <w:rsid w:val="00695226"/>
    <w:rsid w:val="00695E32"/>
    <w:rsid w:val="00695E49"/>
    <w:rsid w:val="00696F1F"/>
    <w:rsid w:val="006A0861"/>
    <w:rsid w:val="006A09D8"/>
    <w:rsid w:val="006A10D8"/>
    <w:rsid w:val="006A1502"/>
    <w:rsid w:val="006A1708"/>
    <w:rsid w:val="006A1A8A"/>
    <w:rsid w:val="006A1C5C"/>
    <w:rsid w:val="006A1DB9"/>
    <w:rsid w:val="006A2F87"/>
    <w:rsid w:val="006A3D18"/>
    <w:rsid w:val="006A3E5D"/>
    <w:rsid w:val="006A4041"/>
    <w:rsid w:val="006A45D6"/>
    <w:rsid w:val="006A492E"/>
    <w:rsid w:val="006A4A9C"/>
    <w:rsid w:val="006A4E5A"/>
    <w:rsid w:val="006A555D"/>
    <w:rsid w:val="006A5650"/>
    <w:rsid w:val="006A589A"/>
    <w:rsid w:val="006A59CE"/>
    <w:rsid w:val="006A7519"/>
    <w:rsid w:val="006A754C"/>
    <w:rsid w:val="006A79FE"/>
    <w:rsid w:val="006A7EEB"/>
    <w:rsid w:val="006B0415"/>
    <w:rsid w:val="006B1737"/>
    <w:rsid w:val="006B1982"/>
    <w:rsid w:val="006B280F"/>
    <w:rsid w:val="006B2EE8"/>
    <w:rsid w:val="006B34A9"/>
    <w:rsid w:val="006B3B7D"/>
    <w:rsid w:val="006B3E98"/>
    <w:rsid w:val="006B3F49"/>
    <w:rsid w:val="006B5739"/>
    <w:rsid w:val="006B5918"/>
    <w:rsid w:val="006B60F8"/>
    <w:rsid w:val="006B62A0"/>
    <w:rsid w:val="006B6572"/>
    <w:rsid w:val="006B6704"/>
    <w:rsid w:val="006B7DC2"/>
    <w:rsid w:val="006B7EB4"/>
    <w:rsid w:val="006C11D4"/>
    <w:rsid w:val="006C18A0"/>
    <w:rsid w:val="006C1CA4"/>
    <w:rsid w:val="006C2B71"/>
    <w:rsid w:val="006C2F03"/>
    <w:rsid w:val="006C3A1B"/>
    <w:rsid w:val="006C4B31"/>
    <w:rsid w:val="006C5B1E"/>
    <w:rsid w:val="006C693A"/>
    <w:rsid w:val="006C7D5B"/>
    <w:rsid w:val="006C7E22"/>
    <w:rsid w:val="006D036B"/>
    <w:rsid w:val="006D0F57"/>
    <w:rsid w:val="006D0F74"/>
    <w:rsid w:val="006D131D"/>
    <w:rsid w:val="006D1ABE"/>
    <w:rsid w:val="006D22F2"/>
    <w:rsid w:val="006D332A"/>
    <w:rsid w:val="006D3D4E"/>
    <w:rsid w:val="006D43D9"/>
    <w:rsid w:val="006D4E77"/>
    <w:rsid w:val="006D5954"/>
    <w:rsid w:val="006D5D04"/>
    <w:rsid w:val="006D5F4B"/>
    <w:rsid w:val="006D5FB6"/>
    <w:rsid w:val="006D627C"/>
    <w:rsid w:val="006D639F"/>
    <w:rsid w:val="006D63F5"/>
    <w:rsid w:val="006D6B12"/>
    <w:rsid w:val="006D716C"/>
    <w:rsid w:val="006D727A"/>
    <w:rsid w:val="006D7525"/>
    <w:rsid w:val="006D7654"/>
    <w:rsid w:val="006D7BB8"/>
    <w:rsid w:val="006E00AD"/>
    <w:rsid w:val="006E05E6"/>
    <w:rsid w:val="006E0791"/>
    <w:rsid w:val="006E0A31"/>
    <w:rsid w:val="006E0EA1"/>
    <w:rsid w:val="006E10C4"/>
    <w:rsid w:val="006E1870"/>
    <w:rsid w:val="006E1B00"/>
    <w:rsid w:val="006E204B"/>
    <w:rsid w:val="006E2261"/>
    <w:rsid w:val="006E22ED"/>
    <w:rsid w:val="006E2C26"/>
    <w:rsid w:val="006E2E53"/>
    <w:rsid w:val="006E31A8"/>
    <w:rsid w:val="006E342A"/>
    <w:rsid w:val="006E3574"/>
    <w:rsid w:val="006E43BE"/>
    <w:rsid w:val="006E4536"/>
    <w:rsid w:val="006E4563"/>
    <w:rsid w:val="006E5159"/>
    <w:rsid w:val="006E52FF"/>
    <w:rsid w:val="006E56B3"/>
    <w:rsid w:val="006E5F11"/>
    <w:rsid w:val="006E6680"/>
    <w:rsid w:val="006E6794"/>
    <w:rsid w:val="006E69CC"/>
    <w:rsid w:val="006E6AA9"/>
    <w:rsid w:val="006E71B6"/>
    <w:rsid w:val="006E789D"/>
    <w:rsid w:val="006E7C67"/>
    <w:rsid w:val="006E7D8E"/>
    <w:rsid w:val="006E7E20"/>
    <w:rsid w:val="006E7F07"/>
    <w:rsid w:val="006F01EF"/>
    <w:rsid w:val="006F0B16"/>
    <w:rsid w:val="006F0C94"/>
    <w:rsid w:val="006F1071"/>
    <w:rsid w:val="006F15FA"/>
    <w:rsid w:val="006F1B7C"/>
    <w:rsid w:val="006F1DCE"/>
    <w:rsid w:val="006F1DE2"/>
    <w:rsid w:val="006F240B"/>
    <w:rsid w:val="006F2C82"/>
    <w:rsid w:val="006F3134"/>
    <w:rsid w:val="006F3218"/>
    <w:rsid w:val="006F3AA9"/>
    <w:rsid w:val="006F4056"/>
    <w:rsid w:val="006F415B"/>
    <w:rsid w:val="006F41E4"/>
    <w:rsid w:val="006F42CC"/>
    <w:rsid w:val="006F449E"/>
    <w:rsid w:val="006F49C5"/>
    <w:rsid w:val="006F4C74"/>
    <w:rsid w:val="006F4EB0"/>
    <w:rsid w:val="006F52DE"/>
    <w:rsid w:val="006F5722"/>
    <w:rsid w:val="006F58DB"/>
    <w:rsid w:val="006F595A"/>
    <w:rsid w:val="006F5DC6"/>
    <w:rsid w:val="006F5EF4"/>
    <w:rsid w:val="006F611D"/>
    <w:rsid w:val="006F6CAC"/>
    <w:rsid w:val="006F6D6F"/>
    <w:rsid w:val="006F7980"/>
    <w:rsid w:val="00700DA9"/>
    <w:rsid w:val="007016E3"/>
    <w:rsid w:val="007023E4"/>
    <w:rsid w:val="00703107"/>
    <w:rsid w:val="00703274"/>
    <w:rsid w:val="0070339B"/>
    <w:rsid w:val="007039AF"/>
    <w:rsid w:val="00703A00"/>
    <w:rsid w:val="00703C88"/>
    <w:rsid w:val="007058D7"/>
    <w:rsid w:val="00705FEF"/>
    <w:rsid w:val="007067B2"/>
    <w:rsid w:val="00706CFC"/>
    <w:rsid w:val="00706D0C"/>
    <w:rsid w:val="00706F5C"/>
    <w:rsid w:val="007072F8"/>
    <w:rsid w:val="007078DF"/>
    <w:rsid w:val="00707AB4"/>
    <w:rsid w:val="007106CD"/>
    <w:rsid w:val="0071124C"/>
    <w:rsid w:val="00711FED"/>
    <w:rsid w:val="007122EC"/>
    <w:rsid w:val="00712591"/>
    <w:rsid w:val="00712D6E"/>
    <w:rsid w:val="007132B6"/>
    <w:rsid w:val="00713929"/>
    <w:rsid w:val="0071485C"/>
    <w:rsid w:val="007150C6"/>
    <w:rsid w:val="007158E9"/>
    <w:rsid w:val="0071628A"/>
    <w:rsid w:val="00716F38"/>
    <w:rsid w:val="007173C9"/>
    <w:rsid w:val="0072044D"/>
    <w:rsid w:val="0072193E"/>
    <w:rsid w:val="00721CA2"/>
    <w:rsid w:val="007222E0"/>
    <w:rsid w:val="00722EC5"/>
    <w:rsid w:val="007237F8"/>
    <w:rsid w:val="0072388C"/>
    <w:rsid w:val="00723C89"/>
    <w:rsid w:val="007247D5"/>
    <w:rsid w:val="00724A97"/>
    <w:rsid w:val="00724EDE"/>
    <w:rsid w:val="007251BC"/>
    <w:rsid w:val="00725B1E"/>
    <w:rsid w:val="007278CF"/>
    <w:rsid w:val="00727A63"/>
    <w:rsid w:val="00727B9B"/>
    <w:rsid w:val="00727BD7"/>
    <w:rsid w:val="00730CFC"/>
    <w:rsid w:val="0073134B"/>
    <w:rsid w:val="007313F4"/>
    <w:rsid w:val="00732CAE"/>
    <w:rsid w:val="00732CCC"/>
    <w:rsid w:val="00733150"/>
    <w:rsid w:val="0073338D"/>
    <w:rsid w:val="0073384D"/>
    <w:rsid w:val="00734313"/>
    <w:rsid w:val="007343C1"/>
    <w:rsid w:val="00734834"/>
    <w:rsid w:val="00734BB6"/>
    <w:rsid w:val="00734BC7"/>
    <w:rsid w:val="007357CC"/>
    <w:rsid w:val="00735B12"/>
    <w:rsid w:val="00735CD6"/>
    <w:rsid w:val="007360E7"/>
    <w:rsid w:val="007363D9"/>
    <w:rsid w:val="0073642B"/>
    <w:rsid w:val="0073723C"/>
    <w:rsid w:val="00737C1A"/>
    <w:rsid w:val="00740147"/>
    <w:rsid w:val="00740AAC"/>
    <w:rsid w:val="0074156B"/>
    <w:rsid w:val="00741D87"/>
    <w:rsid w:val="007444B0"/>
    <w:rsid w:val="0074559A"/>
    <w:rsid w:val="007455AE"/>
    <w:rsid w:val="0074670D"/>
    <w:rsid w:val="007468D2"/>
    <w:rsid w:val="007477C1"/>
    <w:rsid w:val="0074791B"/>
    <w:rsid w:val="00747C99"/>
    <w:rsid w:val="00750547"/>
    <w:rsid w:val="00750979"/>
    <w:rsid w:val="00750E21"/>
    <w:rsid w:val="00751061"/>
    <w:rsid w:val="007510C4"/>
    <w:rsid w:val="0075166A"/>
    <w:rsid w:val="0075193E"/>
    <w:rsid w:val="007523AF"/>
    <w:rsid w:val="00752488"/>
    <w:rsid w:val="00752F4A"/>
    <w:rsid w:val="00753159"/>
    <w:rsid w:val="00753578"/>
    <w:rsid w:val="0075418E"/>
    <w:rsid w:val="007541B8"/>
    <w:rsid w:val="0075470D"/>
    <w:rsid w:val="00754C40"/>
    <w:rsid w:val="00755073"/>
    <w:rsid w:val="00755180"/>
    <w:rsid w:val="007552A6"/>
    <w:rsid w:val="007559FF"/>
    <w:rsid w:val="00755BEC"/>
    <w:rsid w:val="00756616"/>
    <w:rsid w:val="00756FEC"/>
    <w:rsid w:val="00757081"/>
    <w:rsid w:val="007573C4"/>
    <w:rsid w:val="00757689"/>
    <w:rsid w:val="00757B1B"/>
    <w:rsid w:val="007600C9"/>
    <w:rsid w:val="00760308"/>
    <w:rsid w:val="00761572"/>
    <w:rsid w:val="00761D12"/>
    <w:rsid w:val="00761DE9"/>
    <w:rsid w:val="00761F7A"/>
    <w:rsid w:val="007624C6"/>
    <w:rsid w:val="00762D07"/>
    <w:rsid w:val="007630F9"/>
    <w:rsid w:val="00763A0F"/>
    <w:rsid w:val="007644E8"/>
    <w:rsid w:val="00764942"/>
    <w:rsid w:val="00764D35"/>
    <w:rsid w:val="00764DE7"/>
    <w:rsid w:val="00765664"/>
    <w:rsid w:val="00765ED0"/>
    <w:rsid w:val="00766FE5"/>
    <w:rsid w:val="007677C1"/>
    <w:rsid w:val="007678A2"/>
    <w:rsid w:val="00767D1D"/>
    <w:rsid w:val="00770AE3"/>
    <w:rsid w:val="00770B4C"/>
    <w:rsid w:val="00771371"/>
    <w:rsid w:val="007713BC"/>
    <w:rsid w:val="00771641"/>
    <w:rsid w:val="0077194E"/>
    <w:rsid w:val="00771B2A"/>
    <w:rsid w:val="00772849"/>
    <w:rsid w:val="0077335C"/>
    <w:rsid w:val="00773587"/>
    <w:rsid w:val="0077440A"/>
    <w:rsid w:val="00775155"/>
    <w:rsid w:val="00775561"/>
    <w:rsid w:val="0077620B"/>
    <w:rsid w:val="00776718"/>
    <w:rsid w:val="0077680C"/>
    <w:rsid w:val="00777193"/>
    <w:rsid w:val="0077722F"/>
    <w:rsid w:val="0077732D"/>
    <w:rsid w:val="00777523"/>
    <w:rsid w:val="00777A39"/>
    <w:rsid w:val="00777C2A"/>
    <w:rsid w:val="0078035D"/>
    <w:rsid w:val="00780654"/>
    <w:rsid w:val="007808BD"/>
    <w:rsid w:val="00780C03"/>
    <w:rsid w:val="00780D7E"/>
    <w:rsid w:val="00781193"/>
    <w:rsid w:val="0078122E"/>
    <w:rsid w:val="00781532"/>
    <w:rsid w:val="00781C57"/>
    <w:rsid w:val="00781ED3"/>
    <w:rsid w:val="0078294E"/>
    <w:rsid w:val="007829A9"/>
    <w:rsid w:val="00782AE7"/>
    <w:rsid w:val="00782EC3"/>
    <w:rsid w:val="0078356D"/>
    <w:rsid w:val="00783688"/>
    <w:rsid w:val="00783BE7"/>
    <w:rsid w:val="0078436D"/>
    <w:rsid w:val="007843A3"/>
    <w:rsid w:val="00784BA2"/>
    <w:rsid w:val="00785CD9"/>
    <w:rsid w:val="0078667B"/>
    <w:rsid w:val="007868E2"/>
    <w:rsid w:val="00787245"/>
    <w:rsid w:val="00787717"/>
    <w:rsid w:val="007900B4"/>
    <w:rsid w:val="0079034B"/>
    <w:rsid w:val="007916A0"/>
    <w:rsid w:val="00791F1F"/>
    <w:rsid w:val="00792EDA"/>
    <w:rsid w:val="00792FDE"/>
    <w:rsid w:val="00793965"/>
    <w:rsid w:val="00793DE2"/>
    <w:rsid w:val="00794AF2"/>
    <w:rsid w:val="00794D1D"/>
    <w:rsid w:val="00795B24"/>
    <w:rsid w:val="00796E8C"/>
    <w:rsid w:val="00796E9A"/>
    <w:rsid w:val="0079722B"/>
    <w:rsid w:val="007974FC"/>
    <w:rsid w:val="0079759B"/>
    <w:rsid w:val="007976E5"/>
    <w:rsid w:val="007A0161"/>
    <w:rsid w:val="007A02DE"/>
    <w:rsid w:val="007A0602"/>
    <w:rsid w:val="007A0C19"/>
    <w:rsid w:val="007A0C7F"/>
    <w:rsid w:val="007A118B"/>
    <w:rsid w:val="007A137F"/>
    <w:rsid w:val="007A180F"/>
    <w:rsid w:val="007A193E"/>
    <w:rsid w:val="007A2512"/>
    <w:rsid w:val="007A2700"/>
    <w:rsid w:val="007A2834"/>
    <w:rsid w:val="007A2912"/>
    <w:rsid w:val="007A2DDF"/>
    <w:rsid w:val="007A2E1D"/>
    <w:rsid w:val="007A3612"/>
    <w:rsid w:val="007A3619"/>
    <w:rsid w:val="007A40BB"/>
    <w:rsid w:val="007A4175"/>
    <w:rsid w:val="007A4288"/>
    <w:rsid w:val="007A4403"/>
    <w:rsid w:val="007A5073"/>
    <w:rsid w:val="007A67E1"/>
    <w:rsid w:val="007A6897"/>
    <w:rsid w:val="007A786B"/>
    <w:rsid w:val="007A7AE0"/>
    <w:rsid w:val="007B03B6"/>
    <w:rsid w:val="007B0A51"/>
    <w:rsid w:val="007B0B80"/>
    <w:rsid w:val="007B0DC6"/>
    <w:rsid w:val="007B0E63"/>
    <w:rsid w:val="007B1215"/>
    <w:rsid w:val="007B1273"/>
    <w:rsid w:val="007B1390"/>
    <w:rsid w:val="007B17EE"/>
    <w:rsid w:val="007B18A7"/>
    <w:rsid w:val="007B2084"/>
    <w:rsid w:val="007B23EA"/>
    <w:rsid w:val="007B2F01"/>
    <w:rsid w:val="007B325A"/>
    <w:rsid w:val="007B3BA6"/>
    <w:rsid w:val="007B3D21"/>
    <w:rsid w:val="007B4F1F"/>
    <w:rsid w:val="007B4F44"/>
    <w:rsid w:val="007B5399"/>
    <w:rsid w:val="007B544D"/>
    <w:rsid w:val="007B5C8D"/>
    <w:rsid w:val="007B5E07"/>
    <w:rsid w:val="007B5F22"/>
    <w:rsid w:val="007B6128"/>
    <w:rsid w:val="007B6269"/>
    <w:rsid w:val="007B6279"/>
    <w:rsid w:val="007B6A3C"/>
    <w:rsid w:val="007B6B8C"/>
    <w:rsid w:val="007B6D72"/>
    <w:rsid w:val="007B72E4"/>
    <w:rsid w:val="007B7F2B"/>
    <w:rsid w:val="007B7FD5"/>
    <w:rsid w:val="007C00A6"/>
    <w:rsid w:val="007C0B4E"/>
    <w:rsid w:val="007C1005"/>
    <w:rsid w:val="007C1363"/>
    <w:rsid w:val="007C25E7"/>
    <w:rsid w:val="007C2F7A"/>
    <w:rsid w:val="007C39ED"/>
    <w:rsid w:val="007C3A99"/>
    <w:rsid w:val="007C5357"/>
    <w:rsid w:val="007C5643"/>
    <w:rsid w:val="007C5CED"/>
    <w:rsid w:val="007C6221"/>
    <w:rsid w:val="007C644B"/>
    <w:rsid w:val="007C715B"/>
    <w:rsid w:val="007C7933"/>
    <w:rsid w:val="007D029C"/>
    <w:rsid w:val="007D080F"/>
    <w:rsid w:val="007D0C40"/>
    <w:rsid w:val="007D0FBE"/>
    <w:rsid w:val="007D1294"/>
    <w:rsid w:val="007D1A09"/>
    <w:rsid w:val="007D208D"/>
    <w:rsid w:val="007D21C9"/>
    <w:rsid w:val="007D2FC8"/>
    <w:rsid w:val="007D3DCA"/>
    <w:rsid w:val="007D3F41"/>
    <w:rsid w:val="007D4348"/>
    <w:rsid w:val="007D487E"/>
    <w:rsid w:val="007D4EA4"/>
    <w:rsid w:val="007D505A"/>
    <w:rsid w:val="007D5730"/>
    <w:rsid w:val="007D58BD"/>
    <w:rsid w:val="007D59E1"/>
    <w:rsid w:val="007D5B38"/>
    <w:rsid w:val="007D5D9F"/>
    <w:rsid w:val="007D603E"/>
    <w:rsid w:val="007D63AE"/>
    <w:rsid w:val="007D6712"/>
    <w:rsid w:val="007D67A5"/>
    <w:rsid w:val="007D68C8"/>
    <w:rsid w:val="007D70AF"/>
    <w:rsid w:val="007D71EA"/>
    <w:rsid w:val="007D76C0"/>
    <w:rsid w:val="007D7DDB"/>
    <w:rsid w:val="007E0CF0"/>
    <w:rsid w:val="007E1F67"/>
    <w:rsid w:val="007E250F"/>
    <w:rsid w:val="007E2A10"/>
    <w:rsid w:val="007E34A3"/>
    <w:rsid w:val="007E3908"/>
    <w:rsid w:val="007E4073"/>
    <w:rsid w:val="007E46A4"/>
    <w:rsid w:val="007E63DF"/>
    <w:rsid w:val="007E67B7"/>
    <w:rsid w:val="007E6C5E"/>
    <w:rsid w:val="007E6DAD"/>
    <w:rsid w:val="007E7849"/>
    <w:rsid w:val="007E78BE"/>
    <w:rsid w:val="007E7CE6"/>
    <w:rsid w:val="007F00C2"/>
    <w:rsid w:val="007F03AC"/>
    <w:rsid w:val="007F0AD8"/>
    <w:rsid w:val="007F1511"/>
    <w:rsid w:val="007F2AF1"/>
    <w:rsid w:val="007F2B33"/>
    <w:rsid w:val="007F3974"/>
    <w:rsid w:val="007F3EEA"/>
    <w:rsid w:val="007F417B"/>
    <w:rsid w:val="007F4A43"/>
    <w:rsid w:val="007F4A63"/>
    <w:rsid w:val="007F4B3B"/>
    <w:rsid w:val="007F5F98"/>
    <w:rsid w:val="007F632A"/>
    <w:rsid w:val="007F6F8B"/>
    <w:rsid w:val="007F76A4"/>
    <w:rsid w:val="007F7B23"/>
    <w:rsid w:val="007F7F8A"/>
    <w:rsid w:val="007F7FF2"/>
    <w:rsid w:val="00800450"/>
    <w:rsid w:val="008006C1"/>
    <w:rsid w:val="00800DBA"/>
    <w:rsid w:val="00800E3D"/>
    <w:rsid w:val="00802081"/>
    <w:rsid w:val="008020BC"/>
    <w:rsid w:val="00802B5B"/>
    <w:rsid w:val="00802C72"/>
    <w:rsid w:val="008034BA"/>
    <w:rsid w:val="0080370A"/>
    <w:rsid w:val="00804491"/>
    <w:rsid w:val="00804A28"/>
    <w:rsid w:val="00804C02"/>
    <w:rsid w:val="00805290"/>
    <w:rsid w:val="00805764"/>
    <w:rsid w:val="00805EA4"/>
    <w:rsid w:val="00805FD9"/>
    <w:rsid w:val="0080613F"/>
    <w:rsid w:val="0080799C"/>
    <w:rsid w:val="00807C99"/>
    <w:rsid w:val="0081054F"/>
    <w:rsid w:val="00810EB3"/>
    <w:rsid w:val="00811017"/>
    <w:rsid w:val="008110E3"/>
    <w:rsid w:val="008110E9"/>
    <w:rsid w:val="00811626"/>
    <w:rsid w:val="00812061"/>
    <w:rsid w:val="008124C2"/>
    <w:rsid w:val="008136A6"/>
    <w:rsid w:val="00813710"/>
    <w:rsid w:val="00814E30"/>
    <w:rsid w:val="00814FE0"/>
    <w:rsid w:val="00815231"/>
    <w:rsid w:val="0081568E"/>
    <w:rsid w:val="00815785"/>
    <w:rsid w:val="00816004"/>
    <w:rsid w:val="008167BF"/>
    <w:rsid w:val="008169F2"/>
    <w:rsid w:val="00816BA8"/>
    <w:rsid w:val="00820838"/>
    <w:rsid w:val="00820B44"/>
    <w:rsid w:val="00820D33"/>
    <w:rsid w:val="00820DEA"/>
    <w:rsid w:val="0082102B"/>
    <w:rsid w:val="0082132D"/>
    <w:rsid w:val="008221F1"/>
    <w:rsid w:val="00822325"/>
    <w:rsid w:val="00823841"/>
    <w:rsid w:val="008239AB"/>
    <w:rsid w:val="00823D13"/>
    <w:rsid w:val="00824028"/>
    <w:rsid w:val="00824039"/>
    <w:rsid w:val="00824261"/>
    <w:rsid w:val="00824700"/>
    <w:rsid w:val="00824C10"/>
    <w:rsid w:val="00824E72"/>
    <w:rsid w:val="00825226"/>
    <w:rsid w:val="0082522B"/>
    <w:rsid w:val="008255C7"/>
    <w:rsid w:val="00825AB2"/>
    <w:rsid w:val="0082605E"/>
    <w:rsid w:val="00826495"/>
    <w:rsid w:val="00826569"/>
    <w:rsid w:val="008268A3"/>
    <w:rsid w:val="00826D39"/>
    <w:rsid w:val="00826D46"/>
    <w:rsid w:val="0082755D"/>
    <w:rsid w:val="008275C0"/>
    <w:rsid w:val="0082785F"/>
    <w:rsid w:val="00827905"/>
    <w:rsid w:val="00827D1E"/>
    <w:rsid w:val="00830704"/>
    <w:rsid w:val="00830818"/>
    <w:rsid w:val="0083145E"/>
    <w:rsid w:val="00831BAB"/>
    <w:rsid w:val="00831DE3"/>
    <w:rsid w:val="00832AFA"/>
    <w:rsid w:val="00832E75"/>
    <w:rsid w:val="00832F30"/>
    <w:rsid w:val="008338B3"/>
    <w:rsid w:val="0083451B"/>
    <w:rsid w:val="008353A0"/>
    <w:rsid w:val="00835CC4"/>
    <w:rsid w:val="008379BA"/>
    <w:rsid w:val="00840879"/>
    <w:rsid w:val="00840AC2"/>
    <w:rsid w:val="00840F26"/>
    <w:rsid w:val="00841A5D"/>
    <w:rsid w:val="00842742"/>
    <w:rsid w:val="00842CDF"/>
    <w:rsid w:val="00843019"/>
    <w:rsid w:val="00843952"/>
    <w:rsid w:val="00843AC8"/>
    <w:rsid w:val="00843C9A"/>
    <w:rsid w:val="00843FE2"/>
    <w:rsid w:val="00844A65"/>
    <w:rsid w:val="00844FCD"/>
    <w:rsid w:val="00845D0B"/>
    <w:rsid w:val="00846732"/>
    <w:rsid w:val="008467F4"/>
    <w:rsid w:val="00846E7E"/>
    <w:rsid w:val="0084715A"/>
    <w:rsid w:val="00847918"/>
    <w:rsid w:val="00847C40"/>
    <w:rsid w:val="00850D00"/>
    <w:rsid w:val="008516E8"/>
    <w:rsid w:val="00851A4A"/>
    <w:rsid w:val="00851AED"/>
    <w:rsid w:val="00852164"/>
    <w:rsid w:val="0085266C"/>
    <w:rsid w:val="00852982"/>
    <w:rsid w:val="00853130"/>
    <w:rsid w:val="00853393"/>
    <w:rsid w:val="00853C08"/>
    <w:rsid w:val="0085514E"/>
    <w:rsid w:val="00856348"/>
    <w:rsid w:val="008564C2"/>
    <w:rsid w:val="0085692D"/>
    <w:rsid w:val="00857478"/>
    <w:rsid w:val="00857817"/>
    <w:rsid w:val="00857934"/>
    <w:rsid w:val="008604B9"/>
    <w:rsid w:val="00860B39"/>
    <w:rsid w:val="00860D18"/>
    <w:rsid w:val="00860EED"/>
    <w:rsid w:val="00860FD3"/>
    <w:rsid w:val="0086104B"/>
    <w:rsid w:val="008612EE"/>
    <w:rsid w:val="008617DF"/>
    <w:rsid w:val="00861CF7"/>
    <w:rsid w:val="00861E48"/>
    <w:rsid w:val="00862516"/>
    <w:rsid w:val="008625D1"/>
    <w:rsid w:val="00863571"/>
    <w:rsid w:val="008636AA"/>
    <w:rsid w:val="00864782"/>
    <w:rsid w:val="00864B74"/>
    <w:rsid w:val="0086615E"/>
    <w:rsid w:val="0086624F"/>
    <w:rsid w:val="008662BC"/>
    <w:rsid w:val="00866E51"/>
    <w:rsid w:val="00867BBB"/>
    <w:rsid w:val="00870524"/>
    <w:rsid w:val="00870F25"/>
    <w:rsid w:val="0087128A"/>
    <w:rsid w:val="0087155D"/>
    <w:rsid w:val="00871A44"/>
    <w:rsid w:val="00871B34"/>
    <w:rsid w:val="00872355"/>
    <w:rsid w:val="00872A50"/>
    <w:rsid w:val="00872E91"/>
    <w:rsid w:val="00872EE4"/>
    <w:rsid w:val="00872F6B"/>
    <w:rsid w:val="0087320F"/>
    <w:rsid w:val="00873B6E"/>
    <w:rsid w:val="00873F0C"/>
    <w:rsid w:val="0087404E"/>
    <w:rsid w:val="00874473"/>
    <w:rsid w:val="00874B70"/>
    <w:rsid w:val="00874D56"/>
    <w:rsid w:val="008757A0"/>
    <w:rsid w:val="00875907"/>
    <w:rsid w:val="00876273"/>
    <w:rsid w:val="00876CCF"/>
    <w:rsid w:val="0087717E"/>
    <w:rsid w:val="00877A4A"/>
    <w:rsid w:val="00877F43"/>
    <w:rsid w:val="00880DED"/>
    <w:rsid w:val="0088129B"/>
    <w:rsid w:val="00881BB1"/>
    <w:rsid w:val="008824E8"/>
    <w:rsid w:val="00882534"/>
    <w:rsid w:val="008826BD"/>
    <w:rsid w:val="00882CC2"/>
    <w:rsid w:val="008837D7"/>
    <w:rsid w:val="00883E4A"/>
    <w:rsid w:val="008842C0"/>
    <w:rsid w:val="00884A10"/>
    <w:rsid w:val="00884C73"/>
    <w:rsid w:val="0088503B"/>
    <w:rsid w:val="00885EAF"/>
    <w:rsid w:val="008860A5"/>
    <w:rsid w:val="00886113"/>
    <w:rsid w:val="00886305"/>
    <w:rsid w:val="00886D34"/>
    <w:rsid w:val="0088716C"/>
    <w:rsid w:val="00887190"/>
    <w:rsid w:val="00887487"/>
    <w:rsid w:val="008875A9"/>
    <w:rsid w:val="008879DB"/>
    <w:rsid w:val="00887A58"/>
    <w:rsid w:val="00890114"/>
    <w:rsid w:val="0089062D"/>
    <w:rsid w:val="00890F2E"/>
    <w:rsid w:val="00891C53"/>
    <w:rsid w:val="0089209C"/>
    <w:rsid w:val="0089217A"/>
    <w:rsid w:val="008936B9"/>
    <w:rsid w:val="00893E81"/>
    <w:rsid w:val="00895518"/>
    <w:rsid w:val="00895645"/>
    <w:rsid w:val="00895C85"/>
    <w:rsid w:val="00896046"/>
    <w:rsid w:val="008964B4"/>
    <w:rsid w:val="0089663E"/>
    <w:rsid w:val="00896E69"/>
    <w:rsid w:val="0089715B"/>
    <w:rsid w:val="00897C56"/>
    <w:rsid w:val="00897CF4"/>
    <w:rsid w:val="008A0A52"/>
    <w:rsid w:val="008A1076"/>
    <w:rsid w:val="008A12C9"/>
    <w:rsid w:val="008A15D2"/>
    <w:rsid w:val="008A185E"/>
    <w:rsid w:val="008A23D6"/>
    <w:rsid w:val="008A265B"/>
    <w:rsid w:val="008A299F"/>
    <w:rsid w:val="008A2A74"/>
    <w:rsid w:val="008A2AEB"/>
    <w:rsid w:val="008A3665"/>
    <w:rsid w:val="008A3A7C"/>
    <w:rsid w:val="008A52BD"/>
    <w:rsid w:val="008A534B"/>
    <w:rsid w:val="008A5E0E"/>
    <w:rsid w:val="008A605F"/>
    <w:rsid w:val="008A6A34"/>
    <w:rsid w:val="008A6EB3"/>
    <w:rsid w:val="008A72E7"/>
    <w:rsid w:val="008A7686"/>
    <w:rsid w:val="008A7B36"/>
    <w:rsid w:val="008B08AD"/>
    <w:rsid w:val="008B1024"/>
    <w:rsid w:val="008B1419"/>
    <w:rsid w:val="008B1B77"/>
    <w:rsid w:val="008B278F"/>
    <w:rsid w:val="008B3DE0"/>
    <w:rsid w:val="008B4073"/>
    <w:rsid w:val="008B409C"/>
    <w:rsid w:val="008B43DA"/>
    <w:rsid w:val="008B47C2"/>
    <w:rsid w:val="008B47F3"/>
    <w:rsid w:val="008B489A"/>
    <w:rsid w:val="008B5046"/>
    <w:rsid w:val="008B5744"/>
    <w:rsid w:val="008B60B6"/>
    <w:rsid w:val="008B66DB"/>
    <w:rsid w:val="008B6D5E"/>
    <w:rsid w:val="008B73E0"/>
    <w:rsid w:val="008B7588"/>
    <w:rsid w:val="008B7792"/>
    <w:rsid w:val="008B7949"/>
    <w:rsid w:val="008B7A3D"/>
    <w:rsid w:val="008B7D05"/>
    <w:rsid w:val="008C047A"/>
    <w:rsid w:val="008C047E"/>
    <w:rsid w:val="008C0806"/>
    <w:rsid w:val="008C08BC"/>
    <w:rsid w:val="008C0E7D"/>
    <w:rsid w:val="008C0EFA"/>
    <w:rsid w:val="008C11DB"/>
    <w:rsid w:val="008C20BA"/>
    <w:rsid w:val="008C3157"/>
    <w:rsid w:val="008C31EC"/>
    <w:rsid w:val="008C3490"/>
    <w:rsid w:val="008C4564"/>
    <w:rsid w:val="008C4864"/>
    <w:rsid w:val="008C4CF2"/>
    <w:rsid w:val="008C4E68"/>
    <w:rsid w:val="008C525A"/>
    <w:rsid w:val="008C52BD"/>
    <w:rsid w:val="008C59DC"/>
    <w:rsid w:val="008C5A01"/>
    <w:rsid w:val="008C5BF2"/>
    <w:rsid w:val="008C6171"/>
    <w:rsid w:val="008C63F6"/>
    <w:rsid w:val="008C6B61"/>
    <w:rsid w:val="008C6CE3"/>
    <w:rsid w:val="008D09FD"/>
    <w:rsid w:val="008D18BC"/>
    <w:rsid w:val="008D1B00"/>
    <w:rsid w:val="008D1D88"/>
    <w:rsid w:val="008D27FF"/>
    <w:rsid w:val="008D288F"/>
    <w:rsid w:val="008D28CA"/>
    <w:rsid w:val="008D2A2C"/>
    <w:rsid w:val="008D2D15"/>
    <w:rsid w:val="008D3018"/>
    <w:rsid w:val="008D33D2"/>
    <w:rsid w:val="008D37D6"/>
    <w:rsid w:val="008D51BB"/>
    <w:rsid w:val="008D5714"/>
    <w:rsid w:val="008D5B0E"/>
    <w:rsid w:val="008D642F"/>
    <w:rsid w:val="008D6546"/>
    <w:rsid w:val="008D6C66"/>
    <w:rsid w:val="008D6EAF"/>
    <w:rsid w:val="008D71D8"/>
    <w:rsid w:val="008D7535"/>
    <w:rsid w:val="008D77BA"/>
    <w:rsid w:val="008D7A65"/>
    <w:rsid w:val="008E0516"/>
    <w:rsid w:val="008E0A30"/>
    <w:rsid w:val="008E0B44"/>
    <w:rsid w:val="008E0D36"/>
    <w:rsid w:val="008E14E9"/>
    <w:rsid w:val="008E153F"/>
    <w:rsid w:val="008E1880"/>
    <w:rsid w:val="008E1CA6"/>
    <w:rsid w:val="008E1D25"/>
    <w:rsid w:val="008E1E9E"/>
    <w:rsid w:val="008E200F"/>
    <w:rsid w:val="008E26FC"/>
    <w:rsid w:val="008E296A"/>
    <w:rsid w:val="008E29EF"/>
    <w:rsid w:val="008E2E51"/>
    <w:rsid w:val="008E33B0"/>
    <w:rsid w:val="008E3586"/>
    <w:rsid w:val="008E3B00"/>
    <w:rsid w:val="008E3D12"/>
    <w:rsid w:val="008E3E01"/>
    <w:rsid w:val="008E433F"/>
    <w:rsid w:val="008E59B7"/>
    <w:rsid w:val="008E5C82"/>
    <w:rsid w:val="008E61B8"/>
    <w:rsid w:val="008E6E17"/>
    <w:rsid w:val="008E700D"/>
    <w:rsid w:val="008E76D7"/>
    <w:rsid w:val="008E79A2"/>
    <w:rsid w:val="008E7BC8"/>
    <w:rsid w:val="008F03C6"/>
    <w:rsid w:val="008F072D"/>
    <w:rsid w:val="008F0F5A"/>
    <w:rsid w:val="008F1696"/>
    <w:rsid w:val="008F1AB8"/>
    <w:rsid w:val="008F1DD7"/>
    <w:rsid w:val="008F2FBF"/>
    <w:rsid w:val="008F36ED"/>
    <w:rsid w:val="008F4130"/>
    <w:rsid w:val="008F54F4"/>
    <w:rsid w:val="008F6378"/>
    <w:rsid w:val="008F68B0"/>
    <w:rsid w:val="008F68C9"/>
    <w:rsid w:val="008F6915"/>
    <w:rsid w:val="008F6ABD"/>
    <w:rsid w:val="008F76B8"/>
    <w:rsid w:val="008F7EDC"/>
    <w:rsid w:val="009000DB"/>
    <w:rsid w:val="009002A2"/>
    <w:rsid w:val="0090039C"/>
    <w:rsid w:val="009005D4"/>
    <w:rsid w:val="0090062A"/>
    <w:rsid w:val="00900EC9"/>
    <w:rsid w:val="0090108C"/>
    <w:rsid w:val="0090155F"/>
    <w:rsid w:val="00901D2C"/>
    <w:rsid w:val="00901D35"/>
    <w:rsid w:val="00902442"/>
    <w:rsid w:val="00902E3E"/>
    <w:rsid w:val="00902F00"/>
    <w:rsid w:val="00903129"/>
    <w:rsid w:val="009038F8"/>
    <w:rsid w:val="009041D7"/>
    <w:rsid w:val="009044A0"/>
    <w:rsid w:val="009046C0"/>
    <w:rsid w:val="00904868"/>
    <w:rsid w:val="00904C53"/>
    <w:rsid w:val="00904FAD"/>
    <w:rsid w:val="009050C8"/>
    <w:rsid w:val="00905781"/>
    <w:rsid w:val="0090579C"/>
    <w:rsid w:val="00905B58"/>
    <w:rsid w:val="00905F1B"/>
    <w:rsid w:val="0090692E"/>
    <w:rsid w:val="00906A7E"/>
    <w:rsid w:val="00906C6A"/>
    <w:rsid w:val="00906DF0"/>
    <w:rsid w:val="00907453"/>
    <w:rsid w:val="00907FCA"/>
    <w:rsid w:val="00911ACE"/>
    <w:rsid w:val="009121F0"/>
    <w:rsid w:val="00912E3E"/>
    <w:rsid w:val="00912EF1"/>
    <w:rsid w:val="009131D6"/>
    <w:rsid w:val="009136DE"/>
    <w:rsid w:val="0091458B"/>
    <w:rsid w:val="00914E8D"/>
    <w:rsid w:val="00914F39"/>
    <w:rsid w:val="00917380"/>
    <w:rsid w:val="00917470"/>
    <w:rsid w:val="00917950"/>
    <w:rsid w:val="00917A6B"/>
    <w:rsid w:val="00920C12"/>
    <w:rsid w:val="00920EF4"/>
    <w:rsid w:val="00921227"/>
    <w:rsid w:val="009213B4"/>
    <w:rsid w:val="00921A80"/>
    <w:rsid w:val="0092244E"/>
    <w:rsid w:val="0092257D"/>
    <w:rsid w:val="0092264D"/>
    <w:rsid w:val="00922CFC"/>
    <w:rsid w:val="0092368C"/>
    <w:rsid w:val="00923D77"/>
    <w:rsid w:val="009251E1"/>
    <w:rsid w:val="009255DC"/>
    <w:rsid w:val="00925998"/>
    <w:rsid w:val="009265F0"/>
    <w:rsid w:val="0093080E"/>
    <w:rsid w:val="00930881"/>
    <w:rsid w:val="009308CA"/>
    <w:rsid w:val="0093109C"/>
    <w:rsid w:val="00931596"/>
    <w:rsid w:val="0093165F"/>
    <w:rsid w:val="009316D7"/>
    <w:rsid w:val="00931A3E"/>
    <w:rsid w:val="00931C15"/>
    <w:rsid w:val="0093237C"/>
    <w:rsid w:val="0093258D"/>
    <w:rsid w:val="0093294A"/>
    <w:rsid w:val="00933033"/>
    <w:rsid w:val="00933470"/>
    <w:rsid w:val="00933FF7"/>
    <w:rsid w:val="009340E6"/>
    <w:rsid w:val="00934846"/>
    <w:rsid w:val="009354EC"/>
    <w:rsid w:val="009356A3"/>
    <w:rsid w:val="009356D5"/>
    <w:rsid w:val="009358B5"/>
    <w:rsid w:val="009359A7"/>
    <w:rsid w:val="00935D5F"/>
    <w:rsid w:val="0093601D"/>
    <w:rsid w:val="00936111"/>
    <w:rsid w:val="00936221"/>
    <w:rsid w:val="00936D2E"/>
    <w:rsid w:val="0093708B"/>
    <w:rsid w:val="00937798"/>
    <w:rsid w:val="00940456"/>
    <w:rsid w:val="009414B2"/>
    <w:rsid w:val="0094254A"/>
    <w:rsid w:val="00943D53"/>
    <w:rsid w:val="00944B1B"/>
    <w:rsid w:val="00944D35"/>
    <w:rsid w:val="00944F6A"/>
    <w:rsid w:val="009452DF"/>
    <w:rsid w:val="00945AB9"/>
    <w:rsid w:val="00945E08"/>
    <w:rsid w:val="009470F9"/>
    <w:rsid w:val="00947D70"/>
    <w:rsid w:val="00951351"/>
    <w:rsid w:val="0095147E"/>
    <w:rsid w:val="009521C0"/>
    <w:rsid w:val="00952C9D"/>
    <w:rsid w:val="00952F2F"/>
    <w:rsid w:val="009532B5"/>
    <w:rsid w:val="00953638"/>
    <w:rsid w:val="0095384B"/>
    <w:rsid w:val="009547A2"/>
    <w:rsid w:val="00954EA8"/>
    <w:rsid w:val="009554C6"/>
    <w:rsid w:val="0095637C"/>
    <w:rsid w:val="0095654E"/>
    <w:rsid w:val="00956C5F"/>
    <w:rsid w:val="0095791A"/>
    <w:rsid w:val="00960432"/>
    <w:rsid w:val="009606D7"/>
    <w:rsid w:val="00960B23"/>
    <w:rsid w:val="00960C7F"/>
    <w:rsid w:val="009611B5"/>
    <w:rsid w:val="009613B5"/>
    <w:rsid w:val="00961595"/>
    <w:rsid w:val="0096180D"/>
    <w:rsid w:val="00961B91"/>
    <w:rsid w:val="009620F3"/>
    <w:rsid w:val="00962284"/>
    <w:rsid w:val="0096335F"/>
    <w:rsid w:val="0096417F"/>
    <w:rsid w:val="00964260"/>
    <w:rsid w:val="00964D84"/>
    <w:rsid w:val="0096527B"/>
    <w:rsid w:val="009652BC"/>
    <w:rsid w:val="009654D6"/>
    <w:rsid w:val="009656CE"/>
    <w:rsid w:val="00965C10"/>
    <w:rsid w:val="0096603E"/>
    <w:rsid w:val="0096605E"/>
    <w:rsid w:val="009666C0"/>
    <w:rsid w:val="00966C81"/>
    <w:rsid w:val="00966E13"/>
    <w:rsid w:val="0096755B"/>
    <w:rsid w:val="00967FDE"/>
    <w:rsid w:val="0097095C"/>
    <w:rsid w:val="0097144A"/>
    <w:rsid w:val="00971709"/>
    <w:rsid w:val="00972467"/>
    <w:rsid w:val="009725BD"/>
    <w:rsid w:val="00973229"/>
    <w:rsid w:val="00973D12"/>
    <w:rsid w:val="00973F4D"/>
    <w:rsid w:val="00974020"/>
    <w:rsid w:val="00974253"/>
    <w:rsid w:val="00974702"/>
    <w:rsid w:val="00974F7C"/>
    <w:rsid w:val="0097530E"/>
    <w:rsid w:val="00975551"/>
    <w:rsid w:val="0097696E"/>
    <w:rsid w:val="00976AD9"/>
    <w:rsid w:val="009771AF"/>
    <w:rsid w:val="009773B7"/>
    <w:rsid w:val="0097788F"/>
    <w:rsid w:val="00977C74"/>
    <w:rsid w:val="00980B09"/>
    <w:rsid w:val="00980BF1"/>
    <w:rsid w:val="00981B71"/>
    <w:rsid w:val="00982A7E"/>
    <w:rsid w:val="00982B67"/>
    <w:rsid w:val="009835B6"/>
    <w:rsid w:val="00984204"/>
    <w:rsid w:val="00984564"/>
    <w:rsid w:val="0098556C"/>
    <w:rsid w:val="009860B0"/>
    <w:rsid w:val="0098628A"/>
    <w:rsid w:val="0098690F"/>
    <w:rsid w:val="009873C7"/>
    <w:rsid w:val="00987A1D"/>
    <w:rsid w:val="00990158"/>
    <w:rsid w:val="009908E0"/>
    <w:rsid w:val="00990C01"/>
    <w:rsid w:val="00990EC8"/>
    <w:rsid w:val="00991DB6"/>
    <w:rsid w:val="00992223"/>
    <w:rsid w:val="00992E34"/>
    <w:rsid w:val="00992F17"/>
    <w:rsid w:val="00992F37"/>
    <w:rsid w:val="00993A24"/>
    <w:rsid w:val="00994538"/>
    <w:rsid w:val="009948A3"/>
    <w:rsid w:val="00995D5E"/>
    <w:rsid w:val="00996824"/>
    <w:rsid w:val="009968F8"/>
    <w:rsid w:val="00996A63"/>
    <w:rsid w:val="009977F1"/>
    <w:rsid w:val="009A0329"/>
    <w:rsid w:val="009A0C7B"/>
    <w:rsid w:val="009A10CB"/>
    <w:rsid w:val="009A1310"/>
    <w:rsid w:val="009A1DA2"/>
    <w:rsid w:val="009A28CF"/>
    <w:rsid w:val="009A2EB0"/>
    <w:rsid w:val="009A346C"/>
    <w:rsid w:val="009A3485"/>
    <w:rsid w:val="009A37A3"/>
    <w:rsid w:val="009A3C3B"/>
    <w:rsid w:val="009A4405"/>
    <w:rsid w:val="009A4914"/>
    <w:rsid w:val="009A49D4"/>
    <w:rsid w:val="009A5A93"/>
    <w:rsid w:val="009A5C96"/>
    <w:rsid w:val="009A5DC3"/>
    <w:rsid w:val="009A6559"/>
    <w:rsid w:val="009A6D52"/>
    <w:rsid w:val="009A6E9D"/>
    <w:rsid w:val="009A7701"/>
    <w:rsid w:val="009B0123"/>
    <w:rsid w:val="009B073F"/>
    <w:rsid w:val="009B1D0F"/>
    <w:rsid w:val="009B25D8"/>
    <w:rsid w:val="009B2C96"/>
    <w:rsid w:val="009B375F"/>
    <w:rsid w:val="009B4254"/>
    <w:rsid w:val="009B4303"/>
    <w:rsid w:val="009B4EF3"/>
    <w:rsid w:val="009B5259"/>
    <w:rsid w:val="009B5D1A"/>
    <w:rsid w:val="009B5E4B"/>
    <w:rsid w:val="009B6012"/>
    <w:rsid w:val="009B63D4"/>
    <w:rsid w:val="009B6A23"/>
    <w:rsid w:val="009B721A"/>
    <w:rsid w:val="009C0042"/>
    <w:rsid w:val="009C04AD"/>
    <w:rsid w:val="009C04E9"/>
    <w:rsid w:val="009C1390"/>
    <w:rsid w:val="009C1587"/>
    <w:rsid w:val="009C158F"/>
    <w:rsid w:val="009C1F81"/>
    <w:rsid w:val="009C207F"/>
    <w:rsid w:val="009C276D"/>
    <w:rsid w:val="009C2909"/>
    <w:rsid w:val="009C29DE"/>
    <w:rsid w:val="009C2B47"/>
    <w:rsid w:val="009C2F48"/>
    <w:rsid w:val="009C2F8C"/>
    <w:rsid w:val="009C30F4"/>
    <w:rsid w:val="009C31DA"/>
    <w:rsid w:val="009C3251"/>
    <w:rsid w:val="009C35D2"/>
    <w:rsid w:val="009C3873"/>
    <w:rsid w:val="009C3A85"/>
    <w:rsid w:val="009C3AD1"/>
    <w:rsid w:val="009C417B"/>
    <w:rsid w:val="009C44CD"/>
    <w:rsid w:val="009C45E8"/>
    <w:rsid w:val="009C4967"/>
    <w:rsid w:val="009C4FAD"/>
    <w:rsid w:val="009C55FF"/>
    <w:rsid w:val="009C56D9"/>
    <w:rsid w:val="009C56EF"/>
    <w:rsid w:val="009C7382"/>
    <w:rsid w:val="009D0470"/>
    <w:rsid w:val="009D0573"/>
    <w:rsid w:val="009D064A"/>
    <w:rsid w:val="009D0952"/>
    <w:rsid w:val="009D309A"/>
    <w:rsid w:val="009D33E3"/>
    <w:rsid w:val="009D3643"/>
    <w:rsid w:val="009D3745"/>
    <w:rsid w:val="009D46A8"/>
    <w:rsid w:val="009D46D2"/>
    <w:rsid w:val="009D5627"/>
    <w:rsid w:val="009D6692"/>
    <w:rsid w:val="009D68E2"/>
    <w:rsid w:val="009D6CC6"/>
    <w:rsid w:val="009D7792"/>
    <w:rsid w:val="009D7B22"/>
    <w:rsid w:val="009E054D"/>
    <w:rsid w:val="009E0A59"/>
    <w:rsid w:val="009E127D"/>
    <w:rsid w:val="009E1788"/>
    <w:rsid w:val="009E1D15"/>
    <w:rsid w:val="009E406F"/>
    <w:rsid w:val="009E4230"/>
    <w:rsid w:val="009E4241"/>
    <w:rsid w:val="009E4AB6"/>
    <w:rsid w:val="009E5126"/>
    <w:rsid w:val="009E5610"/>
    <w:rsid w:val="009E56F8"/>
    <w:rsid w:val="009E59EC"/>
    <w:rsid w:val="009E5AA1"/>
    <w:rsid w:val="009E5D3B"/>
    <w:rsid w:val="009E622C"/>
    <w:rsid w:val="009E6B4C"/>
    <w:rsid w:val="009E71AD"/>
    <w:rsid w:val="009E7ACA"/>
    <w:rsid w:val="009E7B75"/>
    <w:rsid w:val="009F0243"/>
    <w:rsid w:val="009F0849"/>
    <w:rsid w:val="009F0FD4"/>
    <w:rsid w:val="009F169E"/>
    <w:rsid w:val="009F2961"/>
    <w:rsid w:val="009F3125"/>
    <w:rsid w:val="009F334F"/>
    <w:rsid w:val="009F377B"/>
    <w:rsid w:val="009F4ADC"/>
    <w:rsid w:val="009F4EB1"/>
    <w:rsid w:val="009F5ABE"/>
    <w:rsid w:val="009F5ADB"/>
    <w:rsid w:val="009F5F4F"/>
    <w:rsid w:val="009F69F2"/>
    <w:rsid w:val="009F6D58"/>
    <w:rsid w:val="009F736A"/>
    <w:rsid w:val="009F774A"/>
    <w:rsid w:val="009F7F59"/>
    <w:rsid w:val="00A00146"/>
    <w:rsid w:val="00A006BC"/>
    <w:rsid w:val="00A014AF"/>
    <w:rsid w:val="00A01C29"/>
    <w:rsid w:val="00A01D73"/>
    <w:rsid w:val="00A02D07"/>
    <w:rsid w:val="00A04284"/>
    <w:rsid w:val="00A04299"/>
    <w:rsid w:val="00A05354"/>
    <w:rsid w:val="00A056A8"/>
    <w:rsid w:val="00A056E3"/>
    <w:rsid w:val="00A06293"/>
    <w:rsid w:val="00A06AF3"/>
    <w:rsid w:val="00A06FFA"/>
    <w:rsid w:val="00A07AFD"/>
    <w:rsid w:val="00A07B17"/>
    <w:rsid w:val="00A07B4B"/>
    <w:rsid w:val="00A07DE1"/>
    <w:rsid w:val="00A10EC8"/>
    <w:rsid w:val="00A11B1E"/>
    <w:rsid w:val="00A13014"/>
    <w:rsid w:val="00A136FA"/>
    <w:rsid w:val="00A13958"/>
    <w:rsid w:val="00A13F07"/>
    <w:rsid w:val="00A14498"/>
    <w:rsid w:val="00A149F8"/>
    <w:rsid w:val="00A1552D"/>
    <w:rsid w:val="00A1563A"/>
    <w:rsid w:val="00A15653"/>
    <w:rsid w:val="00A15950"/>
    <w:rsid w:val="00A15A18"/>
    <w:rsid w:val="00A16420"/>
    <w:rsid w:val="00A167D6"/>
    <w:rsid w:val="00A16B6E"/>
    <w:rsid w:val="00A21836"/>
    <w:rsid w:val="00A223E1"/>
    <w:rsid w:val="00A22B84"/>
    <w:rsid w:val="00A23870"/>
    <w:rsid w:val="00A251CB"/>
    <w:rsid w:val="00A25490"/>
    <w:rsid w:val="00A256D8"/>
    <w:rsid w:val="00A2570F"/>
    <w:rsid w:val="00A25793"/>
    <w:rsid w:val="00A25CD1"/>
    <w:rsid w:val="00A26A14"/>
    <w:rsid w:val="00A26A8F"/>
    <w:rsid w:val="00A26A97"/>
    <w:rsid w:val="00A26BAC"/>
    <w:rsid w:val="00A2707E"/>
    <w:rsid w:val="00A27A76"/>
    <w:rsid w:val="00A27AA0"/>
    <w:rsid w:val="00A27F28"/>
    <w:rsid w:val="00A30217"/>
    <w:rsid w:val="00A30507"/>
    <w:rsid w:val="00A306A1"/>
    <w:rsid w:val="00A309DF"/>
    <w:rsid w:val="00A31C0E"/>
    <w:rsid w:val="00A327B6"/>
    <w:rsid w:val="00A32C5F"/>
    <w:rsid w:val="00A32F06"/>
    <w:rsid w:val="00A33397"/>
    <w:rsid w:val="00A3387F"/>
    <w:rsid w:val="00A34260"/>
    <w:rsid w:val="00A34696"/>
    <w:rsid w:val="00A34866"/>
    <w:rsid w:val="00A348CB"/>
    <w:rsid w:val="00A3498E"/>
    <w:rsid w:val="00A35868"/>
    <w:rsid w:val="00A35E15"/>
    <w:rsid w:val="00A361F2"/>
    <w:rsid w:val="00A3687A"/>
    <w:rsid w:val="00A36916"/>
    <w:rsid w:val="00A36C7B"/>
    <w:rsid w:val="00A37173"/>
    <w:rsid w:val="00A377C8"/>
    <w:rsid w:val="00A37B9E"/>
    <w:rsid w:val="00A40E9C"/>
    <w:rsid w:val="00A411E8"/>
    <w:rsid w:val="00A41CA7"/>
    <w:rsid w:val="00A4225E"/>
    <w:rsid w:val="00A4244F"/>
    <w:rsid w:val="00A4377A"/>
    <w:rsid w:val="00A438A6"/>
    <w:rsid w:val="00A44275"/>
    <w:rsid w:val="00A443C6"/>
    <w:rsid w:val="00A447F6"/>
    <w:rsid w:val="00A45071"/>
    <w:rsid w:val="00A45D8A"/>
    <w:rsid w:val="00A46ACD"/>
    <w:rsid w:val="00A46C88"/>
    <w:rsid w:val="00A476D9"/>
    <w:rsid w:val="00A47F0D"/>
    <w:rsid w:val="00A47FBE"/>
    <w:rsid w:val="00A506F4"/>
    <w:rsid w:val="00A50789"/>
    <w:rsid w:val="00A50F30"/>
    <w:rsid w:val="00A50F96"/>
    <w:rsid w:val="00A51009"/>
    <w:rsid w:val="00A51020"/>
    <w:rsid w:val="00A516FA"/>
    <w:rsid w:val="00A52162"/>
    <w:rsid w:val="00A527DF"/>
    <w:rsid w:val="00A52B9B"/>
    <w:rsid w:val="00A52DFD"/>
    <w:rsid w:val="00A52FC1"/>
    <w:rsid w:val="00A53904"/>
    <w:rsid w:val="00A5391B"/>
    <w:rsid w:val="00A53BFC"/>
    <w:rsid w:val="00A54063"/>
    <w:rsid w:val="00A54D6C"/>
    <w:rsid w:val="00A54ED8"/>
    <w:rsid w:val="00A552E9"/>
    <w:rsid w:val="00A57EE2"/>
    <w:rsid w:val="00A60036"/>
    <w:rsid w:val="00A60480"/>
    <w:rsid w:val="00A611E6"/>
    <w:rsid w:val="00A61B67"/>
    <w:rsid w:val="00A6201D"/>
    <w:rsid w:val="00A62CF3"/>
    <w:rsid w:val="00A62E02"/>
    <w:rsid w:val="00A62FDF"/>
    <w:rsid w:val="00A633C7"/>
    <w:rsid w:val="00A634DE"/>
    <w:rsid w:val="00A639F0"/>
    <w:rsid w:val="00A63D85"/>
    <w:rsid w:val="00A64040"/>
    <w:rsid w:val="00A640C2"/>
    <w:rsid w:val="00A642CF"/>
    <w:rsid w:val="00A6464C"/>
    <w:rsid w:val="00A64782"/>
    <w:rsid w:val="00A647C5"/>
    <w:rsid w:val="00A647F2"/>
    <w:rsid w:val="00A64ACE"/>
    <w:rsid w:val="00A64F16"/>
    <w:rsid w:val="00A65A39"/>
    <w:rsid w:val="00A66108"/>
    <w:rsid w:val="00A662D7"/>
    <w:rsid w:val="00A662EA"/>
    <w:rsid w:val="00A66860"/>
    <w:rsid w:val="00A679CE"/>
    <w:rsid w:val="00A67BC8"/>
    <w:rsid w:val="00A7009C"/>
    <w:rsid w:val="00A71A5F"/>
    <w:rsid w:val="00A72011"/>
    <w:rsid w:val="00A724B8"/>
    <w:rsid w:val="00A727A8"/>
    <w:rsid w:val="00A729EA"/>
    <w:rsid w:val="00A73886"/>
    <w:rsid w:val="00A73CC3"/>
    <w:rsid w:val="00A73D40"/>
    <w:rsid w:val="00A73F4B"/>
    <w:rsid w:val="00A74069"/>
    <w:rsid w:val="00A74D8F"/>
    <w:rsid w:val="00A74E48"/>
    <w:rsid w:val="00A7543C"/>
    <w:rsid w:val="00A7572A"/>
    <w:rsid w:val="00A76244"/>
    <w:rsid w:val="00A76570"/>
    <w:rsid w:val="00A765B6"/>
    <w:rsid w:val="00A77844"/>
    <w:rsid w:val="00A77C66"/>
    <w:rsid w:val="00A77F67"/>
    <w:rsid w:val="00A800C4"/>
    <w:rsid w:val="00A80DB9"/>
    <w:rsid w:val="00A80EFB"/>
    <w:rsid w:val="00A8122D"/>
    <w:rsid w:val="00A81621"/>
    <w:rsid w:val="00A818E0"/>
    <w:rsid w:val="00A8209F"/>
    <w:rsid w:val="00A8239A"/>
    <w:rsid w:val="00A825BC"/>
    <w:rsid w:val="00A825D8"/>
    <w:rsid w:val="00A829DD"/>
    <w:rsid w:val="00A82DD7"/>
    <w:rsid w:val="00A831D3"/>
    <w:rsid w:val="00A8387C"/>
    <w:rsid w:val="00A839C8"/>
    <w:rsid w:val="00A84349"/>
    <w:rsid w:val="00A84700"/>
    <w:rsid w:val="00A84BB8"/>
    <w:rsid w:val="00A861BF"/>
    <w:rsid w:val="00A86B2F"/>
    <w:rsid w:val="00A86CBF"/>
    <w:rsid w:val="00A86E82"/>
    <w:rsid w:val="00A90141"/>
    <w:rsid w:val="00A90154"/>
    <w:rsid w:val="00A908EB"/>
    <w:rsid w:val="00A90EE0"/>
    <w:rsid w:val="00A9123D"/>
    <w:rsid w:val="00A91970"/>
    <w:rsid w:val="00A91BE4"/>
    <w:rsid w:val="00A91BF0"/>
    <w:rsid w:val="00A91C67"/>
    <w:rsid w:val="00A91FD4"/>
    <w:rsid w:val="00A924E5"/>
    <w:rsid w:val="00A929AB"/>
    <w:rsid w:val="00A93120"/>
    <w:rsid w:val="00A9343B"/>
    <w:rsid w:val="00A935D8"/>
    <w:rsid w:val="00A93B17"/>
    <w:rsid w:val="00A93CEC"/>
    <w:rsid w:val="00A94A24"/>
    <w:rsid w:val="00A95F10"/>
    <w:rsid w:val="00A95FEB"/>
    <w:rsid w:val="00A963A3"/>
    <w:rsid w:val="00A96EF1"/>
    <w:rsid w:val="00A96F05"/>
    <w:rsid w:val="00A97141"/>
    <w:rsid w:val="00A97E34"/>
    <w:rsid w:val="00AA01C0"/>
    <w:rsid w:val="00AA02BC"/>
    <w:rsid w:val="00AA031E"/>
    <w:rsid w:val="00AA046D"/>
    <w:rsid w:val="00AA0791"/>
    <w:rsid w:val="00AA0AA5"/>
    <w:rsid w:val="00AA0FDC"/>
    <w:rsid w:val="00AA146D"/>
    <w:rsid w:val="00AA14EA"/>
    <w:rsid w:val="00AA16D5"/>
    <w:rsid w:val="00AA2282"/>
    <w:rsid w:val="00AA2559"/>
    <w:rsid w:val="00AA3708"/>
    <w:rsid w:val="00AA39A6"/>
    <w:rsid w:val="00AA3B90"/>
    <w:rsid w:val="00AA47C9"/>
    <w:rsid w:val="00AA4BC8"/>
    <w:rsid w:val="00AA52B4"/>
    <w:rsid w:val="00AA60C8"/>
    <w:rsid w:val="00AA65BD"/>
    <w:rsid w:val="00AA69C0"/>
    <w:rsid w:val="00AA6C46"/>
    <w:rsid w:val="00AA6F8C"/>
    <w:rsid w:val="00AA71ED"/>
    <w:rsid w:val="00AA7542"/>
    <w:rsid w:val="00AA7597"/>
    <w:rsid w:val="00AA7B96"/>
    <w:rsid w:val="00AA7FB5"/>
    <w:rsid w:val="00AB01FA"/>
    <w:rsid w:val="00AB0703"/>
    <w:rsid w:val="00AB1561"/>
    <w:rsid w:val="00AB1FC1"/>
    <w:rsid w:val="00AB24A5"/>
    <w:rsid w:val="00AB2ADE"/>
    <w:rsid w:val="00AB34B4"/>
    <w:rsid w:val="00AB3797"/>
    <w:rsid w:val="00AB3990"/>
    <w:rsid w:val="00AB3AB0"/>
    <w:rsid w:val="00AB4088"/>
    <w:rsid w:val="00AB41C7"/>
    <w:rsid w:val="00AB4318"/>
    <w:rsid w:val="00AB45AA"/>
    <w:rsid w:val="00AB481A"/>
    <w:rsid w:val="00AB4F0C"/>
    <w:rsid w:val="00AB5802"/>
    <w:rsid w:val="00AB5831"/>
    <w:rsid w:val="00AB5FA3"/>
    <w:rsid w:val="00AB743E"/>
    <w:rsid w:val="00AC0316"/>
    <w:rsid w:val="00AC0645"/>
    <w:rsid w:val="00AC0798"/>
    <w:rsid w:val="00AC0B70"/>
    <w:rsid w:val="00AC0BDB"/>
    <w:rsid w:val="00AC0BE6"/>
    <w:rsid w:val="00AC0D29"/>
    <w:rsid w:val="00AC1563"/>
    <w:rsid w:val="00AC1F72"/>
    <w:rsid w:val="00AC1FB2"/>
    <w:rsid w:val="00AC2023"/>
    <w:rsid w:val="00AC2A96"/>
    <w:rsid w:val="00AC3D73"/>
    <w:rsid w:val="00AC42B4"/>
    <w:rsid w:val="00AC436F"/>
    <w:rsid w:val="00AC4635"/>
    <w:rsid w:val="00AC58E7"/>
    <w:rsid w:val="00AC5AD8"/>
    <w:rsid w:val="00AC6745"/>
    <w:rsid w:val="00AC68BD"/>
    <w:rsid w:val="00AC6E48"/>
    <w:rsid w:val="00AC741A"/>
    <w:rsid w:val="00AC74A7"/>
    <w:rsid w:val="00AC770C"/>
    <w:rsid w:val="00AC78CF"/>
    <w:rsid w:val="00AC7B09"/>
    <w:rsid w:val="00AC7DD7"/>
    <w:rsid w:val="00AD1285"/>
    <w:rsid w:val="00AD1709"/>
    <w:rsid w:val="00AD189A"/>
    <w:rsid w:val="00AD1FA1"/>
    <w:rsid w:val="00AD2A73"/>
    <w:rsid w:val="00AD2C96"/>
    <w:rsid w:val="00AD3127"/>
    <w:rsid w:val="00AD3335"/>
    <w:rsid w:val="00AD3573"/>
    <w:rsid w:val="00AD38A1"/>
    <w:rsid w:val="00AD3F6D"/>
    <w:rsid w:val="00AD438F"/>
    <w:rsid w:val="00AD4F21"/>
    <w:rsid w:val="00AD50DF"/>
    <w:rsid w:val="00AD586A"/>
    <w:rsid w:val="00AD605B"/>
    <w:rsid w:val="00AD62C7"/>
    <w:rsid w:val="00AD67DA"/>
    <w:rsid w:val="00AD695E"/>
    <w:rsid w:val="00AD6E99"/>
    <w:rsid w:val="00AD6FBD"/>
    <w:rsid w:val="00AD700D"/>
    <w:rsid w:val="00AD7672"/>
    <w:rsid w:val="00AD7C0D"/>
    <w:rsid w:val="00AE04EC"/>
    <w:rsid w:val="00AE0745"/>
    <w:rsid w:val="00AE1014"/>
    <w:rsid w:val="00AE141E"/>
    <w:rsid w:val="00AE25DF"/>
    <w:rsid w:val="00AE2F22"/>
    <w:rsid w:val="00AE3359"/>
    <w:rsid w:val="00AE362A"/>
    <w:rsid w:val="00AE3A59"/>
    <w:rsid w:val="00AE4003"/>
    <w:rsid w:val="00AE4D30"/>
    <w:rsid w:val="00AE5ADA"/>
    <w:rsid w:val="00AE5C49"/>
    <w:rsid w:val="00AE5E8A"/>
    <w:rsid w:val="00AE7435"/>
    <w:rsid w:val="00AE7741"/>
    <w:rsid w:val="00AE7C9C"/>
    <w:rsid w:val="00AF13CA"/>
    <w:rsid w:val="00AF1C4A"/>
    <w:rsid w:val="00AF1D82"/>
    <w:rsid w:val="00AF1D83"/>
    <w:rsid w:val="00AF1E2D"/>
    <w:rsid w:val="00AF2557"/>
    <w:rsid w:val="00AF2A90"/>
    <w:rsid w:val="00AF3394"/>
    <w:rsid w:val="00AF49CC"/>
    <w:rsid w:val="00AF4E38"/>
    <w:rsid w:val="00AF510E"/>
    <w:rsid w:val="00AF51E4"/>
    <w:rsid w:val="00AF556E"/>
    <w:rsid w:val="00AF57D5"/>
    <w:rsid w:val="00AF5886"/>
    <w:rsid w:val="00AF58FB"/>
    <w:rsid w:val="00AF592C"/>
    <w:rsid w:val="00AF59C8"/>
    <w:rsid w:val="00AF5A5A"/>
    <w:rsid w:val="00AF604B"/>
    <w:rsid w:val="00AF643D"/>
    <w:rsid w:val="00AF64D1"/>
    <w:rsid w:val="00AF6A2B"/>
    <w:rsid w:val="00AF6D1E"/>
    <w:rsid w:val="00AF6DA6"/>
    <w:rsid w:val="00AF6EE2"/>
    <w:rsid w:val="00AF7487"/>
    <w:rsid w:val="00AF7B5C"/>
    <w:rsid w:val="00AF7BFB"/>
    <w:rsid w:val="00AF7E95"/>
    <w:rsid w:val="00B003CA"/>
    <w:rsid w:val="00B004CE"/>
    <w:rsid w:val="00B00BE0"/>
    <w:rsid w:val="00B00CC9"/>
    <w:rsid w:val="00B010F8"/>
    <w:rsid w:val="00B0164B"/>
    <w:rsid w:val="00B019F9"/>
    <w:rsid w:val="00B01B25"/>
    <w:rsid w:val="00B01D7A"/>
    <w:rsid w:val="00B02612"/>
    <w:rsid w:val="00B026C7"/>
    <w:rsid w:val="00B029C7"/>
    <w:rsid w:val="00B02A30"/>
    <w:rsid w:val="00B02C47"/>
    <w:rsid w:val="00B031BD"/>
    <w:rsid w:val="00B03641"/>
    <w:rsid w:val="00B045EB"/>
    <w:rsid w:val="00B0467E"/>
    <w:rsid w:val="00B04B2A"/>
    <w:rsid w:val="00B05119"/>
    <w:rsid w:val="00B05789"/>
    <w:rsid w:val="00B05FB7"/>
    <w:rsid w:val="00B061FA"/>
    <w:rsid w:val="00B064D3"/>
    <w:rsid w:val="00B07424"/>
    <w:rsid w:val="00B07980"/>
    <w:rsid w:val="00B07A52"/>
    <w:rsid w:val="00B10030"/>
    <w:rsid w:val="00B10BA9"/>
    <w:rsid w:val="00B10D31"/>
    <w:rsid w:val="00B11191"/>
    <w:rsid w:val="00B112F7"/>
    <w:rsid w:val="00B13386"/>
    <w:rsid w:val="00B1475E"/>
    <w:rsid w:val="00B148B8"/>
    <w:rsid w:val="00B14905"/>
    <w:rsid w:val="00B163AC"/>
    <w:rsid w:val="00B17708"/>
    <w:rsid w:val="00B177A1"/>
    <w:rsid w:val="00B1795F"/>
    <w:rsid w:val="00B17ADC"/>
    <w:rsid w:val="00B20263"/>
    <w:rsid w:val="00B2093E"/>
    <w:rsid w:val="00B20ED5"/>
    <w:rsid w:val="00B20F6E"/>
    <w:rsid w:val="00B21301"/>
    <w:rsid w:val="00B21426"/>
    <w:rsid w:val="00B21598"/>
    <w:rsid w:val="00B216BC"/>
    <w:rsid w:val="00B21723"/>
    <w:rsid w:val="00B21CBA"/>
    <w:rsid w:val="00B21DC4"/>
    <w:rsid w:val="00B21EDC"/>
    <w:rsid w:val="00B22462"/>
    <w:rsid w:val="00B22488"/>
    <w:rsid w:val="00B22A71"/>
    <w:rsid w:val="00B22C04"/>
    <w:rsid w:val="00B234CF"/>
    <w:rsid w:val="00B242CD"/>
    <w:rsid w:val="00B249CB"/>
    <w:rsid w:val="00B24E4E"/>
    <w:rsid w:val="00B25247"/>
    <w:rsid w:val="00B2548D"/>
    <w:rsid w:val="00B26267"/>
    <w:rsid w:val="00B26994"/>
    <w:rsid w:val="00B270F9"/>
    <w:rsid w:val="00B2737A"/>
    <w:rsid w:val="00B273D4"/>
    <w:rsid w:val="00B27C5C"/>
    <w:rsid w:val="00B30369"/>
    <w:rsid w:val="00B30427"/>
    <w:rsid w:val="00B30B89"/>
    <w:rsid w:val="00B312BB"/>
    <w:rsid w:val="00B31589"/>
    <w:rsid w:val="00B31A1B"/>
    <w:rsid w:val="00B31FF7"/>
    <w:rsid w:val="00B32738"/>
    <w:rsid w:val="00B328E4"/>
    <w:rsid w:val="00B32CEA"/>
    <w:rsid w:val="00B32F26"/>
    <w:rsid w:val="00B3311D"/>
    <w:rsid w:val="00B331B7"/>
    <w:rsid w:val="00B337CC"/>
    <w:rsid w:val="00B33989"/>
    <w:rsid w:val="00B33D7D"/>
    <w:rsid w:val="00B3443C"/>
    <w:rsid w:val="00B34F03"/>
    <w:rsid w:val="00B35E4C"/>
    <w:rsid w:val="00B3624C"/>
    <w:rsid w:val="00B36CF0"/>
    <w:rsid w:val="00B36D91"/>
    <w:rsid w:val="00B36F17"/>
    <w:rsid w:val="00B4017B"/>
    <w:rsid w:val="00B40410"/>
    <w:rsid w:val="00B40978"/>
    <w:rsid w:val="00B40FF2"/>
    <w:rsid w:val="00B4122A"/>
    <w:rsid w:val="00B41EA1"/>
    <w:rsid w:val="00B4258D"/>
    <w:rsid w:val="00B42625"/>
    <w:rsid w:val="00B42645"/>
    <w:rsid w:val="00B42AE6"/>
    <w:rsid w:val="00B42B69"/>
    <w:rsid w:val="00B42FFE"/>
    <w:rsid w:val="00B43450"/>
    <w:rsid w:val="00B43E55"/>
    <w:rsid w:val="00B441C2"/>
    <w:rsid w:val="00B4424E"/>
    <w:rsid w:val="00B4462A"/>
    <w:rsid w:val="00B4476B"/>
    <w:rsid w:val="00B4486A"/>
    <w:rsid w:val="00B44E30"/>
    <w:rsid w:val="00B45404"/>
    <w:rsid w:val="00B454CE"/>
    <w:rsid w:val="00B459EE"/>
    <w:rsid w:val="00B45C26"/>
    <w:rsid w:val="00B45F3D"/>
    <w:rsid w:val="00B46A39"/>
    <w:rsid w:val="00B46E7B"/>
    <w:rsid w:val="00B470F8"/>
    <w:rsid w:val="00B47B33"/>
    <w:rsid w:val="00B503CB"/>
    <w:rsid w:val="00B5051D"/>
    <w:rsid w:val="00B50AF7"/>
    <w:rsid w:val="00B50E5F"/>
    <w:rsid w:val="00B52312"/>
    <w:rsid w:val="00B53C19"/>
    <w:rsid w:val="00B53F7D"/>
    <w:rsid w:val="00B55672"/>
    <w:rsid w:val="00B55839"/>
    <w:rsid w:val="00B55C0E"/>
    <w:rsid w:val="00B565B9"/>
    <w:rsid w:val="00B56A36"/>
    <w:rsid w:val="00B56AC0"/>
    <w:rsid w:val="00B57140"/>
    <w:rsid w:val="00B57503"/>
    <w:rsid w:val="00B575AD"/>
    <w:rsid w:val="00B60395"/>
    <w:rsid w:val="00B608BE"/>
    <w:rsid w:val="00B60B26"/>
    <w:rsid w:val="00B60C41"/>
    <w:rsid w:val="00B61627"/>
    <w:rsid w:val="00B61702"/>
    <w:rsid w:val="00B61946"/>
    <w:rsid w:val="00B62809"/>
    <w:rsid w:val="00B62BA7"/>
    <w:rsid w:val="00B62F09"/>
    <w:rsid w:val="00B63666"/>
    <w:rsid w:val="00B644F9"/>
    <w:rsid w:val="00B645D0"/>
    <w:rsid w:val="00B65216"/>
    <w:rsid w:val="00B65C00"/>
    <w:rsid w:val="00B65F83"/>
    <w:rsid w:val="00B667DF"/>
    <w:rsid w:val="00B66B21"/>
    <w:rsid w:val="00B6736C"/>
    <w:rsid w:val="00B674C5"/>
    <w:rsid w:val="00B6762C"/>
    <w:rsid w:val="00B6784D"/>
    <w:rsid w:val="00B67B7D"/>
    <w:rsid w:val="00B67E67"/>
    <w:rsid w:val="00B71639"/>
    <w:rsid w:val="00B71685"/>
    <w:rsid w:val="00B71CBB"/>
    <w:rsid w:val="00B723F5"/>
    <w:rsid w:val="00B72A0F"/>
    <w:rsid w:val="00B73110"/>
    <w:rsid w:val="00B73AAF"/>
    <w:rsid w:val="00B73D16"/>
    <w:rsid w:val="00B74574"/>
    <w:rsid w:val="00B7508C"/>
    <w:rsid w:val="00B750EA"/>
    <w:rsid w:val="00B75AB9"/>
    <w:rsid w:val="00B76D98"/>
    <w:rsid w:val="00B7704D"/>
    <w:rsid w:val="00B777B5"/>
    <w:rsid w:val="00B77967"/>
    <w:rsid w:val="00B80178"/>
    <w:rsid w:val="00B8020A"/>
    <w:rsid w:val="00B8033D"/>
    <w:rsid w:val="00B804F8"/>
    <w:rsid w:val="00B80552"/>
    <w:rsid w:val="00B810DC"/>
    <w:rsid w:val="00B81326"/>
    <w:rsid w:val="00B81520"/>
    <w:rsid w:val="00B81CDD"/>
    <w:rsid w:val="00B82181"/>
    <w:rsid w:val="00B82A04"/>
    <w:rsid w:val="00B82AA4"/>
    <w:rsid w:val="00B83105"/>
    <w:rsid w:val="00B83B3D"/>
    <w:rsid w:val="00B83C37"/>
    <w:rsid w:val="00B83DFB"/>
    <w:rsid w:val="00B8450E"/>
    <w:rsid w:val="00B84521"/>
    <w:rsid w:val="00B8481A"/>
    <w:rsid w:val="00B84B71"/>
    <w:rsid w:val="00B84E05"/>
    <w:rsid w:val="00B85513"/>
    <w:rsid w:val="00B85F75"/>
    <w:rsid w:val="00B863D0"/>
    <w:rsid w:val="00B869F3"/>
    <w:rsid w:val="00B86AA4"/>
    <w:rsid w:val="00B87B79"/>
    <w:rsid w:val="00B90849"/>
    <w:rsid w:val="00B909FB"/>
    <w:rsid w:val="00B9247E"/>
    <w:rsid w:val="00B92843"/>
    <w:rsid w:val="00B92F81"/>
    <w:rsid w:val="00B92F90"/>
    <w:rsid w:val="00B937F9"/>
    <w:rsid w:val="00B93B4F"/>
    <w:rsid w:val="00B93C44"/>
    <w:rsid w:val="00B943F8"/>
    <w:rsid w:val="00B9597B"/>
    <w:rsid w:val="00B960BD"/>
    <w:rsid w:val="00B96205"/>
    <w:rsid w:val="00B964B9"/>
    <w:rsid w:val="00B967D4"/>
    <w:rsid w:val="00B96E9F"/>
    <w:rsid w:val="00B96EEB"/>
    <w:rsid w:val="00B970E7"/>
    <w:rsid w:val="00BA04CE"/>
    <w:rsid w:val="00BA0586"/>
    <w:rsid w:val="00BA084E"/>
    <w:rsid w:val="00BA0EDC"/>
    <w:rsid w:val="00BA1405"/>
    <w:rsid w:val="00BA1E09"/>
    <w:rsid w:val="00BA2107"/>
    <w:rsid w:val="00BA2871"/>
    <w:rsid w:val="00BA2A29"/>
    <w:rsid w:val="00BA2D15"/>
    <w:rsid w:val="00BA2E15"/>
    <w:rsid w:val="00BA301A"/>
    <w:rsid w:val="00BA32F0"/>
    <w:rsid w:val="00BA3323"/>
    <w:rsid w:val="00BA347D"/>
    <w:rsid w:val="00BA35A0"/>
    <w:rsid w:val="00BA3B35"/>
    <w:rsid w:val="00BA3DD0"/>
    <w:rsid w:val="00BA3ECA"/>
    <w:rsid w:val="00BA43D7"/>
    <w:rsid w:val="00BA4D18"/>
    <w:rsid w:val="00BA560E"/>
    <w:rsid w:val="00BA56E5"/>
    <w:rsid w:val="00BA5EEB"/>
    <w:rsid w:val="00BA5EF1"/>
    <w:rsid w:val="00BA62ED"/>
    <w:rsid w:val="00BA67DB"/>
    <w:rsid w:val="00BA68B1"/>
    <w:rsid w:val="00BA6D25"/>
    <w:rsid w:val="00BA6F8D"/>
    <w:rsid w:val="00BA707B"/>
    <w:rsid w:val="00BA70C4"/>
    <w:rsid w:val="00BA724F"/>
    <w:rsid w:val="00BB018F"/>
    <w:rsid w:val="00BB0535"/>
    <w:rsid w:val="00BB061C"/>
    <w:rsid w:val="00BB0B52"/>
    <w:rsid w:val="00BB13BA"/>
    <w:rsid w:val="00BB1B2F"/>
    <w:rsid w:val="00BB1EBE"/>
    <w:rsid w:val="00BB205B"/>
    <w:rsid w:val="00BB2ECD"/>
    <w:rsid w:val="00BB3D0E"/>
    <w:rsid w:val="00BB3D48"/>
    <w:rsid w:val="00BB3E42"/>
    <w:rsid w:val="00BB4009"/>
    <w:rsid w:val="00BB4A4D"/>
    <w:rsid w:val="00BB5138"/>
    <w:rsid w:val="00BB5304"/>
    <w:rsid w:val="00BB684C"/>
    <w:rsid w:val="00BB6B36"/>
    <w:rsid w:val="00BB7D87"/>
    <w:rsid w:val="00BC04FB"/>
    <w:rsid w:val="00BC0508"/>
    <w:rsid w:val="00BC0639"/>
    <w:rsid w:val="00BC10CF"/>
    <w:rsid w:val="00BC12EB"/>
    <w:rsid w:val="00BC27B4"/>
    <w:rsid w:val="00BC2CB9"/>
    <w:rsid w:val="00BC367E"/>
    <w:rsid w:val="00BC3B47"/>
    <w:rsid w:val="00BC3C4A"/>
    <w:rsid w:val="00BC3D6D"/>
    <w:rsid w:val="00BC4A47"/>
    <w:rsid w:val="00BC4E22"/>
    <w:rsid w:val="00BC531C"/>
    <w:rsid w:val="00BC5A22"/>
    <w:rsid w:val="00BC61B5"/>
    <w:rsid w:val="00BC665E"/>
    <w:rsid w:val="00BC6BFF"/>
    <w:rsid w:val="00BC77A5"/>
    <w:rsid w:val="00BC7877"/>
    <w:rsid w:val="00BC7F1E"/>
    <w:rsid w:val="00BD0C4E"/>
    <w:rsid w:val="00BD1670"/>
    <w:rsid w:val="00BD186D"/>
    <w:rsid w:val="00BD1A45"/>
    <w:rsid w:val="00BD299F"/>
    <w:rsid w:val="00BD2B04"/>
    <w:rsid w:val="00BD2FDA"/>
    <w:rsid w:val="00BD3074"/>
    <w:rsid w:val="00BD36E1"/>
    <w:rsid w:val="00BD3B55"/>
    <w:rsid w:val="00BD441A"/>
    <w:rsid w:val="00BD4B5B"/>
    <w:rsid w:val="00BD5403"/>
    <w:rsid w:val="00BD557C"/>
    <w:rsid w:val="00BD5632"/>
    <w:rsid w:val="00BD5B78"/>
    <w:rsid w:val="00BD611F"/>
    <w:rsid w:val="00BD6948"/>
    <w:rsid w:val="00BD73C1"/>
    <w:rsid w:val="00BE05C3"/>
    <w:rsid w:val="00BE0632"/>
    <w:rsid w:val="00BE0F9E"/>
    <w:rsid w:val="00BE172F"/>
    <w:rsid w:val="00BE1D6F"/>
    <w:rsid w:val="00BE1D9F"/>
    <w:rsid w:val="00BE293B"/>
    <w:rsid w:val="00BE4211"/>
    <w:rsid w:val="00BE5A72"/>
    <w:rsid w:val="00BE62E3"/>
    <w:rsid w:val="00BE7009"/>
    <w:rsid w:val="00BF0BA1"/>
    <w:rsid w:val="00BF0DC2"/>
    <w:rsid w:val="00BF1DEB"/>
    <w:rsid w:val="00BF1DF5"/>
    <w:rsid w:val="00BF230B"/>
    <w:rsid w:val="00BF23DB"/>
    <w:rsid w:val="00BF2674"/>
    <w:rsid w:val="00BF270A"/>
    <w:rsid w:val="00BF2B81"/>
    <w:rsid w:val="00BF2B9E"/>
    <w:rsid w:val="00BF30F4"/>
    <w:rsid w:val="00BF3207"/>
    <w:rsid w:val="00BF3610"/>
    <w:rsid w:val="00BF3B42"/>
    <w:rsid w:val="00BF4072"/>
    <w:rsid w:val="00BF408E"/>
    <w:rsid w:val="00BF4224"/>
    <w:rsid w:val="00BF5334"/>
    <w:rsid w:val="00BF56CA"/>
    <w:rsid w:val="00BF5B50"/>
    <w:rsid w:val="00BF6057"/>
    <w:rsid w:val="00BF69D1"/>
    <w:rsid w:val="00BF6B61"/>
    <w:rsid w:val="00BF6D93"/>
    <w:rsid w:val="00BF6EDC"/>
    <w:rsid w:val="00BF71B4"/>
    <w:rsid w:val="00BF7573"/>
    <w:rsid w:val="00BF7DA3"/>
    <w:rsid w:val="00C00131"/>
    <w:rsid w:val="00C0061C"/>
    <w:rsid w:val="00C008F5"/>
    <w:rsid w:val="00C00C23"/>
    <w:rsid w:val="00C011A3"/>
    <w:rsid w:val="00C013A1"/>
    <w:rsid w:val="00C01980"/>
    <w:rsid w:val="00C01999"/>
    <w:rsid w:val="00C01C83"/>
    <w:rsid w:val="00C02665"/>
    <w:rsid w:val="00C02BB4"/>
    <w:rsid w:val="00C02CBA"/>
    <w:rsid w:val="00C02DAB"/>
    <w:rsid w:val="00C02DEA"/>
    <w:rsid w:val="00C0322A"/>
    <w:rsid w:val="00C03CD2"/>
    <w:rsid w:val="00C0549D"/>
    <w:rsid w:val="00C05D45"/>
    <w:rsid w:val="00C072B0"/>
    <w:rsid w:val="00C07801"/>
    <w:rsid w:val="00C07F85"/>
    <w:rsid w:val="00C1043B"/>
    <w:rsid w:val="00C10E0F"/>
    <w:rsid w:val="00C10E92"/>
    <w:rsid w:val="00C10ECB"/>
    <w:rsid w:val="00C1138B"/>
    <w:rsid w:val="00C114E6"/>
    <w:rsid w:val="00C126B0"/>
    <w:rsid w:val="00C1271A"/>
    <w:rsid w:val="00C132EE"/>
    <w:rsid w:val="00C13377"/>
    <w:rsid w:val="00C13B06"/>
    <w:rsid w:val="00C13BF8"/>
    <w:rsid w:val="00C14620"/>
    <w:rsid w:val="00C1463D"/>
    <w:rsid w:val="00C149AB"/>
    <w:rsid w:val="00C149AC"/>
    <w:rsid w:val="00C14A2B"/>
    <w:rsid w:val="00C14FC9"/>
    <w:rsid w:val="00C15370"/>
    <w:rsid w:val="00C16490"/>
    <w:rsid w:val="00C20164"/>
    <w:rsid w:val="00C20505"/>
    <w:rsid w:val="00C20790"/>
    <w:rsid w:val="00C20829"/>
    <w:rsid w:val="00C20848"/>
    <w:rsid w:val="00C2182F"/>
    <w:rsid w:val="00C2200F"/>
    <w:rsid w:val="00C2206E"/>
    <w:rsid w:val="00C2269F"/>
    <w:rsid w:val="00C22EA9"/>
    <w:rsid w:val="00C23567"/>
    <w:rsid w:val="00C235FB"/>
    <w:rsid w:val="00C23AF2"/>
    <w:rsid w:val="00C23D81"/>
    <w:rsid w:val="00C24468"/>
    <w:rsid w:val="00C24BC7"/>
    <w:rsid w:val="00C24CDD"/>
    <w:rsid w:val="00C24D13"/>
    <w:rsid w:val="00C25C4C"/>
    <w:rsid w:val="00C264B7"/>
    <w:rsid w:val="00C2675B"/>
    <w:rsid w:val="00C27CC9"/>
    <w:rsid w:val="00C27EEA"/>
    <w:rsid w:val="00C300AA"/>
    <w:rsid w:val="00C3064B"/>
    <w:rsid w:val="00C306EB"/>
    <w:rsid w:val="00C31350"/>
    <w:rsid w:val="00C319A9"/>
    <w:rsid w:val="00C31C89"/>
    <w:rsid w:val="00C31DCA"/>
    <w:rsid w:val="00C326E2"/>
    <w:rsid w:val="00C331C5"/>
    <w:rsid w:val="00C336CA"/>
    <w:rsid w:val="00C33E6F"/>
    <w:rsid w:val="00C33F0B"/>
    <w:rsid w:val="00C33FF5"/>
    <w:rsid w:val="00C3513A"/>
    <w:rsid w:val="00C353E4"/>
    <w:rsid w:val="00C3560E"/>
    <w:rsid w:val="00C3658E"/>
    <w:rsid w:val="00C369C8"/>
    <w:rsid w:val="00C376E2"/>
    <w:rsid w:val="00C4068E"/>
    <w:rsid w:val="00C40BC0"/>
    <w:rsid w:val="00C40F80"/>
    <w:rsid w:val="00C41F53"/>
    <w:rsid w:val="00C42947"/>
    <w:rsid w:val="00C429C3"/>
    <w:rsid w:val="00C42B33"/>
    <w:rsid w:val="00C432C8"/>
    <w:rsid w:val="00C43E38"/>
    <w:rsid w:val="00C44496"/>
    <w:rsid w:val="00C45C67"/>
    <w:rsid w:val="00C45D3A"/>
    <w:rsid w:val="00C45DCE"/>
    <w:rsid w:val="00C45EC3"/>
    <w:rsid w:val="00C46407"/>
    <w:rsid w:val="00C4667C"/>
    <w:rsid w:val="00C46B3E"/>
    <w:rsid w:val="00C46B86"/>
    <w:rsid w:val="00C506FB"/>
    <w:rsid w:val="00C50D9F"/>
    <w:rsid w:val="00C51047"/>
    <w:rsid w:val="00C514E9"/>
    <w:rsid w:val="00C5425D"/>
    <w:rsid w:val="00C54800"/>
    <w:rsid w:val="00C54AC3"/>
    <w:rsid w:val="00C56DC1"/>
    <w:rsid w:val="00C57EEA"/>
    <w:rsid w:val="00C57F66"/>
    <w:rsid w:val="00C6008C"/>
    <w:rsid w:val="00C60750"/>
    <w:rsid w:val="00C60A49"/>
    <w:rsid w:val="00C60BF4"/>
    <w:rsid w:val="00C61E16"/>
    <w:rsid w:val="00C621B5"/>
    <w:rsid w:val="00C627C0"/>
    <w:rsid w:val="00C62B6F"/>
    <w:rsid w:val="00C63DFC"/>
    <w:rsid w:val="00C64C38"/>
    <w:rsid w:val="00C64DE7"/>
    <w:rsid w:val="00C65334"/>
    <w:rsid w:val="00C6564C"/>
    <w:rsid w:val="00C65C38"/>
    <w:rsid w:val="00C66253"/>
    <w:rsid w:val="00C66312"/>
    <w:rsid w:val="00C66D43"/>
    <w:rsid w:val="00C66EA4"/>
    <w:rsid w:val="00C67FC9"/>
    <w:rsid w:val="00C701F6"/>
    <w:rsid w:val="00C704D3"/>
    <w:rsid w:val="00C70747"/>
    <w:rsid w:val="00C707B4"/>
    <w:rsid w:val="00C708BF"/>
    <w:rsid w:val="00C7099E"/>
    <w:rsid w:val="00C70C03"/>
    <w:rsid w:val="00C71939"/>
    <w:rsid w:val="00C71F43"/>
    <w:rsid w:val="00C722C7"/>
    <w:rsid w:val="00C72531"/>
    <w:rsid w:val="00C728CC"/>
    <w:rsid w:val="00C735B3"/>
    <w:rsid w:val="00C73D0A"/>
    <w:rsid w:val="00C73F6C"/>
    <w:rsid w:val="00C743E3"/>
    <w:rsid w:val="00C757FA"/>
    <w:rsid w:val="00C75ECC"/>
    <w:rsid w:val="00C7601B"/>
    <w:rsid w:val="00C76BE2"/>
    <w:rsid w:val="00C76D80"/>
    <w:rsid w:val="00C76EB3"/>
    <w:rsid w:val="00C770F2"/>
    <w:rsid w:val="00C77296"/>
    <w:rsid w:val="00C779D3"/>
    <w:rsid w:val="00C77DFD"/>
    <w:rsid w:val="00C77EB7"/>
    <w:rsid w:val="00C8022E"/>
    <w:rsid w:val="00C80692"/>
    <w:rsid w:val="00C8124F"/>
    <w:rsid w:val="00C8144A"/>
    <w:rsid w:val="00C81A67"/>
    <w:rsid w:val="00C81F97"/>
    <w:rsid w:val="00C831BB"/>
    <w:rsid w:val="00C839DB"/>
    <w:rsid w:val="00C83F6C"/>
    <w:rsid w:val="00C851AD"/>
    <w:rsid w:val="00C8521C"/>
    <w:rsid w:val="00C858EF"/>
    <w:rsid w:val="00C85954"/>
    <w:rsid w:val="00C859B6"/>
    <w:rsid w:val="00C85B0D"/>
    <w:rsid w:val="00C86115"/>
    <w:rsid w:val="00C864FA"/>
    <w:rsid w:val="00C86811"/>
    <w:rsid w:val="00C878B4"/>
    <w:rsid w:val="00C90060"/>
    <w:rsid w:val="00C900E7"/>
    <w:rsid w:val="00C90EA6"/>
    <w:rsid w:val="00C91AF6"/>
    <w:rsid w:val="00C9201B"/>
    <w:rsid w:val="00C93006"/>
    <w:rsid w:val="00C93119"/>
    <w:rsid w:val="00C93F6A"/>
    <w:rsid w:val="00C94197"/>
    <w:rsid w:val="00C94730"/>
    <w:rsid w:val="00C94832"/>
    <w:rsid w:val="00C94934"/>
    <w:rsid w:val="00C95450"/>
    <w:rsid w:val="00C9569F"/>
    <w:rsid w:val="00C9607F"/>
    <w:rsid w:val="00C97437"/>
    <w:rsid w:val="00C97859"/>
    <w:rsid w:val="00C978E0"/>
    <w:rsid w:val="00CA014D"/>
    <w:rsid w:val="00CA06AA"/>
    <w:rsid w:val="00CA0B66"/>
    <w:rsid w:val="00CA0E45"/>
    <w:rsid w:val="00CA141A"/>
    <w:rsid w:val="00CA1C08"/>
    <w:rsid w:val="00CA1F3F"/>
    <w:rsid w:val="00CA2856"/>
    <w:rsid w:val="00CA2CC9"/>
    <w:rsid w:val="00CA2E04"/>
    <w:rsid w:val="00CA2E56"/>
    <w:rsid w:val="00CA2FD5"/>
    <w:rsid w:val="00CA36E1"/>
    <w:rsid w:val="00CA3DE2"/>
    <w:rsid w:val="00CA442F"/>
    <w:rsid w:val="00CA4936"/>
    <w:rsid w:val="00CA5031"/>
    <w:rsid w:val="00CA53E1"/>
    <w:rsid w:val="00CA5404"/>
    <w:rsid w:val="00CA56E4"/>
    <w:rsid w:val="00CA5E5E"/>
    <w:rsid w:val="00CB0366"/>
    <w:rsid w:val="00CB0783"/>
    <w:rsid w:val="00CB0FE6"/>
    <w:rsid w:val="00CB1043"/>
    <w:rsid w:val="00CB1177"/>
    <w:rsid w:val="00CB1403"/>
    <w:rsid w:val="00CB16D8"/>
    <w:rsid w:val="00CB2844"/>
    <w:rsid w:val="00CB2B37"/>
    <w:rsid w:val="00CB2E95"/>
    <w:rsid w:val="00CB41E6"/>
    <w:rsid w:val="00CB42ED"/>
    <w:rsid w:val="00CB443C"/>
    <w:rsid w:val="00CB4B39"/>
    <w:rsid w:val="00CB4B77"/>
    <w:rsid w:val="00CB5932"/>
    <w:rsid w:val="00CB5B1F"/>
    <w:rsid w:val="00CB5E2A"/>
    <w:rsid w:val="00CB5E53"/>
    <w:rsid w:val="00CB62A6"/>
    <w:rsid w:val="00CB6B77"/>
    <w:rsid w:val="00CB714A"/>
    <w:rsid w:val="00CB730D"/>
    <w:rsid w:val="00CB768E"/>
    <w:rsid w:val="00CB77FF"/>
    <w:rsid w:val="00CC0A9D"/>
    <w:rsid w:val="00CC0ADF"/>
    <w:rsid w:val="00CC104C"/>
    <w:rsid w:val="00CC113E"/>
    <w:rsid w:val="00CC12C6"/>
    <w:rsid w:val="00CC176E"/>
    <w:rsid w:val="00CC1C59"/>
    <w:rsid w:val="00CC1FBD"/>
    <w:rsid w:val="00CC20A4"/>
    <w:rsid w:val="00CC2790"/>
    <w:rsid w:val="00CC3107"/>
    <w:rsid w:val="00CC3514"/>
    <w:rsid w:val="00CC3F46"/>
    <w:rsid w:val="00CC3FCF"/>
    <w:rsid w:val="00CC4090"/>
    <w:rsid w:val="00CC53F1"/>
    <w:rsid w:val="00CC6621"/>
    <w:rsid w:val="00CC6795"/>
    <w:rsid w:val="00CC67BF"/>
    <w:rsid w:val="00CC7C9A"/>
    <w:rsid w:val="00CD00E1"/>
    <w:rsid w:val="00CD020C"/>
    <w:rsid w:val="00CD1051"/>
    <w:rsid w:val="00CD18EB"/>
    <w:rsid w:val="00CD1A64"/>
    <w:rsid w:val="00CD1BB0"/>
    <w:rsid w:val="00CD1C64"/>
    <w:rsid w:val="00CD2183"/>
    <w:rsid w:val="00CD21AA"/>
    <w:rsid w:val="00CD233F"/>
    <w:rsid w:val="00CD2FC3"/>
    <w:rsid w:val="00CD314B"/>
    <w:rsid w:val="00CD329A"/>
    <w:rsid w:val="00CD3DA4"/>
    <w:rsid w:val="00CD4433"/>
    <w:rsid w:val="00CD4A4E"/>
    <w:rsid w:val="00CD563D"/>
    <w:rsid w:val="00CD6172"/>
    <w:rsid w:val="00CD634F"/>
    <w:rsid w:val="00CD7292"/>
    <w:rsid w:val="00CD7302"/>
    <w:rsid w:val="00CD7672"/>
    <w:rsid w:val="00CD79C5"/>
    <w:rsid w:val="00CD7E64"/>
    <w:rsid w:val="00CE0A0A"/>
    <w:rsid w:val="00CE1336"/>
    <w:rsid w:val="00CE18FD"/>
    <w:rsid w:val="00CE2A10"/>
    <w:rsid w:val="00CE325E"/>
    <w:rsid w:val="00CE3957"/>
    <w:rsid w:val="00CE4524"/>
    <w:rsid w:val="00CE57F8"/>
    <w:rsid w:val="00CE5A84"/>
    <w:rsid w:val="00CE5CCA"/>
    <w:rsid w:val="00CE665C"/>
    <w:rsid w:val="00CE6D35"/>
    <w:rsid w:val="00CE6F0D"/>
    <w:rsid w:val="00CE6FC1"/>
    <w:rsid w:val="00CE7072"/>
    <w:rsid w:val="00CE7426"/>
    <w:rsid w:val="00CE7434"/>
    <w:rsid w:val="00CE7699"/>
    <w:rsid w:val="00CE7A85"/>
    <w:rsid w:val="00CE7FC8"/>
    <w:rsid w:val="00CF0674"/>
    <w:rsid w:val="00CF0D36"/>
    <w:rsid w:val="00CF1182"/>
    <w:rsid w:val="00CF1320"/>
    <w:rsid w:val="00CF136E"/>
    <w:rsid w:val="00CF1E7D"/>
    <w:rsid w:val="00CF23DF"/>
    <w:rsid w:val="00CF2819"/>
    <w:rsid w:val="00CF288D"/>
    <w:rsid w:val="00CF35C5"/>
    <w:rsid w:val="00CF424B"/>
    <w:rsid w:val="00CF42F8"/>
    <w:rsid w:val="00CF5341"/>
    <w:rsid w:val="00CF534A"/>
    <w:rsid w:val="00CF5D74"/>
    <w:rsid w:val="00CF5E11"/>
    <w:rsid w:val="00CF60E9"/>
    <w:rsid w:val="00CF698A"/>
    <w:rsid w:val="00CF6DC4"/>
    <w:rsid w:val="00CF7013"/>
    <w:rsid w:val="00CF7088"/>
    <w:rsid w:val="00D0058F"/>
    <w:rsid w:val="00D008E9"/>
    <w:rsid w:val="00D01ACE"/>
    <w:rsid w:val="00D01C6A"/>
    <w:rsid w:val="00D021B3"/>
    <w:rsid w:val="00D025FA"/>
    <w:rsid w:val="00D02AB3"/>
    <w:rsid w:val="00D0338F"/>
    <w:rsid w:val="00D035D5"/>
    <w:rsid w:val="00D03B21"/>
    <w:rsid w:val="00D03BC1"/>
    <w:rsid w:val="00D048FF"/>
    <w:rsid w:val="00D04BB3"/>
    <w:rsid w:val="00D051DE"/>
    <w:rsid w:val="00D0566B"/>
    <w:rsid w:val="00D05F86"/>
    <w:rsid w:val="00D06050"/>
    <w:rsid w:val="00D0624C"/>
    <w:rsid w:val="00D06529"/>
    <w:rsid w:val="00D06530"/>
    <w:rsid w:val="00D069EC"/>
    <w:rsid w:val="00D06E22"/>
    <w:rsid w:val="00D10529"/>
    <w:rsid w:val="00D10DA3"/>
    <w:rsid w:val="00D11135"/>
    <w:rsid w:val="00D11D3A"/>
    <w:rsid w:val="00D11D67"/>
    <w:rsid w:val="00D13447"/>
    <w:rsid w:val="00D1435C"/>
    <w:rsid w:val="00D14504"/>
    <w:rsid w:val="00D14ED8"/>
    <w:rsid w:val="00D15443"/>
    <w:rsid w:val="00D1550C"/>
    <w:rsid w:val="00D16398"/>
    <w:rsid w:val="00D16668"/>
    <w:rsid w:val="00D1685D"/>
    <w:rsid w:val="00D168A0"/>
    <w:rsid w:val="00D17203"/>
    <w:rsid w:val="00D1735E"/>
    <w:rsid w:val="00D17413"/>
    <w:rsid w:val="00D179F4"/>
    <w:rsid w:val="00D17DA3"/>
    <w:rsid w:val="00D2015A"/>
    <w:rsid w:val="00D20DC0"/>
    <w:rsid w:val="00D21136"/>
    <w:rsid w:val="00D213FE"/>
    <w:rsid w:val="00D2178F"/>
    <w:rsid w:val="00D21A4C"/>
    <w:rsid w:val="00D21A85"/>
    <w:rsid w:val="00D221CC"/>
    <w:rsid w:val="00D2221C"/>
    <w:rsid w:val="00D22408"/>
    <w:rsid w:val="00D22518"/>
    <w:rsid w:val="00D226F4"/>
    <w:rsid w:val="00D22F65"/>
    <w:rsid w:val="00D23BE3"/>
    <w:rsid w:val="00D241CF"/>
    <w:rsid w:val="00D2491B"/>
    <w:rsid w:val="00D24A24"/>
    <w:rsid w:val="00D24E7C"/>
    <w:rsid w:val="00D2549C"/>
    <w:rsid w:val="00D255A3"/>
    <w:rsid w:val="00D257E4"/>
    <w:rsid w:val="00D25C44"/>
    <w:rsid w:val="00D25C7D"/>
    <w:rsid w:val="00D25D89"/>
    <w:rsid w:val="00D26211"/>
    <w:rsid w:val="00D26A0A"/>
    <w:rsid w:val="00D27075"/>
    <w:rsid w:val="00D271E0"/>
    <w:rsid w:val="00D27DB0"/>
    <w:rsid w:val="00D27F56"/>
    <w:rsid w:val="00D308E0"/>
    <w:rsid w:val="00D30E09"/>
    <w:rsid w:val="00D3116A"/>
    <w:rsid w:val="00D31B25"/>
    <w:rsid w:val="00D31F4B"/>
    <w:rsid w:val="00D32035"/>
    <w:rsid w:val="00D32648"/>
    <w:rsid w:val="00D33B78"/>
    <w:rsid w:val="00D33F27"/>
    <w:rsid w:val="00D3452C"/>
    <w:rsid w:val="00D34632"/>
    <w:rsid w:val="00D34E8D"/>
    <w:rsid w:val="00D353A1"/>
    <w:rsid w:val="00D358D7"/>
    <w:rsid w:val="00D35C4D"/>
    <w:rsid w:val="00D3666C"/>
    <w:rsid w:val="00D379BC"/>
    <w:rsid w:val="00D37C66"/>
    <w:rsid w:val="00D37ECB"/>
    <w:rsid w:val="00D37F25"/>
    <w:rsid w:val="00D40F69"/>
    <w:rsid w:val="00D41233"/>
    <w:rsid w:val="00D41E77"/>
    <w:rsid w:val="00D42204"/>
    <w:rsid w:val="00D42265"/>
    <w:rsid w:val="00D42819"/>
    <w:rsid w:val="00D42999"/>
    <w:rsid w:val="00D4343B"/>
    <w:rsid w:val="00D43B3A"/>
    <w:rsid w:val="00D44168"/>
    <w:rsid w:val="00D44B63"/>
    <w:rsid w:val="00D458D5"/>
    <w:rsid w:val="00D45947"/>
    <w:rsid w:val="00D45A43"/>
    <w:rsid w:val="00D45C62"/>
    <w:rsid w:val="00D4617B"/>
    <w:rsid w:val="00D46C7C"/>
    <w:rsid w:val="00D46CDC"/>
    <w:rsid w:val="00D470AF"/>
    <w:rsid w:val="00D47699"/>
    <w:rsid w:val="00D478D7"/>
    <w:rsid w:val="00D50C65"/>
    <w:rsid w:val="00D513CE"/>
    <w:rsid w:val="00D514AF"/>
    <w:rsid w:val="00D52623"/>
    <w:rsid w:val="00D52848"/>
    <w:rsid w:val="00D52B02"/>
    <w:rsid w:val="00D534DB"/>
    <w:rsid w:val="00D53DAA"/>
    <w:rsid w:val="00D54A89"/>
    <w:rsid w:val="00D54C04"/>
    <w:rsid w:val="00D5532D"/>
    <w:rsid w:val="00D55544"/>
    <w:rsid w:val="00D5564A"/>
    <w:rsid w:val="00D557ED"/>
    <w:rsid w:val="00D56823"/>
    <w:rsid w:val="00D56847"/>
    <w:rsid w:val="00D57613"/>
    <w:rsid w:val="00D57B48"/>
    <w:rsid w:val="00D602AD"/>
    <w:rsid w:val="00D603AA"/>
    <w:rsid w:val="00D60B35"/>
    <w:rsid w:val="00D60D20"/>
    <w:rsid w:val="00D60E1E"/>
    <w:rsid w:val="00D610E7"/>
    <w:rsid w:val="00D61399"/>
    <w:rsid w:val="00D61494"/>
    <w:rsid w:val="00D62298"/>
    <w:rsid w:val="00D6243C"/>
    <w:rsid w:val="00D62AC9"/>
    <w:rsid w:val="00D62CDD"/>
    <w:rsid w:val="00D632C7"/>
    <w:rsid w:val="00D636B1"/>
    <w:rsid w:val="00D637B8"/>
    <w:rsid w:val="00D63AC9"/>
    <w:rsid w:val="00D63C5F"/>
    <w:rsid w:val="00D64358"/>
    <w:rsid w:val="00D648BA"/>
    <w:rsid w:val="00D65CDA"/>
    <w:rsid w:val="00D663C2"/>
    <w:rsid w:val="00D66E09"/>
    <w:rsid w:val="00D67992"/>
    <w:rsid w:val="00D70369"/>
    <w:rsid w:val="00D703EA"/>
    <w:rsid w:val="00D7049C"/>
    <w:rsid w:val="00D70DF3"/>
    <w:rsid w:val="00D70F81"/>
    <w:rsid w:val="00D7141F"/>
    <w:rsid w:val="00D716C1"/>
    <w:rsid w:val="00D71B86"/>
    <w:rsid w:val="00D71C8D"/>
    <w:rsid w:val="00D73D1E"/>
    <w:rsid w:val="00D73E2C"/>
    <w:rsid w:val="00D742E7"/>
    <w:rsid w:val="00D7561D"/>
    <w:rsid w:val="00D75B7C"/>
    <w:rsid w:val="00D760A7"/>
    <w:rsid w:val="00D76B6A"/>
    <w:rsid w:val="00D76D3C"/>
    <w:rsid w:val="00D77113"/>
    <w:rsid w:val="00D773CD"/>
    <w:rsid w:val="00D776C4"/>
    <w:rsid w:val="00D77F3A"/>
    <w:rsid w:val="00D8001D"/>
    <w:rsid w:val="00D8073E"/>
    <w:rsid w:val="00D80C62"/>
    <w:rsid w:val="00D81268"/>
    <w:rsid w:val="00D8222B"/>
    <w:rsid w:val="00D8233A"/>
    <w:rsid w:val="00D82EF9"/>
    <w:rsid w:val="00D82F38"/>
    <w:rsid w:val="00D835AB"/>
    <w:rsid w:val="00D84161"/>
    <w:rsid w:val="00D84A03"/>
    <w:rsid w:val="00D84E5C"/>
    <w:rsid w:val="00D85001"/>
    <w:rsid w:val="00D8584A"/>
    <w:rsid w:val="00D85B0F"/>
    <w:rsid w:val="00D85D45"/>
    <w:rsid w:val="00D85E1B"/>
    <w:rsid w:val="00D8619A"/>
    <w:rsid w:val="00D86C2F"/>
    <w:rsid w:val="00D86E40"/>
    <w:rsid w:val="00D86FBD"/>
    <w:rsid w:val="00D87146"/>
    <w:rsid w:val="00D87347"/>
    <w:rsid w:val="00D877E2"/>
    <w:rsid w:val="00D879C9"/>
    <w:rsid w:val="00D9022D"/>
    <w:rsid w:val="00D904F1"/>
    <w:rsid w:val="00D90A61"/>
    <w:rsid w:val="00D90ACE"/>
    <w:rsid w:val="00D90BCD"/>
    <w:rsid w:val="00D90BE9"/>
    <w:rsid w:val="00D90EC0"/>
    <w:rsid w:val="00D90F0D"/>
    <w:rsid w:val="00D91902"/>
    <w:rsid w:val="00D91FAE"/>
    <w:rsid w:val="00D929E8"/>
    <w:rsid w:val="00D92B04"/>
    <w:rsid w:val="00D92BAF"/>
    <w:rsid w:val="00D9364D"/>
    <w:rsid w:val="00D936AB"/>
    <w:rsid w:val="00D93BA7"/>
    <w:rsid w:val="00D93CB2"/>
    <w:rsid w:val="00D9412D"/>
    <w:rsid w:val="00D9443D"/>
    <w:rsid w:val="00D94690"/>
    <w:rsid w:val="00D94A1C"/>
    <w:rsid w:val="00D95243"/>
    <w:rsid w:val="00D95785"/>
    <w:rsid w:val="00D95923"/>
    <w:rsid w:val="00D959CE"/>
    <w:rsid w:val="00D95DC3"/>
    <w:rsid w:val="00D96042"/>
    <w:rsid w:val="00D96306"/>
    <w:rsid w:val="00D9735F"/>
    <w:rsid w:val="00DA01DA"/>
    <w:rsid w:val="00DA054A"/>
    <w:rsid w:val="00DA0B29"/>
    <w:rsid w:val="00DA117F"/>
    <w:rsid w:val="00DA12CC"/>
    <w:rsid w:val="00DA155B"/>
    <w:rsid w:val="00DA1749"/>
    <w:rsid w:val="00DA19D8"/>
    <w:rsid w:val="00DA1F22"/>
    <w:rsid w:val="00DA28DB"/>
    <w:rsid w:val="00DA2994"/>
    <w:rsid w:val="00DA2E53"/>
    <w:rsid w:val="00DA3663"/>
    <w:rsid w:val="00DA3A79"/>
    <w:rsid w:val="00DA4391"/>
    <w:rsid w:val="00DA4D86"/>
    <w:rsid w:val="00DA5280"/>
    <w:rsid w:val="00DA53A4"/>
    <w:rsid w:val="00DA53EB"/>
    <w:rsid w:val="00DA5B56"/>
    <w:rsid w:val="00DA5ECB"/>
    <w:rsid w:val="00DA66C3"/>
    <w:rsid w:val="00DA6D93"/>
    <w:rsid w:val="00DA7253"/>
    <w:rsid w:val="00DA73C4"/>
    <w:rsid w:val="00DA745F"/>
    <w:rsid w:val="00DB01A7"/>
    <w:rsid w:val="00DB0A8C"/>
    <w:rsid w:val="00DB0F9B"/>
    <w:rsid w:val="00DB129C"/>
    <w:rsid w:val="00DB152B"/>
    <w:rsid w:val="00DB1641"/>
    <w:rsid w:val="00DB1B5F"/>
    <w:rsid w:val="00DB254B"/>
    <w:rsid w:val="00DB2A72"/>
    <w:rsid w:val="00DB2E9B"/>
    <w:rsid w:val="00DB41CB"/>
    <w:rsid w:val="00DB41E6"/>
    <w:rsid w:val="00DB508B"/>
    <w:rsid w:val="00DB5469"/>
    <w:rsid w:val="00DB54F5"/>
    <w:rsid w:val="00DB628F"/>
    <w:rsid w:val="00DB68F2"/>
    <w:rsid w:val="00DB7462"/>
    <w:rsid w:val="00DB77CC"/>
    <w:rsid w:val="00DB7B04"/>
    <w:rsid w:val="00DB7ED5"/>
    <w:rsid w:val="00DC06BA"/>
    <w:rsid w:val="00DC124B"/>
    <w:rsid w:val="00DC1C59"/>
    <w:rsid w:val="00DC2212"/>
    <w:rsid w:val="00DC22AD"/>
    <w:rsid w:val="00DC2867"/>
    <w:rsid w:val="00DC2C9C"/>
    <w:rsid w:val="00DC2DB3"/>
    <w:rsid w:val="00DC3FD0"/>
    <w:rsid w:val="00DC43D5"/>
    <w:rsid w:val="00DC44A2"/>
    <w:rsid w:val="00DC4AAE"/>
    <w:rsid w:val="00DC4C54"/>
    <w:rsid w:val="00DC4C5F"/>
    <w:rsid w:val="00DC5644"/>
    <w:rsid w:val="00DC56C4"/>
    <w:rsid w:val="00DC5B60"/>
    <w:rsid w:val="00DC7053"/>
    <w:rsid w:val="00DC740A"/>
    <w:rsid w:val="00DC74FC"/>
    <w:rsid w:val="00DC777C"/>
    <w:rsid w:val="00DC7961"/>
    <w:rsid w:val="00DC798F"/>
    <w:rsid w:val="00DC7B7A"/>
    <w:rsid w:val="00DD0BFC"/>
    <w:rsid w:val="00DD1415"/>
    <w:rsid w:val="00DD141F"/>
    <w:rsid w:val="00DD2FF4"/>
    <w:rsid w:val="00DD3DB0"/>
    <w:rsid w:val="00DD408E"/>
    <w:rsid w:val="00DD40B2"/>
    <w:rsid w:val="00DD43D3"/>
    <w:rsid w:val="00DD4590"/>
    <w:rsid w:val="00DD530B"/>
    <w:rsid w:val="00DD5574"/>
    <w:rsid w:val="00DD58C6"/>
    <w:rsid w:val="00DD6456"/>
    <w:rsid w:val="00DD69A4"/>
    <w:rsid w:val="00DE027E"/>
    <w:rsid w:val="00DE0D4A"/>
    <w:rsid w:val="00DE1AA8"/>
    <w:rsid w:val="00DE1AB6"/>
    <w:rsid w:val="00DE251E"/>
    <w:rsid w:val="00DE2959"/>
    <w:rsid w:val="00DE2AF3"/>
    <w:rsid w:val="00DE37E9"/>
    <w:rsid w:val="00DE3A1E"/>
    <w:rsid w:val="00DE3A39"/>
    <w:rsid w:val="00DE3AFD"/>
    <w:rsid w:val="00DE3EF0"/>
    <w:rsid w:val="00DE45DE"/>
    <w:rsid w:val="00DE4CE6"/>
    <w:rsid w:val="00DE5A8D"/>
    <w:rsid w:val="00DE714B"/>
    <w:rsid w:val="00DE7574"/>
    <w:rsid w:val="00DE7C2E"/>
    <w:rsid w:val="00DF088C"/>
    <w:rsid w:val="00DF14BA"/>
    <w:rsid w:val="00DF19B4"/>
    <w:rsid w:val="00DF19F7"/>
    <w:rsid w:val="00DF1C66"/>
    <w:rsid w:val="00DF2602"/>
    <w:rsid w:val="00DF2949"/>
    <w:rsid w:val="00DF2D13"/>
    <w:rsid w:val="00DF2FF3"/>
    <w:rsid w:val="00DF38DE"/>
    <w:rsid w:val="00DF40F2"/>
    <w:rsid w:val="00DF440A"/>
    <w:rsid w:val="00DF46B0"/>
    <w:rsid w:val="00DF545C"/>
    <w:rsid w:val="00DF561E"/>
    <w:rsid w:val="00DF59F2"/>
    <w:rsid w:val="00DF6052"/>
    <w:rsid w:val="00DF60FA"/>
    <w:rsid w:val="00DF76C2"/>
    <w:rsid w:val="00DF79D6"/>
    <w:rsid w:val="00DF7AD1"/>
    <w:rsid w:val="00E001E7"/>
    <w:rsid w:val="00E003B9"/>
    <w:rsid w:val="00E015DA"/>
    <w:rsid w:val="00E018E2"/>
    <w:rsid w:val="00E024C5"/>
    <w:rsid w:val="00E02941"/>
    <w:rsid w:val="00E02A67"/>
    <w:rsid w:val="00E02B86"/>
    <w:rsid w:val="00E02B8B"/>
    <w:rsid w:val="00E02B96"/>
    <w:rsid w:val="00E0418D"/>
    <w:rsid w:val="00E04BBE"/>
    <w:rsid w:val="00E05536"/>
    <w:rsid w:val="00E057D9"/>
    <w:rsid w:val="00E05C63"/>
    <w:rsid w:val="00E05D30"/>
    <w:rsid w:val="00E05EA5"/>
    <w:rsid w:val="00E060B1"/>
    <w:rsid w:val="00E06478"/>
    <w:rsid w:val="00E07539"/>
    <w:rsid w:val="00E0770A"/>
    <w:rsid w:val="00E100FA"/>
    <w:rsid w:val="00E10333"/>
    <w:rsid w:val="00E10C3B"/>
    <w:rsid w:val="00E10FA6"/>
    <w:rsid w:val="00E1228B"/>
    <w:rsid w:val="00E1266B"/>
    <w:rsid w:val="00E13704"/>
    <w:rsid w:val="00E13A15"/>
    <w:rsid w:val="00E13A85"/>
    <w:rsid w:val="00E13C1A"/>
    <w:rsid w:val="00E14103"/>
    <w:rsid w:val="00E14439"/>
    <w:rsid w:val="00E156A9"/>
    <w:rsid w:val="00E15BC8"/>
    <w:rsid w:val="00E16A8B"/>
    <w:rsid w:val="00E16A9B"/>
    <w:rsid w:val="00E16F71"/>
    <w:rsid w:val="00E171D1"/>
    <w:rsid w:val="00E172F7"/>
    <w:rsid w:val="00E17469"/>
    <w:rsid w:val="00E17833"/>
    <w:rsid w:val="00E1783F"/>
    <w:rsid w:val="00E17B73"/>
    <w:rsid w:val="00E20611"/>
    <w:rsid w:val="00E20DE3"/>
    <w:rsid w:val="00E20F0B"/>
    <w:rsid w:val="00E2114A"/>
    <w:rsid w:val="00E21229"/>
    <w:rsid w:val="00E218D6"/>
    <w:rsid w:val="00E219D7"/>
    <w:rsid w:val="00E21C27"/>
    <w:rsid w:val="00E21CB7"/>
    <w:rsid w:val="00E21F78"/>
    <w:rsid w:val="00E221F2"/>
    <w:rsid w:val="00E2238F"/>
    <w:rsid w:val="00E227CB"/>
    <w:rsid w:val="00E22BD7"/>
    <w:rsid w:val="00E23625"/>
    <w:rsid w:val="00E23E64"/>
    <w:rsid w:val="00E2454D"/>
    <w:rsid w:val="00E24E06"/>
    <w:rsid w:val="00E25084"/>
    <w:rsid w:val="00E25422"/>
    <w:rsid w:val="00E257A1"/>
    <w:rsid w:val="00E25860"/>
    <w:rsid w:val="00E267F1"/>
    <w:rsid w:val="00E270C2"/>
    <w:rsid w:val="00E273D1"/>
    <w:rsid w:val="00E27DC6"/>
    <w:rsid w:val="00E304DA"/>
    <w:rsid w:val="00E3068E"/>
    <w:rsid w:val="00E30750"/>
    <w:rsid w:val="00E31CF6"/>
    <w:rsid w:val="00E31DD5"/>
    <w:rsid w:val="00E32271"/>
    <w:rsid w:val="00E32963"/>
    <w:rsid w:val="00E34003"/>
    <w:rsid w:val="00E34B32"/>
    <w:rsid w:val="00E34FDD"/>
    <w:rsid w:val="00E3524C"/>
    <w:rsid w:val="00E369CF"/>
    <w:rsid w:val="00E37D6D"/>
    <w:rsid w:val="00E4098A"/>
    <w:rsid w:val="00E40FDD"/>
    <w:rsid w:val="00E410F9"/>
    <w:rsid w:val="00E4172E"/>
    <w:rsid w:val="00E41A7B"/>
    <w:rsid w:val="00E41EFD"/>
    <w:rsid w:val="00E42A1E"/>
    <w:rsid w:val="00E43132"/>
    <w:rsid w:val="00E43661"/>
    <w:rsid w:val="00E44EAD"/>
    <w:rsid w:val="00E45727"/>
    <w:rsid w:val="00E45AA8"/>
    <w:rsid w:val="00E463AB"/>
    <w:rsid w:val="00E4646F"/>
    <w:rsid w:val="00E464B2"/>
    <w:rsid w:val="00E46651"/>
    <w:rsid w:val="00E466DE"/>
    <w:rsid w:val="00E4671C"/>
    <w:rsid w:val="00E46D95"/>
    <w:rsid w:val="00E46EC1"/>
    <w:rsid w:val="00E46FBF"/>
    <w:rsid w:val="00E4768D"/>
    <w:rsid w:val="00E47785"/>
    <w:rsid w:val="00E47F41"/>
    <w:rsid w:val="00E5097B"/>
    <w:rsid w:val="00E50A7B"/>
    <w:rsid w:val="00E50F78"/>
    <w:rsid w:val="00E515DD"/>
    <w:rsid w:val="00E516CF"/>
    <w:rsid w:val="00E51927"/>
    <w:rsid w:val="00E5206F"/>
    <w:rsid w:val="00E5219B"/>
    <w:rsid w:val="00E52444"/>
    <w:rsid w:val="00E52487"/>
    <w:rsid w:val="00E52664"/>
    <w:rsid w:val="00E52946"/>
    <w:rsid w:val="00E52BC2"/>
    <w:rsid w:val="00E52E6B"/>
    <w:rsid w:val="00E52FAB"/>
    <w:rsid w:val="00E530C4"/>
    <w:rsid w:val="00E53240"/>
    <w:rsid w:val="00E5338C"/>
    <w:rsid w:val="00E53885"/>
    <w:rsid w:val="00E54251"/>
    <w:rsid w:val="00E5437C"/>
    <w:rsid w:val="00E54395"/>
    <w:rsid w:val="00E544A1"/>
    <w:rsid w:val="00E54636"/>
    <w:rsid w:val="00E5465C"/>
    <w:rsid w:val="00E5479F"/>
    <w:rsid w:val="00E54862"/>
    <w:rsid w:val="00E54C33"/>
    <w:rsid w:val="00E55821"/>
    <w:rsid w:val="00E55912"/>
    <w:rsid w:val="00E55E66"/>
    <w:rsid w:val="00E5602D"/>
    <w:rsid w:val="00E5643E"/>
    <w:rsid w:val="00E56BD6"/>
    <w:rsid w:val="00E572B1"/>
    <w:rsid w:val="00E5743E"/>
    <w:rsid w:val="00E6018C"/>
    <w:rsid w:val="00E60500"/>
    <w:rsid w:val="00E60BE1"/>
    <w:rsid w:val="00E60DAC"/>
    <w:rsid w:val="00E61468"/>
    <w:rsid w:val="00E61515"/>
    <w:rsid w:val="00E61A1F"/>
    <w:rsid w:val="00E61D3F"/>
    <w:rsid w:val="00E620C2"/>
    <w:rsid w:val="00E627EB"/>
    <w:rsid w:val="00E62E45"/>
    <w:rsid w:val="00E63023"/>
    <w:rsid w:val="00E63481"/>
    <w:rsid w:val="00E63C4B"/>
    <w:rsid w:val="00E6421F"/>
    <w:rsid w:val="00E650FF"/>
    <w:rsid w:val="00E6594D"/>
    <w:rsid w:val="00E65C56"/>
    <w:rsid w:val="00E65E8C"/>
    <w:rsid w:val="00E66039"/>
    <w:rsid w:val="00E66909"/>
    <w:rsid w:val="00E66F98"/>
    <w:rsid w:val="00E67CB2"/>
    <w:rsid w:val="00E67D8C"/>
    <w:rsid w:val="00E70FA6"/>
    <w:rsid w:val="00E713A6"/>
    <w:rsid w:val="00E72463"/>
    <w:rsid w:val="00E72C03"/>
    <w:rsid w:val="00E731FD"/>
    <w:rsid w:val="00E736EB"/>
    <w:rsid w:val="00E73A3D"/>
    <w:rsid w:val="00E73A74"/>
    <w:rsid w:val="00E73A7B"/>
    <w:rsid w:val="00E7458B"/>
    <w:rsid w:val="00E74D2E"/>
    <w:rsid w:val="00E758EB"/>
    <w:rsid w:val="00E75BD7"/>
    <w:rsid w:val="00E7663A"/>
    <w:rsid w:val="00E7679C"/>
    <w:rsid w:val="00E76D2F"/>
    <w:rsid w:val="00E76DC6"/>
    <w:rsid w:val="00E76E1F"/>
    <w:rsid w:val="00E77107"/>
    <w:rsid w:val="00E77180"/>
    <w:rsid w:val="00E80401"/>
    <w:rsid w:val="00E80AF0"/>
    <w:rsid w:val="00E80D72"/>
    <w:rsid w:val="00E80E99"/>
    <w:rsid w:val="00E8182F"/>
    <w:rsid w:val="00E81B2F"/>
    <w:rsid w:val="00E81D82"/>
    <w:rsid w:val="00E8220F"/>
    <w:rsid w:val="00E827E3"/>
    <w:rsid w:val="00E82B26"/>
    <w:rsid w:val="00E82D52"/>
    <w:rsid w:val="00E83051"/>
    <w:rsid w:val="00E838A5"/>
    <w:rsid w:val="00E83C1F"/>
    <w:rsid w:val="00E83C7C"/>
    <w:rsid w:val="00E83DC3"/>
    <w:rsid w:val="00E83EF9"/>
    <w:rsid w:val="00E84231"/>
    <w:rsid w:val="00E855C1"/>
    <w:rsid w:val="00E86003"/>
    <w:rsid w:val="00E860E0"/>
    <w:rsid w:val="00E86519"/>
    <w:rsid w:val="00E865A5"/>
    <w:rsid w:val="00E870C7"/>
    <w:rsid w:val="00E87230"/>
    <w:rsid w:val="00E8784B"/>
    <w:rsid w:val="00E878B8"/>
    <w:rsid w:val="00E87A0B"/>
    <w:rsid w:val="00E9095A"/>
    <w:rsid w:val="00E90972"/>
    <w:rsid w:val="00E918D4"/>
    <w:rsid w:val="00E91C2B"/>
    <w:rsid w:val="00E91C31"/>
    <w:rsid w:val="00E927C8"/>
    <w:rsid w:val="00E92909"/>
    <w:rsid w:val="00E92ABE"/>
    <w:rsid w:val="00E93522"/>
    <w:rsid w:val="00E9360C"/>
    <w:rsid w:val="00E94137"/>
    <w:rsid w:val="00E945B8"/>
    <w:rsid w:val="00E9482E"/>
    <w:rsid w:val="00E94DC5"/>
    <w:rsid w:val="00E95B9F"/>
    <w:rsid w:val="00E96F8A"/>
    <w:rsid w:val="00E97455"/>
    <w:rsid w:val="00E97636"/>
    <w:rsid w:val="00E977A9"/>
    <w:rsid w:val="00E97D34"/>
    <w:rsid w:val="00EA0474"/>
    <w:rsid w:val="00EA0E8F"/>
    <w:rsid w:val="00EA1132"/>
    <w:rsid w:val="00EA1593"/>
    <w:rsid w:val="00EA16A6"/>
    <w:rsid w:val="00EA2051"/>
    <w:rsid w:val="00EA217F"/>
    <w:rsid w:val="00EA26DA"/>
    <w:rsid w:val="00EA29AF"/>
    <w:rsid w:val="00EA3516"/>
    <w:rsid w:val="00EA38FD"/>
    <w:rsid w:val="00EA436F"/>
    <w:rsid w:val="00EA44BE"/>
    <w:rsid w:val="00EA4679"/>
    <w:rsid w:val="00EA467E"/>
    <w:rsid w:val="00EA47EE"/>
    <w:rsid w:val="00EA4DF2"/>
    <w:rsid w:val="00EA58D3"/>
    <w:rsid w:val="00EA5D7C"/>
    <w:rsid w:val="00EA5E2B"/>
    <w:rsid w:val="00EA6273"/>
    <w:rsid w:val="00EA6682"/>
    <w:rsid w:val="00EA6946"/>
    <w:rsid w:val="00EA6B0B"/>
    <w:rsid w:val="00EA7145"/>
    <w:rsid w:val="00EA74FC"/>
    <w:rsid w:val="00EA7BA0"/>
    <w:rsid w:val="00EB02DE"/>
    <w:rsid w:val="00EB03B9"/>
    <w:rsid w:val="00EB06BA"/>
    <w:rsid w:val="00EB0980"/>
    <w:rsid w:val="00EB1BB0"/>
    <w:rsid w:val="00EB2208"/>
    <w:rsid w:val="00EB25A3"/>
    <w:rsid w:val="00EB29BA"/>
    <w:rsid w:val="00EB2A6F"/>
    <w:rsid w:val="00EB3367"/>
    <w:rsid w:val="00EB35F3"/>
    <w:rsid w:val="00EB41C0"/>
    <w:rsid w:val="00EB421D"/>
    <w:rsid w:val="00EB4323"/>
    <w:rsid w:val="00EB4B0D"/>
    <w:rsid w:val="00EB4FB6"/>
    <w:rsid w:val="00EB539E"/>
    <w:rsid w:val="00EB5A61"/>
    <w:rsid w:val="00EB6380"/>
    <w:rsid w:val="00EB650F"/>
    <w:rsid w:val="00EB672D"/>
    <w:rsid w:val="00EB6795"/>
    <w:rsid w:val="00EB71F9"/>
    <w:rsid w:val="00EB768D"/>
    <w:rsid w:val="00EB7865"/>
    <w:rsid w:val="00EC0051"/>
    <w:rsid w:val="00EC0602"/>
    <w:rsid w:val="00EC0825"/>
    <w:rsid w:val="00EC0916"/>
    <w:rsid w:val="00EC0F99"/>
    <w:rsid w:val="00EC1049"/>
    <w:rsid w:val="00EC22CB"/>
    <w:rsid w:val="00EC27CB"/>
    <w:rsid w:val="00EC286D"/>
    <w:rsid w:val="00EC2A98"/>
    <w:rsid w:val="00EC39AE"/>
    <w:rsid w:val="00EC39F9"/>
    <w:rsid w:val="00EC3F07"/>
    <w:rsid w:val="00EC3F8D"/>
    <w:rsid w:val="00EC41A2"/>
    <w:rsid w:val="00EC4480"/>
    <w:rsid w:val="00EC49EF"/>
    <w:rsid w:val="00EC4BAB"/>
    <w:rsid w:val="00EC4E3A"/>
    <w:rsid w:val="00EC4F02"/>
    <w:rsid w:val="00EC5320"/>
    <w:rsid w:val="00EC6359"/>
    <w:rsid w:val="00EC6C32"/>
    <w:rsid w:val="00EC6D6D"/>
    <w:rsid w:val="00EC7148"/>
    <w:rsid w:val="00EC7C0A"/>
    <w:rsid w:val="00EC7D0B"/>
    <w:rsid w:val="00EC7F9D"/>
    <w:rsid w:val="00EC7FD0"/>
    <w:rsid w:val="00ED0840"/>
    <w:rsid w:val="00ED08FE"/>
    <w:rsid w:val="00ED2143"/>
    <w:rsid w:val="00ED23A7"/>
    <w:rsid w:val="00ED2D79"/>
    <w:rsid w:val="00ED3126"/>
    <w:rsid w:val="00ED3394"/>
    <w:rsid w:val="00ED3AC9"/>
    <w:rsid w:val="00ED3DC1"/>
    <w:rsid w:val="00ED44B7"/>
    <w:rsid w:val="00ED484F"/>
    <w:rsid w:val="00ED4DCD"/>
    <w:rsid w:val="00ED51C8"/>
    <w:rsid w:val="00ED55D0"/>
    <w:rsid w:val="00ED591B"/>
    <w:rsid w:val="00ED6008"/>
    <w:rsid w:val="00ED6E0A"/>
    <w:rsid w:val="00ED70C4"/>
    <w:rsid w:val="00ED72E8"/>
    <w:rsid w:val="00ED772D"/>
    <w:rsid w:val="00EE0725"/>
    <w:rsid w:val="00EE0858"/>
    <w:rsid w:val="00EE0862"/>
    <w:rsid w:val="00EE0C7D"/>
    <w:rsid w:val="00EE0DC9"/>
    <w:rsid w:val="00EE1CAD"/>
    <w:rsid w:val="00EE215C"/>
    <w:rsid w:val="00EE2CF9"/>
    <w:rsid w:val="00EE2D50"/>
    <w:rsid w:val="00EE42B3"/>
    <w:rsid w:val="00EE42D0"/>
    <w:rsid w:val="00EE4466"/>
    <w:rsid w:val="00EE4E92"/>
    <w:rsid w:val="00EE53CC"/>
    <w:rsid w:val="00EE5E61"/>
    <w:rsid w:val="00EE7396"/>
    <w:rsid w:val="00EE77F7"/>
    <w:rsid w:val="00EE7CA2"/>
    <w:rsid w:val="00EF02A3"/>
    <w:rsid w:val="00EF09A0"/>
    <w:rsid w:val="00EF0B1F"/>
    <w:rsid w:val="00EF15AA"/>
    <w:rsid w:val="00EF1D25"/>
    <w:rsid w:val="00EF1DC6"/>
    <w:rsid w:val="00EF1F2B"/>
    <w:rsid w:val="00EF233E"/>
    <w:rsid w:val="00EF290A"/>
    <w:rsid w:val="00EF313B"/>
    <w:rsid w:val="00EF3142"/>
    <w:rsid w:val="00EF36DC"/>
    <w:rsid w:val="00EF453D"/>
    <w:rsid w:val="00EF4900"/>
    <w:rsid w:val="00EF5CC9"/>
    <w:rsid w:val="00EF5E34"/>
    <w:rsid w:val="00EF6704"/>
    <w:rsid w:val="00EF6B28"/>
    <w:rsid w:val="00EF6D44"/>
    <w:rsid w:val="00EF70A0"/>
    <w:rsid w:val="00EF70BD"/>
    <w:rsid w:val="00EF710E"/>
    <w:rsid w:val="00EF72D1"/>
    <w:rsid w:val="00EF7574"/>
    <w:rsid w:val="00F0123E"/>
    <w:rsid w:val="00F01604"/>
    <w:rsid w:val="00F01807"/>
    <w:rsid w:val="00F0250B"/>
    <w:rsid w:val="00F0251F"/>
    <w:rsid w:val="00F03F7D"/>
    <w:rsid w:val="00F04339"/>
    <w:rsid w:val="00F049E3"/>
    <w:rsid w:val="00F04BD3"/>
    <w:rsid w:val="00F04D1E"/>
    <w:rsid w:val="00F0542A"/>
    <w:rsid w:val="00F05B0C"/>
    <w:rsid w:val="00F05BEA"/>
    <w:rsid w:val="00F07024"/>
    <w:rsid w:val="00F100A3"/>
    <w:rsid w:val="00F1039F"/>
    <w:rsid w:val="00F106D1"/>
    <w:rsid w:val="00F1143B"/>
    <w:rsid w:val="00F11941"/>
    <w:rsid w:val="00F11A76"/>
    <w:rsid w:val="00F12691"/>
    <w:rsid w:val="00F1275A"/>
    <w:rsid w:val="00F127EF"/>
    <w:rsid w:val="00F13D34"/>
    <w:rsid w:val="00F14F13"/>
    <w:rsid w:val="00F15D0D"/>
    <w:rsid w:val="00F15F2E"/>
    <w:rsid w:val="00F16311"/>
    <w:rsid w:val="00F1646C"/>
    <w:rsid w:val="00F16EBA"/>
    <w:rsid w:val="00F201A5"/>
    <w:rsid w:val="00F20489"/>
    <w:rsid w:val="00F20B21"/>
    <w:rsid w:val="00F20D18"/>
    <w:rsid w:val="00F2107D"/>
    <w:rsid w:val="00F21348"/>
    <w:rsid w:val="00F222A1"/>
    <w:rsid w:val="00F22404"/>
    <w:rsid w:val="00F224BF"/>
    <w:rsid w:val="00F22816"/>
    <w:rsid w:val="00F23754"/>
    <w:rsid w:val="00F238C0"/>
    <w:rsid w:val="00F23EC4"/>
    <w:rsid w:val="00F23F3B"/>
    <w:rsid w:val="00F240EA"/>
    <w:rsid w:val="00F24857"/>
    <w:rsid w:val="00F24F3E"/>
    <w:rsid w:val="00F25C3A"/>
    <w:rsid w:val="00F26334"/>
    <w:rsid w:val="00F26467"/>
    <w:rsid w:val="00F26560"/>
    <w:rsid w:val="00F26968"/>
    <w:rsid w:val="00F26D3C"/>
    <w:rsid w:val="00F275C8"/>
    <w:rsid w:val="00F27EBB"/>
    <w:rsid w:val="00F30286"/>
    <w:rsid w:val="00F3048B"/>
    <w:rsid w:val="00F30FB0"/>
    <w:rsid w:val="00F31D96"/>
    <w:rsid w:val="00F32276"/>
    <w:rsid w:val="00F33062"/>
    <w:rsid w:val="00F3308D"/>
    <w:rsid w:val="00F3315E"/>
    <w:rsid w:val="00F33EA5"/>
    <w:rsid w:val="00F34081"/>
    <w:rsid w:val="00F343DB"/>
    <w:rsid w:val="00F34729"/>
    <w:rsid w:val="00F3487A"/>
    <w:rsid w:val="00F349C3"/>
    <w:rsid w:val="00F35736"/>
    <w:rsid w:val="00F35EEB"/>
    <w:rsid w:val="00F36201"/>
    <w:rsid w:val="00F36483"/>
    <w:rsid w:val="00F364BE"/>
    <w:rsid w:val="00F36516"/>
    <w:rsid w:val="00F36667"/>
    <w:rsid w:val="00F36E66"/>
    <w:rsid w:val="00F376E2"/>
    <w:rsid w:val="00F37C0C"/>
    <w:rsid w:val="00F40D84"/>
    <w:rsid w:val="00F40EEF"/>
    <w:rsid w:val="00F412F9"/>
    <w:rsid w:val="00F41795"/>
    <w:rsid w:val="00F41856"/>
    <w:rsid w:val="00F42944"/>
    <w:rsid w:val="00F42A34"/>
    <w:rsid w:val="00F42AE9"/>
    <w:rsid w:val="00F4326F"/>
    <w:rsid w:val="00F43914"/>
    <w:rsid w:val="00F43D2F"/>
    <w:rsid w:val="00F446BB"/>
    <w:rsid w:val="00F44700"/>
    <w:rsid w:val="00F45969"/>
    <w:rsid w:val="00F46C07"/>
    <w:rsid w:val="00F47561"/>
    <w:rsid w:val="00F47747"/>
    <w:rsid w:val="00F47BFE"/>
    <w:rsid w:val="00F47ED1"/>
    <w:rsid w:val="00F501F7"/>
    <w:rsid w:val="00F50ABC"/>
    <w:rsid w:val="00F50E4B"/>
    <w:rsid w:val="00F5193D"/>
    <w:rsid w:val="00F520C9"/>
    <w:rsid w:val="00F522B1"/>
    <w:rsid w:val="00F52951"/>
    <w:rsid w:val="00F52DF4"/>
    <w:rsid w:val="00F531E2"/>
    <w:rsid w:val="00F535A5"/>
    <w:rsid w:val="00F537ED"/>
    <w:rsid w:val="00F543B1"/>
    <w:rsid w:val="00F54540"/>
    <w:rsid w:val="00F545B0"/>
    <w:rsid w:val="00F54698"/>
    <w:rsid w:val="00F5489A"/>
    <w:rsid w:val="00F54FE3"/>
    <w:rsid w:val="00F55155"/>
    <w:rsid w:val="00F55279"/>
    <w:rsid w:val="00F552FE"/>
    <w:rsid w:val="00F55EAE"/>
    <w:rsid w:val="00F56DA6"/>
    <w:rsid w:val="00F604FF"/>
    <w:rsid w:val="00F6112C"/>
    <w:rsid w:val="00F61210"/>
    <w:rsid w:val="00F613EB"/>
    <w:rsid w:val="00F6169D"/>
    <w:rsid w:val="00F61D7E"/>
    <w:rsid w:val="00F61E64"/>
    <w:rsid w:val="00F63311"/>
    <w:rsid w:val="00F63AC7"/>
    <w:rsid w:val="00F63BE0"/>
    <w:rsid w:val="00F64D7E"/>
    <w:rsid w:val="00F6507C"/>
    <w:rsid w:val="00F654E2"/>
    <w:rsid w:val="00F65FA2"/>
    <w:rsid w:val="00F6637A"/>
    <w:rsid w:val="00F66FF4"/>
    <w:rsid w:val="00F673A6"/>
    <w:rsid w:val="00F67E75"/>
    <w:rsid w:val="00F70091"/>
    <w:rsid w:val="00F7027B"/>
    <w:rsid w:val="00F70746"/>
    <w:rsid w:val="00F70FBF"/>
    <w:rsid w:val="00F71265"/>
    <w:rsid w:val="00F71312"/>
    <w:rsid w:val="00F71641"/>
    <w:rsid w:val="00F71882"/>
    <w:rsid w:val="00F72504"/>
    <w:rsid w:val="00F72963"/>
    <w:rsid w:val="00F72C0D"/>
    <w:rsid w:val="00F737D0"/>
    <w:rsid w:val="00F73E1B"/>
    <w:rsid w:val="00F74B5D"/>
    <w:rsid w:val="00F766D5"/>
    <w:rsid w:val="00F767AC"/>
    <w:rsid w:val="00F77468"/>
    <w:rsid w:val="00F77C22"/>
    <w:rsid w:val="00F77E9E"/>
    <w:rsid w:val="00F809A3"/>
    <w:rsid w:val="00F80C30"/>
    <w:rsid w:val="00F8102E"/>
    <w:rsid w:val="00F814BC"/>
    <w:rsid w:val="00F81CB2"/>
    <w:rsid w:val="00F81EF5"/>
    <w:rsid w:val="00F82ECF"/>
    <w:rsid w:val="00F83402"/>
    <w:rsid w:val="00F837AF"/>
    <w:rsid w:val="00F83C86"/>
    <w:rsid w:val="00F8477D"/>
    <w:rsid w:val="00F8491A"/>
    <w:rsid w:val="00F84AB3"/>
    <w:rsid w:val="00F85164"/>
    <w:rsid w:val="00F85A1C"/>
    <w:rsid w:val="00F85CC4"/>
    <w:rsid w:val="00F86627"/>
    <w:rsid w:val="00F8662F"/>
    <w:rsid w:val="00F869AF"/>
    <w:rsid w:val="00F86F09"/>
    <w:rsid w:val="00F86FC1"/>
    <w:rsid w:val="00F8781A"/>
    <w:rsid w:val="00F87F92"/>
    <w:rsid w:val="00F90080"/>
    <w:rsid w:val="00F903B0"/>
    <w:rsid w:val="00F91632"/>
    <w:rsid w:val="00F91918"/>
    <w:rsid w:val="00F91C0C"/>
    <w:rsid w:val="00F91FE9"/>
    <w:rsid w:val="00F9246A"/>
    <w:rsid w:val="00F92558"/>
    <w:rsid w:val="00F9288A"/>
    <w:rsid w:val="00F935E3"/>
    <w:rsid w:val="00F93AEF"/>
    <w:rsid w:val="00F93D6B"/>
    <w:rsid w:val="00F940A1"/>
    <w:rsid w:val="00F942DC"/>
    <w:rsid w:val="00F949C3"/>
    <w:rsid w:val="00F949E2"/>
    <w:rsid w:val="00F95013"/>
    <w:rsid w:val="00F95063"/>
    <w:rsid w:val="00F95C16"/>
    <w:rsid w:val="00F95F19"/>
    <w:rsid w:val="00F95FA8"/>
    <w:rsid w:val="00F96255"/>
    <w:rsid w:val="00F96C76"/>
    <w:rsid w:val="00F975C5"/>
    <w:rsid w:val="00F97BBD"/>
    <w:rsid w:val="00FA0245"/>
    <w:rsid w:val="00FA1339"/>
    <w:rsid w:val="00FA249A"/>
    <w:rsid w:val="00FA2DA9"/>
    <w:rsid w:val="00FA39F4"/>
    <w:rsid w:val="00FA3D0B"/>
    <w:rsid w:val="00FA456E"/>
    <w:rsid w:val="00FA4CE5"/>
    <w:rsid w:val="00FA5193"/>
    <w:rsid w:val="00FA5388"/>
    <w:rsid w:val="00FA5AF6"/>
    <w:rsid w:val="00FA5F5A"/>
    <w:rsid w:val="00FA7651"/>
    <w:rsid w:val="00FA7885"/>
    <w:rsid w:val="00FB0482"/>
    <w:rsid w:val="00FB0B40"/>
    <w:rsid w:val="00FB0F07"/>
    <w:rsid w:val="00FB1585"/>
    <w:rsid w:val="00FB17F1"/>
    <w:rsid w:val="00FB1DB3"/>
    <w:rsid w:val="00FB211F"/>
    <w:rsid w:val="00FB25E0"/>
    <w:rsid w:val="00FB2E3F"/>
    <w:rsid w:val="00FB3514"/>
    <w:rsid w:val="00FB455A"/>
    <w:rsid w:val="00FB509B"/>
    <w:rsid w:val="00FB5A11"/>
    <w:rsid w:val="00FB5E65"/>
    <w:rsid w:val="00FB5E70"/>
    <w:rsid w:val="00FB6FB8"/>
    <w:rsid w:val="00FB721D"/>
    <w:rsid w:val="00FB763A"/>
    <w:rsid w:val="00FB7688"/>
    <w:rsid w:val="00FC0ECE"/>
    <w:rsid w:val="00FC1112"/>
    <w:rsid w:val="00FC1937"/>
    <w:rsid w:val="00FC1DE0"/>
    <w:rsid w:val="00FC2BA0"/>
    <w:rsid w:val="00FC323A"/>
    <w:rsid w:val="00FC3259"/>
    <w:rsid w:val="00FC356E"/>
    <w:rsid w:val="00FC379A"/>
    <w:rsid w:val="00FC3E9B"/>
    <w:rsid w:val="00FC4110"/>
    <w:rsid w:val="00FC421B"/>
    <w:rsid w:val="00FC43A0"/>
    <w:rsid w:val="00FC468B"/>
    <w:rsid w:val="00FC49FA"/>
    <w:rsid w:val="00FC4EB3"/>
    <w:rsid w:val="00FC5938"/>
    <w:rsid w:val="00FC5F28"/>
    <w:rsid w:val="00FC61E8"/>
    <w:rsid w:val="00FC67F0"/>
    <w:rsid w:val="00FC6D52"/>
    <w:rsid w:val="00FC6E37"/>
    <w:rsid w:val="00FC73D2"/>
    <w:rsid w:val="00FD0B58"/>
    <w:rsid w:val="00FD0E85"/>
    <w:rsid w:val="00FD100F"/>
    <w:rsid w:val="00FD1101"/>
    <w:rsid w:val="00FD1150"/>
    <w:rsid w:val="00FD14DD"/>
    <w:rsid w:val="00FD1E9D"/>
    <w:rsid w:val="00FD2415"/>
    <w:rsid w:val="00FD2A46"/>
    <w:rsid w:val="00FD2A50"/>
    <w:rsid w:val="00FD3509"/>
    <w:rsid w:val="00FD368E"/>
    <w:rsid w:val="00FD45C6"/>
    <w:rsid w:val="00FD478D"/>
    <w:rsid w:val="00FD482B"/>
    <w:rsid w:val="00FD4872"/>
    <w:rsid w:val="00FD49B5"/>
    <w:rsid w:val="00FD4ED0"/>
    <w:rsid w:val="00FD52F6"/>
    <w:rsid w:val="00FD5475"/>
    <w:rsid w:val="00FD7549"/>
    <w:rsid w:val="00FD7BB3"/>
    <w:rsid w:val="00FD7E69"/>
    <w:rsid w:val="00FE009B"/>
    <w:rsid w:val="00FE082D"/>
    <w:rsid w:val="00FE0859"/>
    <w:rsid w:val="00FE0E84"/>
    <w:rsid w:val="00FE12CF"/>
    <w:rsid w:val="00FE1520"/>
    <w:rsid w:val="00FE293B"/>
    <w:rsid w:val="00FE3A82"/>
    <w:rsid w:val="00FE3A97"/>
    <w:rsid w:val="00FE3F48"/>
    <w:rsid w:val="00FE4B0C"/>
    <w:rsid w:val="00FE4D14"/>
    <w:rsid w:val="00FE560E"/>
    <w:rsid w:val="00FE5CF4"/>
    <w:rsid w:val="00FE5EC8"/>
    <w:rsid w:val="00FE5EDD"/>
    <w:rsid w:val="00FE60D5"/>
    <w:rsid w:val="00FE6704"/>
    <w:rsid w:val="00FE6E9C"/>
    <w:rsid w:val="00FE6F23"/>
    <w:rsid w:val="00FE6FAF"/>
    <w:rsid w:val="00FE79A8"/>
    <w:rsid w:val="00FF0BAA"/>
    <w:rsid w:val="00FF1F20"/>
    <w:rsid w:val="00FF2943"/>
    <w:rsid w:val="00FF29C8"/>
    <w:rsid w:val="00FF2B4A"/>
    <w:rsid w:val="00FF2BBC"/>
    <w:rsid w:val="00FF33C5"/>
    <w:rsid w:val="00FF3DDE"/>
    <w:rsid w:val="00FF43FF"/>
    <w:rsid w:val="00FF4893"/>
    <w:rsid w:val="00FF538B"/>
    <w:rsid w:val="00FF633B"/>
    <w:rsid w:val="00FF66EF"/>
    <w:rsid w:val="00FF6AE7"/>
    <w:rsid w:val="00FF708E"/>
    <w:rsid w:val="00FF72E4"/>
    <w:rsid w:val="00FF7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B8"/>
  </w:style>
  <w:style w:type="paragraph" w:styleId="2">
    <w:name w:val="heading 2"/>
    <w:basedOn w:val="a"/>
    <w:next w:val="a"/>
    <w:link w:val="20"/>
    <w:semiHidden/>
    <w:unhideWhenUsed/>
    <w:qFormat/>
    <w:rsid w:val="00EF02A3"/>
    <w:pPr>
      <w:keepNext/>
      <w:shd w:val="clear" w:color="auto" w:fill="FFFFFF"/>
      <w:spacing w:before="216" w:line="252" w:lineRule="exact"/>
      <w:jc w:val="center"/>
      <w:outlineLvl w:val="1"/>
    </w:pPr>
    <w:rPr>
      <w:rFonts w:ascii="Times New Roman" w:eastAsia="Times New Roman" w:hAnsi="Times New Roman" w:cs="Times New Roman"/>
      <w:b/>
      <w:bCs/>
      <w:color w:val="000000"/>
      <w:spacing w:val="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97B"/>
    <w:pPr>
      <w:ind w:left="720"/>
      <w:contextualSpacing/>
    </w:pPr>
  </w:style>
  <w:style w:type="paragraph" w:styleId="a4">
    <w:name w:val="Balloon Text"/>
    <w:basedOn w:val="a"/>
    <w:link w:val="a5"/>
    <w:uiPriority w:val="99"/>
    <w:semiHidden/>
    <w:unhideWhenUsed/>
    <w:rsid w:val="00D221CC"/>
    <w:rPr>
      <w:rFonts w:ascii="Tahoma" w:hAnsi="Tahoma" w:cs="Tahoma"/>
      <w:sz w:val="16"/>
      <w:szCs w:val="16"/>
    </w:rPr>
  </w:style>
  <w:style w:type="character" w:customStyle="1" w:styleId="a5">
    <w:name w:val="Текст выноски Знак"/>
    <w:basedOn w:val="a0"/>
    <w:link w:val="a4"/>
    <w:uiPriority w:val="99"/>
    <w:semiHidden/>
    <w:rsid w:val="00D221CC"/>
    <w:rPr>
      <w:rFonts w:ascii="Tahoma" w:hAnsi="Tahoma" w:cs="Tahoma"/>
      <w:sz w:val="16"/>
      <w:szCs w:val="16"/>
    </w:rPr>
  </w:style>
  <w:style w:type="character" w:customStyle="1" w:styleId="20">
    <w:name w:val="Заголовок 2 Знак"/>
    <w:basedOn w:val="a0"/>
    <w:link w:val="2"/>
    <w:semiHidden/>
    <w:rsid w:val="00EF02A3"/>
    <w:rPr>
      <w:rFonts w:ascii="Times New Roman" w:eastAsia="Times New Roman" w:hAnsi="Times New Roman" w:cs="Times New Roman"/>
      <w:b/>
      <w:bCs/>
      <w:color w:val="000000"/>
      <w:spacing w:val="6"/>
      <w:shd w:val="clear" w:color="auto" w:fill="FFFFFF"/>
      <w:lang w:eastAsia="ru-RU"/>
    </w:rPr>
  </w:style>
</w:styles>
</file>

<file path=word/webSettings.xml><?xml version="1.0" encoding="utf-8"?>
<w:webSettings xmlns:r="http://schemas.openxmlformats.org/officeDocument/2006/relationships" xmlns:w="http://schemas.openxmlformats.org/wordprocessingml/2006/main">
  <w:divs>
    <w:div w:id="435830785">
      <w:bodyDiv w:val="1"/>
      <w:marLeft w:val="0"/>
      <w:marRight w:val="0"/>
      <w:marTop w:val="0"/>
      <w:marBottom w:val="0"/>
      <w:divBdr>
        <w:top w:val="none" w:sz="0" w:space="0" w:color="auto"/>
        <w:left w:val="none" w:sz="0" w:space="0" w:color="auto"/>
        <w:bottom w:val="none" w:sz="0" w:space="0" w:color="auto"/>
        <w:right w:val="none" w:sz="0" w:space="0" w:color="auto"/>
      </w:divBdr>
    </w:div>
    <w:div w:id="87118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1246</TotalTime>
  <Pages>2</Pages>
  <Words>706</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9</cp:revision>
  <cp:lastPrinted>2013-01-09T12:03:00Z</cp:lastPrinted>
  <dcterms:created xsi:type="dcterms:W3CDTF">2013-01-15T12:13:00Z</dcterms:created>
  <dcterms:modified xsi:type="dcterms:W3CDTF">2015-09-01T13:06:00Z</dcterms:modified>
</cp:coreProperties>
</file>