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B9" w:rsidRDefault="0059529A" w:rsidP="00BD63B9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9529A" w:rsidRDefault="00BD63B9" w:rsidP="0059529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9529A">
        <w:rPr>
          <w:rFonts w:ascii="Times New Roman" w:hAnsi="Times New Roman" w:cs="Times New Roman"/>
          <w:sz w:val="28"/>
          <w:szCs w:val="28"/>
        </w:rPr>
        <w:t xml:space="preserve"> соглашению о порядке  и условиях предоставления субсидий на финансовое обеспечение выполнения муниципального задания на оказание муниципальных  </w:t>
      </w:r>
    </w:p>
    <w:p w:rsidR="00BD63B9" w:rsidRPr="00323E97" w:rsidRDefault="0059529A" w:rsidP="0059529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усу (выполнение работ)  </w:t>
      </w:r>
    </w:p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59529A" w:rsidRDefault="0059529A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BD63B9">
        <w:rPr>
          <w:rFonts w:ascii="Times New Roman" w:hAnsi="Times New Roman" w:cs="Times New Roman"/>
          <w:sz w:val="28"/>
          <w:szCs w:val="28"/>
        </w:rPr>
        <w:t xml:space="preserve"> использовании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D63B9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муниципального задания на оказания муниципальных услуг (выполнение работ)</w:t>
      </w:r>
      <w:r w:rsidR="00BD6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3B9" w:rsidRDefault="0059529A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</w:t>
      </w:r>
      <w:r w:rsidR="00BD63B9">
        <w:rPr>
          <w:rFonts w:ascii="Times New Roman" w:hAnsi="Times New Roman" w:cs="Times New Roman"/>
          <w:sz w:val="28"/>
          <w:szCs w:val="28"/>
        </w:rPr>
        <w:t>___________________</w:t>
      </w:r>
    </w:p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355E1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00E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F00E01">
        <w:rPr>
          <w:rFonts w:ascii="Times New Roman" w:hAnsi="Times New Roman" w:cs="Times New Roman"/>
          <w:sz w:val="28"/>
          <w:szCs w:val="28"/>
        </w:rPr>
        <w:t>»___</w:t>
      </w:r>
      <w:r>
        <w:rPr>
          <w:rFonts w:ascii="Times New Roman" w:hAnsi="Times New Roman" w:cs="Times New Roman"/>
          <w:sz w:val="28"/>
          <w:szCs w:val="28"/>
        </w:rPr>
        <w:t>________ 20___ г</w:t>
      </w:r>
      <w:r w:rsidR="00355E10">
        <w:rPr>
          <w:rFonts w:ascii="Times New Roman" w:hAnsi="Times New Roman" w:cs="Times New Roman"/>
          <w:sz w:val="28"/>
          <w:szCs w:val="28"/>
        </w:rPr>
        <w:t>ода</w:t>
      </w:r>
    </w:p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59"/>
        <w:gridCol w:w="2526"/>
        <w:gridCol w:w="2126"/>
        <w:gridCol w:w="993"/>
        <w:gridCol w:w="1417"/>
        <w:gridCol w:w="2126"/>
      </w:tblGrid>
      <w:tr w:rsidR="00F00E01" w:rsidRPr="002F117D" w:rsidTr="00F00E01">
        <w:tc>
          <w:tcPr>
            <w:tcW w:w="559" w:type="dxa"/>
          </w:tcPr>
          <w:p w:rsidR="00F00E01" w:rsidRPr="002F117D" w:rsidRDefault="00F00E01" w:rsidP="002F1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F117D">
              <w:rPr>
                <w:rFonts w:ascii="Times New Roman" w:hAnsi="Times New Roman" w:cs="Times New Roman"/>
              </w:rPr>
              <w:t>п</w:t>
            </w:r>
            <w:proofErr w:type="gramEnd"/>
            <w:r w:rsidRPr="002F117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26" w:type="dxa"/>
          </w:tcPr>
          <w:p w:rsidR="00F00E01" w:rsidRPr="002F117D" w:rsidRDefault="00F00E01" w:rsidP="002F1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Направление расходования (цели использования субсидии)</w:t>
            </w:r>
          </w:p>
        </w:tc>
        <w:tc>
          <w:tcPr>
            <w:tcW w:w="2126" w:type="dxa"/>
          </w:tcPr>
          <w:p w:rsidR="00F00E01" w:rsidRPr="002F117D" w:rsidRDefault="00F00E01" w:rsidP="002F1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993" w:type="dxa"/>
          </w:tcPr>
          <w:p w:rsidR="00F00E01" w:rsidRPr="002F117D" w:rsidRDefault="00F00E01" w:rsidP="002F1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План, тыс. руб.</w:t>
            </w:r>
            <w:bookmarkStart w:id="0" w:name="_GoBack"/>
            <w:bookmarkEnd w:id="0"/>
          </w:p>
        </w:tc>
        <w:tc>
          <w:tcPr>
            <w:tcW w:w="1417" w:type="dxa"/>
          </w:tcPr>
          <w:p w:rsidR="00F00E01" w:rsidRPr="002F117D" w:rsidRDefault="00F00E01" w:rsidP="002F1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Факт, тыс. руб.</w:t>
            </w:r>
          </w:p>
        </w:tc>
        <w:tc>
          <w:tcPr>
            <w:tcW w:w="2126" w:type="dxa"/>
          </w:tcPr>
          <w:p w:rsidR="00F00E01" w:rsidRPr="002F117D" w:rsidRDefault="00F00E01" w:rsidP="002F1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proofErr w:type="gramStart"/>
            <w:r w:rsidRPr="002F117D">
              <w:rPr>
                <w:rFonts w:ascii="Times New Roman" w:hAnsi="Times New Roman" w:cs="Times New Roman"/>
              </w:rPr>
              <w:t>испол</w:t>
            </w:r>
            <w:proofErr w:type="spellEnd"/>
            <w:r w:rsidRPr="002F117D">
              <w:rPr>
                <w:rFonts w:ascii="Times New Roman" w:hAnsi="Times New Roman" w:cs="Times New Roman"/>
              </w:rPr>
              <w:t>-нения</w:t>
            </w:r>
            <w:proofErr w:type="gramEnd"/>
          </w:p>
        </w:tc>
      </w:tr>
      <w:tr w:rsidR="00F00E01" w:rsidRPr="002F117D" w:rsidTr="00F00E01">
        <w:tc>
          <w:tcPr>
            <w:tcW w:w="559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6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00E01" w:rsidRPr="002F117D" w:rsidTr="00F00E01">
        <w:tc>
          <w:tcPr>
            <w:tcW w:w="559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6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E01" w:rsidRPr="002F117D" w:rsidTr="00F00E01">
        <w:tc>
          <w:tcPr>
            <w:tcW w:w="559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6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E01" w:rsidRPr="002F117D" w:rsidTr="00F00E01">
        <w:tc>
          <w:tcPr>
            <w:tcW w:w="559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F00E01" w:rsidRPr="002F117D" w:rsidRDefault="00F00E01" w:rsidP="0059529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F117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26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00E01" w:rsidRPr="002F117D" w:rsidRDefault="00F00E01" w:rsidP="00595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C92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D1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6056">
        <w:rPr>
          <w:rFonts w:ascii="Times New Roman" w:hAnsi="Times New Roman" w:cs="Times New Roman"/>
          <w:sz w:val="28"/>
          <w:szCs w:val="28"/>
        </w:rPr>
        <w:tab/>
      </w:r>
      <w:r w:rsidR="00D36056">
        <w:rPr>
          <w:rFonts w:ascii="Times New Roman" w:hAnsi="Times New Roman" w:cs="Times New Roman"/>
          <w:sz w:val="28"/>
          <w:szCs w:val="28"/>
        </w:rPr>
        <w:tab/>
      </w:r>
      <w:r w:rsidR="00D36056">
        <w:rPr>
          <w:rFonts w:ascii="Times New Roman" w:hAnsi="Times New Roman" w:cs="Times New Roman"/>
          <w:sz w:val="28"/>
          <w:szCs w:val="28"/>
        </w:rPr>
        <w:tab/>
      </w:r>
      <w:r w:rsidR="00D3605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92D12">
        <w:rPr>
          <w:rFonts w:ascii="Times New Roman" w:hAnsi="Times New Roman" w:cs="Times New Roman"/>
          <w:sz w:val="28"/>
          <w:szCs w:val="28"/>
        </w:rPr>
        <w:t xml:space="preserve"> </w:t>
      </w:r>
      <w:r w:rsidR="00D3605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 (________)</w:t>
      </w:r>
      <w:proofErr w:type="gramEnd"/>
    </w:p>
    <w:p w:rsidR="00BD63B9" w:rsidRPr="008058C5" w:rsidRDefault="00D36056" w:rsidP="00D36056">
      <w:pPr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63B9" w:rsidRPr="008058C5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         </w:t>
      </w:r>
      <w:r w:rsidR="00BD63B9" w:rsidRPr="008058C5">
        <w:rPr>
          <w:rFonts w:ascii="Times New Roman" w:hAnsi="Times New Roman" w:cs="Times New Roman"/>
        </w:rPr>
        <w:t>ФИО</w:t>
      </w:r>
    </w:p>
    <w:p w:rsidR="00BD63B9" w:rsidRDefault="00BD63B9" w:rsidP="00BD63B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9570C" w:rsidRDefault="00C1601A" w:rsidP="00F9570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F9570C">
        <w:rPr>
          <w:rFonts w:ascii="Times New Roman" w:hAnsi="Times New Roman" w:cs="Times New Roman"/>
          <w:sz w:val="28"/>
          <w:szCs w:val="28"/>
        </w:rPr>
        <w:t xml:space="preserve">  </w:t>
      </w:r>
      <w:r w:rsidR="00F9570C">
        <w:rPr>
          <w:rFonts w:ascii="Times New Roman" w:hAnsi="Times New Roman" w:cs="Times New Roman"/>
          <w:sz w:val="28"/>
          <w:szCs w:val="28"/>
        </w:rPr>
        <w:tab/>
      </w:r>
      <w:r w:rsidR="00F9570C">
        <w:rPr>
          <w:rFonts w:ascii="Times New Roman" w:hAnsi="Times New Roman" w:cs="Times New Roman"/>
          <w:sz w:val="28"/>
          <w:szCs w:val="28"/>
        </w:rPr>
        <w:tab/>
        <w:t xml:space="preserve">  __________ (________)</w:t>
      </w:r>
      <w:proofErr w:type="gramEnd"/>
    </w:p>
    <w:p w:rsidR="00F9570C" w:rsidRPr="008058C5" w:rsidRDefault="00F9570C" w:rsidP="00F9570C">
      <w:pPr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058C5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         </w:t>
      </w:r>
      <w:r w:rsidRPr="008058C5">
        <w:rPr>
          <w:rFonts w:ascii="Times New Roman" w:hAnsi="Times New Roman" w:cs="Times New Roman"/>
        </w:rPr>
        <w:t>ФИО</w:t>
      </w:r>
    </w:p>
    <w:p w:rsidR="00BD63B9" w:rsidRDefault="00BD63B9" w:rsidP="00F9570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20__ года</w:t>
      </w: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BD63B9" w:rsidRDefault="00BD63B9" w:rsidP="00BD63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BD63B9" w:rsidRDefault="00BD63B9" w:rsidP="00BD63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А.В. Румянцева</w:t>
      </w:r>
    </w:p>
    <w:p w:rsidR="00BD63B9" w:rsidRPr="00323E97" w:rsidRDefault="00BD63B9" w:rsidP="00BD63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63B9" w:rsidRDefault="00BD63B9" w:rsidP="00BD63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42604" w:rsidRDefault="00442604"/>
    <w:sectPr w:rsidR="00442604" w:rsidSect="0059529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29A" w:rsidRDefault="0059529A">
      <w:r>
        <w:separator/>
      </w:r>
    </w:p>
  </w:endnote>
  <w:endnote w:type="continuationSeparator" w:id="0">
    <w:p w:rsidR="0059529A" w:rsidRDefault="0059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29A" w:rsidRDefault="0059529A">
      <w:r>
        <w:separator/>
      </w:r>
    </w:p>
  </w:footnote>
  <w:footnote w:type="continuationSeparator" w:id="0">
    <w:p w:rsidR="0059529A" w:rsidRDefault="00595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9317297"/>
      <w:docPartObj>
        <w:docPartGallery w:val="Page Numbers (Top of Page)"/>
        <w:docPartUnique/>
      </w:docPartObj>
    </w:sdtPr>
    <w:sdtContent>
      <w:p w:rsidR="0059529A" w:rsidRPr="007161C6" w:rsidRDefault="0059529A">
        <w:pPr>
          <w:pStyle w:val="a4"/>
          <w:jc w:val="center"/>
          <w:rPr>
            <w:rFonts w:ascii="Times New Roman" w:hAnsi="Times New Roman" w:cs="Times New Roman"/>
          </w:rPr>
        </w:pPr>
        <w:r w:rsidRPr="007161C6">
          <w:rPr>
            <w:rFonts w:ascii="Times New Roman" w:hAnsi="Times New Roman" w:cs="Times New Roman"/>
          </w:rPr>
          <w:fldChar w:fldCharType="begin"/>
        </w:r>
        <w:r w:rsidRPr="007161C6">
          <w:rPr>
            <w:rFonts w:ascii="Times New Roman" w:hAnsi="Times New Roman" w:cs="Times New Roman"/>
          </w:rPr>
          <w:instrText xml:space="preserve"> PAGE   \* MERGEFORMAT </w:instrText>
        </w:r>
        <w:r w:rsidRPr="007161C6">
          <w:rPr>
            <w:rFonts w:ascii="Times New Roman" w:hAnsi="Times New Roman" w:cs="Times New Roman"/>
          </w:rPr>
          <w:fldChar w:fldCharType="separate"/>
        </w:r>
        <w:r w:rsidR="00F00E01">
          <w:rPr>
            <w:rFonts w:ascii="Times New Roman" w:hAnsi="Times New Roman" w:cs="Times New Roman"/>
            <w:noProof/>
          </w:rPr>
          <w:t>2</w:t>
        </w:r>
        <w:r w:rsidRPr="007161C6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34"/>
    <w:rsid w:val="00094405"/>
    <w:rsid w:val="002F117D"/>
    <w:rsid w:val="00355E10"/>
    <w:rsid w:val="00442604"/>
    <w:rsid w:val="0059529A"/>
    <w:rsid w:val="00692A49"/>
    <w:rsid w:val="00791134"/>
    <w:rsid w:val="00A53BD5"/>
    <w:rsid w:val="00B12D8F"/>
    <w:rsid w:val="00BD63B9"/>
    <w:rsid w:val="00C1601A"/>
    <w:rsid w:val="00C92D12"/>
    <w:rsid w:val="00D36056"/>
    <w:rsid w:val="00E45E00"/>
    <w:rsid w:val="00F00E01"/>
    <w:rsid w:val="00F9570C"/>
    <w:rsid w:val="00FD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3B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D63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63B9"/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BD6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2D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D8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3B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D63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63B9"/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BD6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2D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D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Radchenko</cp:lastModifiedBy>
  <cp:revision>3</cp:revision>
  <cp:lastPrinted>2022-08-23T07:48:00Z</cp:lastPrinted>
  <dcterms:created xsi:type="dcterms:W3CDTF">2022-08-23T07:35:00Z</dcterms:created>
  <dcterms:modified xsi:type="dcterms:W3CDTF">2022-08-23T07:50:00Z</dcterms:modified>
</cp:coreProperties>
</file>