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5462E" w14:textId="77777777" w:rsidR="00AF7CB0" w:rsidRPr="00ED56BA" w:rsidRDefault="00AF7CB0" w:rsidP="009C1BE4">
      <w:pPr>
        <w:jc w:val="center"/>
      </w:pPr>
    </w:p>
    <w:p w14:paraId="63121E9D" w14:textId="12C80482"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41A51">
        <w:rPr>
          <w:sz w:val="28"/>
          <w:szCs w:val="28"/>
        </w:rPr>
        <w:t>Извещение</w:t>
      </w:r>
      <w:r w:rsidRPr="00E41A51">
        <w:rPr>
          <w:color w:val="000000"/>
          <w:sz w:val="28"/>
          <w:szCs w:val="28"/>
        </w:rPr>
        <w:t xml:space="preserve"> </w:t>
      </w:r>
      <w:hyperlink r:id="rId5" w:tgtFrame="_blank" w:history="1">
        <w:r w:rsidR="00E41A51" w:rsidRPr="00E41A51">
          <w:rPr>
            <w:rStyle w:val="a5"/>
            <w:color w:val="auto"/>
            <w:sz w:val="28"/>
            <w:szCs w:val="28"/>
            <w:u w:val="none"/>
          </w:rPr>
          <w:t>№ 0318300008820000042</w:t>
        </w:r>
      </w:hyperlink>
      <w:bookmarkStart w:id="0" w:name="_GoBack"/>
      <w:bookmarkEnd w:id="0"/>
      <w:r w:rsidR="00E41A51" w:rsidRPr="00E41A51">
        <w:rPr>
          <w:rStyle w:val="cardmaininfopurchaselink2"/>
          <w:rFonts w:ascii="Roboto" w:hAnsi="Roboto" w:cs="Arial"/>
          <w:color w:val="auto"/>
        </w:rPr>
        <w:t xml:space="preserve"> </w:t>
      </w:r>
      <w:r w:rsidRPr="00DC2392">
        <w:rPr>
          <w:color w:val="000000"/>
          <w:sz w:val="28"/>
          <w:szCs w:val="28"/>
        </w:rPr>
        <w:t>о проведении электронного аукциона</w:t>
      </w:r>
    </w:p>
    <w:p w14:paraId="492D46F3" w14:textId="77777777"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2020.21324</w:t>
      </w:r>
    </w:p>
    <w:p w14:paraId="6907B0EA" w14:textId="77777777"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115AEE2E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AFCA3" w14:textId="77777777"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14:paraId="6849B446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87022F1" w14:textId="77777777"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0F9554A" w14:textId="77777777" w:rsidR="00FB5146" w:rsidRPr="00EB257D" w:rsidRDefault="00FB5146" w:rsidP="00FB5146">
            <w:r w:rsidRPr="004D2FA0">
              <w:t>Приобретение хозяйственных товаров и инвентаря</w:t>
            </w:r>
            <w:r w:rsidRPr="00EB257D">
              <w:t xml:space="preserve"> </w:t>
            </w:r>
          </w:p>
        </w:tc>
      </w:tr>
      <w:tr w:rsidR="00FB5146" w14:paraId="02CABC88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E95CAB4" w14:textId="77777777"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38E3D1A" w14:textId="77777777"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43B0ED9D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6AF55B8" w14:textId="77777777"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F78430B" w14:textId="77777777" w:rsidR="00FB5146" w:rsidRPr="00EB257D" w:rsidRDefault="00FB5146" w:rsidP="00FB5146">
            <w:r w:rsidRPr="00B31262">
              <w:t>Электронная площадка России "РТС-тендер"</w:t>
            </w:r>
            <w:r w:rsidRPr="00EB257D">
              <w:t xml:space="preserve"> </w:t>
            </w:r>
          </w:p>
        </w:tc>
      </w:tr>
      <w:tr w:rsidR="00FB5146" w14:paraId="43C04576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5987A2C" w14:textId="77777777"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593D787" w14:textId="77777777" w:rsidR="00FB5146" w:rsidRPr="00EB257D" w:rsidRDefault="00FB5146" w:rsidP="00FB5146">
            <w:r w:rsidRPr="00B31262">
              <w:t>https://www.rts-tender.ru</w:t>
            </w:r>
            <w:r w:rsidRPr="00EB257D">
              <w:t xml:space="preserve"> </w:t>
            </w:r>
          </w:p>
        </w:tc>
      </w:tr>
      <w:tr w:rsidR="00FB5146" w14:paraId="01BD5F4E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2359D9A" w14:textId="77777777"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DEBFFB4" w14:textId="77777777"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20BA5DA9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DEEAE" w14:textId="77777777"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14:paraId="27E4C0B1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8A7DBB6" w14:textId="77777777"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AA49B40" w14:textId="77777777" w:rsidR="00FB5146" w:rsidRPr="00EB257D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EB257D">
              <w:t xml:space="preserve"> </w:t>
            </w:r>
          </w:p>
        </w:tc>
      </w:tr>
      <w:tr w:rsidR="00FB5146" w14:paraId="550E75AC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DC102FF" w14:textId="77777777"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09CA90F" w14:textId="77777777" w:rsidR="00FB5146" w:rsidRPr="00EB257D" w:rsidRDefault="00FB5146" w:rsidP="00FB5146">
            <w:r w:rsidRPr="00B31262">
              <w:t>353500, КРАСНОДАРСКИЙ КРАЙ, ТЕМРЮКСКИЙ Р-Н, Г ТЕМРЮК, УЛ ЛЕНИНА, 65</w:t>
            </w:r>
            <w:r w:rsidRPr="00EB257D">
              <w:t xml:space="preserve"> </w:t>
            </w:r>
          </w:p>
        </w:tc>
      </w:tr>
      <w:tr w:rsidR="00FB5146" w14:paraId="65D57BB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6C51D6E" w14:textId="77777777"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306C58C" w14:textId="77777777" w:rsidR="00FB5146" w:rsidRPr="00EB257D" w:rsidRDefault="00FB5146" w:rsidP="00FB5146">
            <w:r w:rsidRPr="00B31262">
              <w:t>353500, КРАСНОДАРСКИЙ КРАЙ, ТЕМРЮКСКИЙ Р-Н, Г ТЕМРЮК, УЛ ЛЕНИНА, 65</w:t>
            </w:r>
            <w:r w:rsidRPr="00EB257D">
              <w:t xml:space="preserve"> </w:t>
            </w:r>
          </w:p>
        </w:tc>
      </w:tr>
      <w:tr w:rsidR="00FB5146" w14:paraId="793F9599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9F86FC1" w14:textId="77777777"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AE40924" w14:textId="77777777"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14:paraId="1C8B16C9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75B0186" w14:textId="77777777"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9563DBC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14:paraId="6FAFAD62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EF5ED6C" w14:textId="77777777"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BA1F7E3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2B93E035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19B7459" w14:textId="77777777"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3CB5BF8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750938FE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30D240C" w14:textId="77777777"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A2CD58D" w14:textId="77777777"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14:paraId="0A5C10C2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C6001" w14:textId="77777777"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14:paraId="536EA9E6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8FBA8D7" w14:textId="77777777"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988E2B9" w14:textId="77777777"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14:paraId="14E6D452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778BC76" w14:textId="77777777"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DE2E7E3" w14:textId="77777777" w:rsidR="00CA709B" w:rsidRPr="003104C6" w:rsidRDefault="00CA709B" w:rsidP="00FB5146">
            <w:r w:rsidRPr="003104C6">
              <w:t xml:space="preserve">28.02.2020 09:00 </w:t>
            </w:r>
          </w:p>
        </w:tc>
      </w:tr>
      <w:tr w:rsidR="00CA709B" w14:paraId="041027EF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66C13FE" w14:textId="77777777"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B47FF0C" w14:textId="77777777" w:rsidR="00CA709B" w:rsidRPr="00EB257D" w:rsidRDefault="00CA709B" w:rsidP="00FB5146">
            <w:r w:rsidRPr="00EB257D">
              <w:t xml:space="preserve">Электронная площадка России "РТС-тендер" </w:t>
            </w:r>
          </w:p>
        </w:tc>
      </w:tr>
      <w:tr w:rsidR="00CA709B" w14:paraId="245C67A5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AD8B49E" w14:textId="77777777"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6960576" w14:textId="77777777" w:rsidR="00CA709B" w:rsidRPr="005A54C1" w:rsidRDefault="00CA709B" w:rsidP="00FB5146">
            <w:r w:rsidRPr="005A54C1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14:paraId="03B1A9DB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800EE60" w14:textId="77777777"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6C58CA7" w14:textId="77777777" w:rsidR="00CA709B" w:rsidRPr="003104C6" w:rsidRDefault="00CA709B" w:rsidP="00FB5146">
            <w:r w:rsidRPr="003104C6">
              <w:t xml:space="preserve">02.03.2020 </w:t>
            </w:r>
          </w:p>
        </w:tc>
      </w:tr>
      <w:tr w:rsidR="00CA709B" w14:paraId="05D777A7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1CDD91A" w14:textId="77777777"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10E8A2B" w14:textId="77777777"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03.03.2020 </w:t>
            </w:r>
          </w:p>
        </w:tc>
      </w:tr>
      <w:tr w:rsidR="00CA709B" w14:paraId="41B32A7B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61607F4" w14:textId="77777777"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63BDDA8" w14:textId="77777777" w:rsidR="00CA709B" w:rsidRDefault="00CA709B" w:rsidP="00FB5146">
            <w:r>
              <w:t>Информация отсутствует</w:t>
            </w:r>
          </w:p>
        </w:tc>
      </w:tr>
      <w:tr w:rsidR="00CA709B" w14:paraId="4CB67E86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19038" w14:textId="77777777"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14:paraId="28424024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020ADC7" w14:textId="77777777"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0B76FA0" w14:textId="77777777" w:rsidR="00CA709B" w:rsidRPr="001A6A2C" w:rsidRDefault="00CA709B" w:rsidP="00FB5146">
            <w:r w:rsidRPr="003104C6">
              <w:t>264 518.35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14:paraId="53A73A8E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0A377F4" w14:textId="77777777"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A3D7B11" w14:textId="77777777"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14:paraId="7780BA43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17E2B55" w14:textId="77777777"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0513C3C" w14:textId="77777777" w:rsidR="00CA709B" w:rsidRDefault="00CA709B" w:rsidP="00FB5146">
            <w:r w:rsidRPr="00E00DDF">
              <w:t xml:space="preserve">203235204448323520100100560010000000 </w:t>
            </w:r>
          </w:p>
        </w:tc>
      </w:tr>
    </w:tbl>
    <w:p w14:paraId="20768EE8" w14:textId="77777777"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0130ACC9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529C7" w14:textId="77777777"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14:paraId="4588478D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361474D" w14:textId="77777777"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5F93C3B" w14:textId="77777777" w:rsidR="00FB5146" w:rsidRDefault="00FB5146" w:rsidP="00FB5146"/>
        </w:tc>
      </w:tr>
      <w:tr w:rsidR="00FB5146" w14:paraId="1FABBC96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82DB4D5" w14:textId="77777777"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C7F033B" w14:textId="77777777" w:rsidR="00FB5146" w:rsidRPr="001A6A2C" w:rsidRDefault="00FB5146" w:rsidP="00FB5146">
            <w:r w:rsidRPr="00847EF6">
              <w:t>264 518.35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14:paraId="002FF557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A6E8B47" w14:textId="77777777"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DE1F2E5" w14:textId="77777777" w:rsidR="00FB5146" w:rsidRPr="00847EF6" w:rsidRDefault="00FB5146" w:rsidP="00FB5146">
            <w:r w:rsidRPr="00847EF6">
              <w:t xml:space="preserve">Краснодарский </w:t>
            </w:r>
            <w:proofErr w:type="gramStart"/>
            <w:r w:rsidRPr="00847EF6">
              <w:t>край,  г.Темрюк</w:t>
            </w:r>
            <w:proofErr w:type="gramEnd"/>
            <w:r w:rsidRPr="00847EF6">
              <w:t xml:space="preserve">, ул. Мира, 152 (в рабочие дни с 8:00 до 17:00 часов) </w:t>
            </w:r>
          </w:p>
        </w:tc>
      </w:tr>
      <w:tr w:rsidR="00FB5146" w14:paraId="2A0B6D6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AE3BC48" w14:textId="77777777"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DBB0069" w14:textId="77777777" w:rsidR="00FB5146" w:rsidRPr="00847EF6" w:rsidRDefault="00FB5146" w:rsidP="00FB5146">
            <w:r w:rsidRPr="00847EF6">
              <w:t xml:space="preserve">Поставка товара осуществляется отдельными партиями по заявке Заказчика. Срок поставки товара: со дня подписания Контракта по 30 ноября 2020 года.  Срок поставки партии товара – 5 (пять) дней с момента подачи заявки.  </w:t>
            </w:r>
          </w:p>
        </w:tc>
      </w:tr>
      <w:tr w:rsidR="00FB5146" w14:paraId="40982AFE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FBC51" w14:textId="77777777"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14:paraId="71013802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8B63BA0" w14:textId="77777777"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21A2B6F" w14:textId="77777777"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14:paraId="39D1115B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6CE9A23" w14:textId="77777777"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EFC22D4" w14:textId="77777777" w:rsidR="00FB5146" w:rsidRPr="001A6A2C" w:rsidRDefault="001A6A2C" w:rsidP="00FB5146">
            <w:r w:rsidRPr="001A6A2C">
              <w:t xml:space="preserve"> </w:t>
            </w:r>
          </w:p>
        </w:tc>
      </w:tr>
      <w:tr w:rsidR="00FB5146" w14:paraId="50A8A22E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493B0F1" w14:textId="77777777"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0F7E212" w14:textId="77777777"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3282FFF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062B026" w14:textId="77777777"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50CA229" w14:textId="77777777"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14:paraId="20B5B838" w14:textId="77777777"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14:paraId="7668EE18" w14:textId="77777777"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14:paraId="57D3A5E8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15F58" w14:textId="77777777"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14:paraId="66CAA791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D90A78B" w14:textId="77777777"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1787FC6" w14:textId="77777777" w:rsidR="00FB5146" w:rsidRDefault="00FB5146" w:rsidP="00FB5146"/>
        </w:tc>
      </w:tr>
      <w:tr w:rsidR="00FB5146" w14:paraId="4D966C34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78B6150" w14:textId="77777777"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920E24D" w14:textId="77777777"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14:paraId="57CA9103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EC1E4A1" w14:textId="77777777"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F6CB0E2" w14:textId="77777777" w:rsidR="00FB5146" w:rsidRPr="00EB257D" w:rsidRDefault="00FB5146" w:rsidP="00FB5146">
            <w:r w:rsidRPr="00847EF6">
              <w:t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  <w:r w:rsidRPr="00EB257D">
              <w:t xml:space="preserve"> </w:t>
            </w:r>
          </w:p>
        </w:tc>
      </w:tr>
      <w:tr w:rsidR="00FB5146" w14:paraId="43E071BF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12A01CD" w14:textId="77777777"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393C38E" w14:textId="77777777"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14:paraId="26C1ED43" w14:textId="77777777"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14:paraId="78B7F289" w14:textId="77777777"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14:paraId="14F00CDC" w14:textId="77777777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4788F85" w14:textId="77777777"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026A0B4" w14:textId="77777777" w:rsidR="003A2E9B" w:rsidRDefault="003A2E9B"/>
        </w:tc>
      </w:tr>
      <w:tr w:rsidR="003A2E9B" w14:paraId="48BDA2FD" w14:textId="77777777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82A03F3" w14:textId="77777777"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EE66BAD" w14:textId="77777777" w:rsidR="003A2E9B" w:rsidRPr="003A2E9B" w:rsidRDefault="003A2E9B"/>
        </w:tc>
      </w:tr>
    </w:tbl>
    <w:p w14:paraId="2E22A744" w14:textId="77777777" w:rsidR="00911B87" w:rsidRPr="00EB257D" w:rsidRDefault="00911B87" w:rsidP="00911B87"/>
    <w:p w14:paraId="0277B000" w14:textId="77777777" w:rsidR="00324540" w:rsidRPr="00EB257D" w:rsidRDefault="00324540" w:rsidP="00911B87"/>
    <w:p w14:paraId="44A7B0BD" w14:textId="77777777" w:rsidR="00324540" w:rsidRDefault="00324540" w:rsidP="00911B87"/>
    <w:p w14:paraId="70341A1A" w14:textId="77777777"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14:paraId="19DA4751" w14:textId="77777777" w:rsidR="00CC0263" w:rsidRDefault="00CC0263" w:rsidP="00FB5146"/>
    <w:p w14:paraId="65EEA93E" w14:textId="77777777"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14:paraId="1106BF88" w14:textId="77777777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DF9FEB" w14:textId="77777777"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14:paraId="3D3CDF73" w14:textId="77777777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EE90FC" w14:textId="77777777"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14:paraId="635518B1" w14:textId="77777777"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2060"/>
        <w:gridCol w:w="1361"/>
        <w:gridCol w:w="1890"/>
        <w:gridCol w:w="1514"/>
        <w:gridCol w:w="2060"/>
        <w:gridCol w:w="1590"/>
        <w:gridCol w:w="1016"/>
        <w:gridCol w:w="665"/>
        <w:gridCol w:w="937"/>
      </w:tblGrid>
      <w:tr w:rsidR="00FB5146" w:rsidRPr="00407935" w14:paraId="1E845721" w14:textId="77777777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116F1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F9F0D3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9876E3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15D10F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14:paraId="73020A2F" w14:textId="77777777"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4D8FD5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93A171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A53554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FBCA14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14:paraId="7BC0FBE8" w14:textId="77777777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0F5C1D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4D972F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ADA6F7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EB10BE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EE4003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1A77A7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6CFCDD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2D70CC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4CF2A9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063236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14:paraId="468BFC2B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8CFF9F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Швабра с </w:t>
            </w:r>
            <w:proofErr w:type="spellStart"/>
            <w:r w:rsidRPr="00407935">
              <w:rPr>
                <w:sz w:val="20"/>
                <w:szCs w:val="20"/>
              </w:rPr>
              <w:t>мопом</w:t>
            </w:r>
            <w:proofErr w:type="spellEnd"/>
            <w:r w:rsidRPr="004079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3758D7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58276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EC07C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основания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пластик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F294E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479D04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5F6B48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3984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159D9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239.83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4B2309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1 199.15</w:t>
            </w:r>
          </w:p>
        </w:tc>
      </w:tr>
      <w:tr w:rsidR="00FB5146" w:rsidRPr="00407935" w14:paraId="317FCADC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55C6AE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Бумага туалетная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B3B883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17.29.19.190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BA2F03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AA737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Форма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выпуска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рулон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1D3D6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C88A35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6AD02D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C0F55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8FC2E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35AEC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1 450.00</w:t>
            </w:r>
          </w:p>
        </w:tc>
      </w:tr>
      <w:tr w:rsidR="00FB5146" w:rsidRPr="00407935" w14:paraId="21BFD3CD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963257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Ведро пластмассовое без крышки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15F3F8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3D4C0E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9BA28F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Объем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 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литров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B809F7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62FD2D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97AD3F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DE1423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B7832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65.83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2EE2CF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1 316.60</w:t>
            </w:r>
          </w:p>
        </w:tc>
      </w:tr>
      <w:tr w:rsidR="00FB5146" w:rsidRPr="00407935" w14:paraId="2AE0990F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2D2694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Известь хлорная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2DF273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20.30.22.160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BB1B30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0EF28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белый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7BFD90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BB5E32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</w:t>
            </w:r>
            <w:r w:rsidRPr="00407935">
              <w:rPr>
                <w:sz w:val="20"/>
                <w:szCs w:val="20"/>
              </w:rPr>
              <w:lastRenderedPageBreak/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1978B0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37A73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16DA6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88.50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C63B6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2 655.00</w:t>
            </w:r>
          </w:p>
        </w:tc>
      </w:tr>
      <w:tr w:rsidR="00FB5146" w:rsidRPr="00407935" w14:paraId="4FB271CD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5C9D5C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Полотенца бумажные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0D7BC8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17.29.19.190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528BB0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C5A539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EB257D">
              <w:rPr>
                <w:sz w:val="20"/>
                <w:szCs w:val="20"/>
              </w:rPr>
              <w:t xml:space="preserve">Количество слоев не менее 2-х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603DB8" w14:textId="77777777" w:rsidR="00FB5146" w:rsidRPr="00EB257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2C96A8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9C8A90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CA6D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19F2A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1199.73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7EDB5D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11 997.30</w:t>
            </w:r>
          </w:p>
        </w:tc>
      </w:tr>
      <w:tr w:rsidR="00FB5146" w:rsidRPr="00407935" w14:paraId="59427C61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C49859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Лопата штыковая с черенком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153DC4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EF3AD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B1B54F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черенка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дерево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8551B3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9BE3C4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7DC8B1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8928A9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E9A69F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199.50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AA09B1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4 987.50</w:t>
            </w:r>
          </w:p>
        </w:tc>
      </w:tr>
      <w:tr w:rsidR="00FB5146" w:rsidRPr="00407935" w14:paraId="1009F74D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AA6E1A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для мытья сантехники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4EC59F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0026FF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E4F45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Форма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выпуска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7F1A4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20F49B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54C93C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B8BE11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605FA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426AD9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975.00</w:t>
            </w:r>
          </w:p>
        </w:tc>
      </w:tr>
      <w:tr w:rsidR="00FB5146" w:rsidRPr="00407935" w14:paraId="58E09757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61112C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Черенок деревянный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DCBAC5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16.29.14.191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F6061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5450C3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EB257D">
              <w:rPr>
                <w:sz w:val="20"/>
                <w:szCs w:val="20"/>
              </w:rPr>
              <w:t>Назначение</w:t>
            </w:r>
            <w:r w:rsidRPr="00EB257D">
              <w:rPr>
                <w:sz w:val="20"/>
                <w:szCs w:val="20"/>
              </w:rPr>
              <w:tab/>
              <w:t xml:space="preserve">для лопат и граблей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AB0981" w14:textId="77777777" w:rsidR="00FB5146" w:rsidRPr="00EB257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86A57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34423A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DD94D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A4F4C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4F078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1 737.50</w:t>
            </w:r>
          </w:p>
        </w:tc>
      </w:tr>
      <w:tr w:rsidR="00FB5146" w:rsidRPr="00407935" w14:paraId="51627EDF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1AC184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для мытья стен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7EC7C9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C333E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AADC2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чистящий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CC25F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99394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</w:t>
            </w:r>
            <w:r w:rsidRPr="00407935">
              <w:rPr>
                <w:sz w:val="20"/>
                <w:szCs w:val="20"/>
              </w:rPr>
              <w:lastRenderedPageBreak/>
              <w:t>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FF719B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B5FCC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B05F3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4104D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1 230.00</w:t>
            </w:r>
          </w:p>
        </w:tc>
      </w:tr>
      <w:tr w:rsidR="00FB5146" w:rsidRPr="00407935" w14:paraId="23FEB153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AA0CA6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для мытья и дезинфекции полов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B41BC3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99F16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CF46C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концентрат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DBF16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C8C878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BF8B73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5564D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09559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69.70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24FCB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2 091.00</w:t>
            </w:r>
          </w:p>
        </w:tc>
      </w:tr>
      <w:tr w:rsidR="00FB5146" w:rsidRPr="00407935" w14:paraId="75B4C67F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E57844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Ведро оцинкованное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43D4F9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25.91.12.000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4E092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C12B6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оцинкованная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сталь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ABD8C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A81E83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A767BA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42FFC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5B010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126.40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4463C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2 528.00</w:t>
            </w:r>
          </w:p>
        </w:tc>
      </w:tr>
      <w:tr w:rsidR="00FB5146" w:rsidRPr="00407935" w14:paraId="1A5F53F8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2FE3FC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Замок навесной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49F91D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25.72.11.110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E69AB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CA156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дужки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сталь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A3EFB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308E35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CC66B7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8D3DB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84868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499.50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29604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1 498.50</w:t>
            </w:r>
          </w:p>
        </w:tc>
      </w:tr>
      <w:tr w:rsidR="00FB5146" w:rsidRPr="00407935" w14:paraId="41CFD86D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251235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Вилы 4-х рожковые с черенком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384F2C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42359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0F675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черенка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дерево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FCE53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F1B8E1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4E8A65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202BD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3FC20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226.47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048E31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1 132.35</w:t>
            </w:r>
          </w:p>
        </w:tc>
      </w:tr>
      <w:tr w:rsidR="00FB5146" w:rsidRPr="00407935" w14:paraId="5BC0C11F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AE9348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Веник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550827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266F3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85BA3E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венечный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lastRenderedPageBreak/>
              <w:t>сорго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46C2E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AEE9DD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4E78A3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76C54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7B1A3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104.50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AABA7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3 135.00</w:t>
            </w:r>
          </w:p>
        </w:tc>
      </w:tr>
      <w:tr w:rsidR="00FB5146" w:rsidRPr="00407935" w14:paraId="2914CF12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BDA432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Мыло туалетное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50D526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0DFB7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756E0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Масса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90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грамм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0A11C7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58CB0C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725756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8D5F2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87232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15.85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5C181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26 945.00</w:t>
            </w:r>
          </w:p>
        </w:tc>
      </w:tr>
      <w:tr w:rsidR="00FB5146" w:rsidRPr="00407935" w14:paraId="303E626B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58BF88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Освежитель воздуха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B87DA7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B940D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F860E7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Форма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выпуска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спрей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AA42A0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CAE39E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8B0906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E6293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C7C42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BDB7B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475.00</w:t>
            </w:r>
          </w:p>
        </w:tc>
      </w:tr>
      <w:tr w:rsidR="00FB5146" w:rsidRPr="00407935" w14:paraId="35822A55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526269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Совок - ловушка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96312F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E9A62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97E3F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совка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оцинкованная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сталь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120EC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CD5557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4F9FCF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B27A5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0BAFD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239.50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65EEA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7 185.00</w:t>
            </w:r>
          </w:p>
        </w:tc>
      </w:tr>
      <w:tr w:rsidR="00FB5146" w:rsidRPr="00407935" w14:paraId="3457960F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9EBD4B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Грабли веерные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D0CBDA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29295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248CF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Металлическая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ручка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наличие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415BDE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6E0F98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УЧРЕЖДЕНИЕ ТЕМРЮКСКОГО ГОРОДСКОГО ПОСЕЛЕНИЯ ТЕМРЮКСКОГО РАЙОНА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58F9AF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6F82A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F3C62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218.53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05108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10 926.50</w:t>
            </w:r>
          </w:p>
        </w:tc>
      </w:tr>
      <w:tr w:rsidR="00FB5146" w:rsidRPr="00407935" w14:paraId="18C6CE24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248BD4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Лопата снеговая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14F757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61AEB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78110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черенка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дерево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31E0A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845FD3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5D16D6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42133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E902F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209.50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3CEF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14 665.00</w:t>
            </w:r>
          </w:p>
        </w:tc>
      </w:tr>
      <w:tr w:rsidR="00FB5146" w:rsidRPr="00407935" w14:paraId="30CE5BFA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DF05B6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Грабли веерные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EAC74D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EC809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0DA307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EB257D">
              <w:rPr>
                <w:sz w:val="20"/>
                <w:szCs w:val="20"/>
              </w:rPr>
              <w:t>Назначение</w:t>
            </w:r>
            <w:r w:rsidRPr="00EB257D">
              <w:rPr>
                <w:sz w:val="20"/>
                <w:szCs w:val="20"/>
              </w:rPr>
              <w:tab/>
              <w:t xml:space="preserve">для сбора опавшей листвы и мусора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3427A6" w14:textId="77777777" w:rsidR="00FB5146" w:rsidRPr="00EB257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E1D88E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3DA3D7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C34A4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05FB4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219.50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84EEE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8 780.00</w:t>
            </w:r>
          </w:p>
        </w:tc>
      </w:tr>
      <w:tr w:rsidR="00FB5146" w:rsidRPr="00407935" w14:paraId="31117818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AB5EE8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Лопата подборная с черенком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64E95D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94AA9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91FFE0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EB257D">
              <w:rPr>
                <w:sz w:val="20"/>
                <w:szCs w:val="20"/>
              </w:rPr>
              <w:t xml:space="preserve">Длина черенка не менее 1400, мм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1FCFC" w14:textId="77777777" w:rsidR="00FB5146" w:rsidRPr="00EB257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230366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462E35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676C0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A88BB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189.50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05657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7 580.00</w:t>
            </w:r>
          </w:p>
        </w:tc>
      </w:tr>
      <w:tr w:rsidR="00FB5146" w:rsidRPr="00407935" w14:paraId="59B126E6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38F4AF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Веник с черенком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0F8762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C9A21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5BAD30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венечный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сорго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0FCEB3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796EB5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99131C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7EEEA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96D34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179.50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33939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12 565.00</w:t>
            </w:r>
          </w:p>
        </w:tc>
      </w:tr>
      <w:tr w:rsidR="00FB5146" w:rsidRPr="00407935" w14:paraId="7D7C1E5E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2E1DBE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Совок металлический с длинной ручкой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37FA36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86AA9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4ADC1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контейнера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оцинкованная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сталь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EB110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F97190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</w:t>
            </w:r>
            <w:r w:rsidRPr="00407935">
              <w:rPr>
                <w:sz w:val="20"/>
                <w:szCs w:val="20"/>
              </w:rPr>
              <w:lastRenderedPageBreak/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86A5B5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900F7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ADDB5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209.50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C4584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7 332.50</w:t>
            </w:r>
          </w:p>
        </w:tc>
      </w:tr>
      <w:tr w:rsidR="00FB5146" w:rsidRPr="00407935" w14:paraId="40AFF55B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A5F65C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07935">
              <w:rPr>
                <w:sz w:val="20"/>
                <w:szCs w:val="20"/>
              </w:rPr>
              <w:t>Средства</w:t>
            </w:r>
            <w:proofErr w:type="gramEnd"/>
            <w:r w:rsidRPr="00407935">
              <w:rPr>
                <w:sz w:val="20"/>
                <w:szCs w:val="20"/>
              </w:rPr>
              <w:t xml:space="preserve"> моющие для туалетов и ванных комнат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E8E4CB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9DEA2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2CD30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Форма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выпуска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жидкость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A8A3D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A31379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F0004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208B6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916C4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F3A28D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1 370.00</w:t>
            </w:r>
          </w:p>
        </w:tc>
      </w:tr>
      <w:tr w:rsidR="00FB5146" w:rsidRPr="00407935" w14:paraId="14F2286C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6480E5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Бумага туалетная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B1AD0D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17.29.19.190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48C01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FDE93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Форма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выпуска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рулон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E8483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27DF32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AA39E2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7B8033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F1E9F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AA510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9 000.00</w:t>
            </w:r>
          </w:p>
        </w:tc>
      </w:tr>
      <w:tr w:rsidR="00FB5146" w:rsidRPr="00407935" w14:paraId="0805BF19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056C49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Альгицид</w:t>
            </w:r>
            <w:proofErr w:type="spellEnd"/>
            <w:r w:rsidRPr="00407935">
              <w:rPr>
                <w:sz w:val="20"/>
                <w:szCs w:val="20"/>
              </w:rPr>
              <w:t xml:space="preserve"> для фонтанов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17F713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20.13.32.110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6E637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EB156A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EB257D">
              <w:rPr>
                <w:sz w:val="20"/>
                <w:szCs w:val="20"/>
              </w:rPr>
              <w:t>Средство против водорослей для уличных и интерьерных фонтанов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A15209" w14:textId="77777777" w:rsidR="00FB5146" w:rsidRPr="00EB257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D4E487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501744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9947E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670A61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404.83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06194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4 048.30</w:t>
            </w:r>
          </w:p>
        </w:tc>
      </w:tr>
      <w:tr w:rsidR="00FB5146" w:rsidRPr="00407935" w14:paraId="4456890A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80DBED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Секатор садовый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81F5A0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B8F5D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BCC0C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ручки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полиамид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3C738E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29B938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B380BE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5F035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10066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D3A46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900.51</w:t>
            </w:r>
          </w:p>
        </w:tc>
      </w:tr>
      <w:tr w:rsidR="00FB5146" w:rsidRPr="00407935" w14:paraId="1E54C78F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D41003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Швабра плоская со сменной насадкой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771297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10F9F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52E4D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Телескопическая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ручка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наличие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21804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42AD16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УЧРЕЖДЕНИЕ ТЕМРЮКСКОГО ГОРОДСКОГО </w:t>
            </w:r>
            <w:r w:rsidRPr="00407935">
              <w:rPr>
                <w:sz w:val="20"/>
                <w:szCs w:val="20"/>
              </w:rPr>
              <w:lastRenderedPageBreak/>
              <w:t>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F6EC8C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DDA29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B3F5C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229.69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E92C49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1 378.14</w:t>
            </w:r>
          </w:p>
        </w:tc>
      </w:tr>
      <w:tr w:rsidR="00FB5146" w:rsidRPr="00407935" w14:paraId="34C1EE02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788707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Метла пластмассовая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E0D55B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65FEA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E6B9B7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Черенок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деревянный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наличие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6F56A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5D29B5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15BCBA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F5F959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6B93A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209.50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0BB8E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6 285.00</w:t>
            </w:r>
          </w:p>
        </w:tc>
      </w:tr>
      <w:tr w:rsidR="00FB5146" w:rsidRPr="00407935" w14:paraId="2D13A102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D48604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Крем для рук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25FF47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BF06A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6E4567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EB257D">
              <w:rPr>
                <w:sz w:val="20"/>
                <w:szCs w:val="20"/>
              </w:rPr>
              <w:t>Пластиковая туба не менее  100 мл.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693E15" w14:textId="77777777" w:rsidR="00FB5146" w:rsidRPr="00EB257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7F9846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019DF4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158263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380DC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23.80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75178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33 320.00</w:t>
            </w:r>
          </w:p>
        </w:tc>
      </w:tr>
      <w:tr w:rsidR="00FB5146" w:rsidRPr="00407935" w14:paraId="7FB4308B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1487D7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Тяпка садовая с черенком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AC3332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34FB2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94CA69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EB257D">
              <w:rPr>
                <w:sz w:val="20"/>
                <w:szCs w:val="20"/>
              </w:rPr>
              <w:t xml:space="preserve">Материал рабочей части </w:t>
            </w:r>
            <w:r w:rsidRPr="00EB257D">
              <w:rPr>
                <w:sz w:val="20"/>
                <w:szCs w:val="20"/>
              </w:rPr>
              <w:tab/>
              <w:t xml:space="preserve">нержавеющая сталь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25E8B3" w14:textId="77777777" w:rsidR="00FB5146" w:rsidRPr="00EB257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5CEA99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A0EC0A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8C0A3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71680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179.50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B0B24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5 385.00</w:t>
            </w:r>
          </w:p>
        </w:tc>
      </w:tr>
      <w:tr w:rsidR="00FB5146" w:rsidRPr="00407935" w14:paraId="07517B72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B75449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Мыло туалетное жидкое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293DE1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378D8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3DFF29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упаковки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канистра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72B6C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DB36A2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CB90C2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D4D41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097AE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BBA90F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390.00</w:t>
            </w:r>
          </w:p>
        </w:tc>
      </w:tr>
      <w:tr w:rsidR="00FB5146" w:rsidRPr="00407935" w14:paraId="7393C9E1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F97378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Грабли металлические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CF9F22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189B57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0C3717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черенка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дерево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AA491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C1F79A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</w:t>
            </w:r>
            <w:r w:rsidRPr="00407935">
              <w:rPr>
                <w:sz w:val="20"/>
                <w:szCs w:val="20"/>
              </w:rPr>
              <w:lastRenderedPageBreak/>
              <w:t>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44B465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C984A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294D1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299.50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43FED3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14 975.00</w:t>
            </w:r>
          </w:p>
        </w:tc>
      </w:tr>
      <w:tr w:rsidR="00FB5146" w:rsidRPr="00407935" w14:paraId="4694D3CA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B4A5CB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Известь гашеная (сухая)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490356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20.13.32.110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11C29F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643970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белый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FC31D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10C8C5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F2E1DD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CFD33F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E7F5E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21.10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D2370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42 200.00</w:t>
            </w:r>
          </w:p>
        </w:tc>
      </w:tr>
      <w:tr w:rsidR="00FB5146" w:rsidRPr="00407935" w14:paraId="04DC28FD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8DCF96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для мытья полов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619A37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65F8F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0CCC0E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Объем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литров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FD3B5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DAFF15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78871E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E47679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A1BB0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67.50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8FCDF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2 700.00</w:t>
            </w:r>
          </w:p>
        </w:tc>
      </w:tr>
      <w:tr w:rsidR="00FB5146" w:rsidRPr="00407935" w14:paraId="10946889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1D1941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Кисть для побелки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5E7916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580A7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96D34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Высота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3,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34D07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2D63FA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61615B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E0E3D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9235E1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29D31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1 335.00</w:t>
            </w:r>
          </w:p>
        </w:tc>
      </w:tr>
      <w:tr w:rsidR="00FB5146" w:rsidRPr="00407935" w14:paraId="38D97E7F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7B0C50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Замок дверной врезной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9429EA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25.72.12.111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18A91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1C6C5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Открывание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двух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сторон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7619C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C7DA03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035C17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F09E4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F4949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2099.50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F4F7F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6 298.50</w:t>
            </w:r>
          </w:p>
        </w:tc>
      </w:tr>
      <w:tr w:rsidR="00FB5146" w:rsidRPr="00407935" w14:paraId="480A0C0B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D697B8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Средство для чистки окон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872F8E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83FE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7D77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Насадка-распылитель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наличие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1278B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AE58C0" w14:textId="77777777" w:rsidR="00FB5146" w:rsidRPr="00EB257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8FAE24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188699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F08E8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98769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546.00</w:t>
            </w:r>
          </w:p>
        </w:tc>
      </w:tr>
    </w:tbl>
    <w:p w14:paraId="447CDAA3" w14:textId="77777777"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264 518,35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14:paraId="04DC747D" w14:textId="77777777"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14:paraId="186D87A6" w14:textId="77777777"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14:paraId="3CF9B389" w14:textId="77777777"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3174739F" w14:textId="77777777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96C81" w14:textId="77777777"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14:paraId="4DC603FE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B845DAC" w14:textId="77777777"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00A7132" w14:textId="77777777" w:rsidR="007925BF" w:rsidRPr="007925BF" w:rsidRDefault="007925BF" w:rsidP="007925BF">
            <w:r w:rsidRPr="001E7C77">
              <w:t xml:space="preserve"> </w:t>
            </w:r>
          </w:p>
          <w:p w14:paraId="2BA5393F" w14:textId="77777777" w:rsidR="007925BF" w:rsidRDefault="007925BF" w:rsidP="007925BF"/>
          <w:p w14:paraId="7C91F48F" w14:textId="77777777" w:rsidR="007925BF" w:rsidRPr="001E7C77" w:rsidRDefault="007925BF" w:rsidP="007925BF">
            <w:r w:rsidRPr="001E7C77">
              <w:t xml:space="preserve">Товарам российского происхождения </w:t>
            </w:r>
          </w:p>
          <w:p w14:paraId="06601527" w14:textId="77777777" w:rsidR="007925BF" w:rsidRDefault="007925BF" w:rsidP="007925BF"/>
          <w:p w14:paraId="2F182EBE" w14:textId="77777777" w:rsidR="00FB5146" w:rsidRDefault="00FB5146" w:rsidP="00FB5146"/>
        </w:tc>
      </w:tr>
      <w:tr w:rsidR="00FB5146" w14:paraId="1C703289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094005D" w14:textId="77777777"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8DEC881" w14:textId="77777777"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14:paraId="65BEB2BC" w14:textId="77777777" w:rsidR="00FB5146" w:rsidRPr="00EB257D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14:paraId="5FDBC723" w14:textId="77777777"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14:paraId="0D7378B0" w14:textId="77777777"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14:paraId="21E9ABCA" w14:textId="77777777" w:rsidR="007925BF" w:rsidRPr="007925BF" w:rsidRDefault="007925BF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14:paraId="524B7F14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74F768E" w14:textId="77777777"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E83F5AF" w14:textId="77777777"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14:paraId="07751B16" w14:textId="77777777"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14:paraId="329CCCAC" w14:textId="77777777"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14:paraId="4464A65F" w14:textId="77777777"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14:paraId="644F53B7" w14:textId="77777777" w:rsidR="00565AE1" w:rsidRPr="00EB257D" w:rsidRDefault="00565AE1" w:rsidP="00B30CE9">
            <w:pPr>
              <w:rPr>
                <w:sz w:val="4"/>
                <w:szCs w:val="4"/>
              </w:rPr>
            </w:pPr>
          </w:p>
        </w:tc>
      </w:tr>
    </w:tbl>
    <w:p w14:paraId="3556F5D0" w14:textId="77777777"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14:paraId="13D339DD" w14:textId="77777777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20F458" w14:textId="77777777"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4AAE41" w14:textId="77777777"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0BEF18" w14:textId="77777777"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E052BF" w14:textId="77777777"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14:paraId="6ECD1E64" w14:textId="77777777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5F89E9" w14:textId="77777777" w:rsidR="00FD7C46" w:rsidRPr="00B6712C" w:rsidRDefault="00FD7C46">
            <w:pPr>
              <w:rPr>
                <w:lang w:val="en-US"/>
              </w:rPr>
            </w:pPr>
            <w:r w:rsidRPr="00920600">
              <w:t>Условия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3A7314" w14:textId="77777777" w:rsidR="00FD7C46" w:rsidRPr="00EB257D" w:rsidRDefault="00FD7C46">
            <w:r w:rsidRPr="00920600">
              <w:t>Приказ Минфина России от 04.06.2018 № 126н "Об условиях допуска товаров, происходящих из иностранного государства или группы иностран</w:t>
            </w:r>
            <w:r w:rsidRPr="00920600">
              <w:lastRenderedPageBreak/>
              <w:t>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5DB263" w14:textId="77777777"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15DEE" w14:textId="77777777" w:rsidR="00FD7C46" w:rsidRDefault="00FD7C46">
            <w:r w:rsidRPr="00920600">
              <w:t>_</w:t>
            </w:r>
          </w:p>
        </w:tc>
      </w:tr>
    </w:tbl>
    <w:p w14:paraId="4E13E59A" w14:textId="77777777"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6C5C27C6" w14:textId="77777777"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14:paraId="266EC72D" w14:textId="77777777"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2F0E1F22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2DBC0B9" w14:textId="77777777"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37D3599" w14:textId="77777777" w:rsidR="007925BF" w:rsidRDefault="007925BF" w:rsidP="007925BF">
            <w:r w:rsidRPr="00A96872">
              <w:t>1</w:t>
            </w:r>
            <w:r w:rsidRPr="00EB257D">
              <w:t xml:space="preserve">. </w:t>
            </w:r>
            <w:r w:rsidRPr="00A96872">
              <w:t>Документация об электронном аукционе;</w:t>
            </w:r>
          </w:p>
          <w:p w14:paraId="357E17DC" w14:textId="77777777" w:rsidR="007925BF" w:rsidRDefault="007925BF" w:rsidP="007925BF">
            <w:r w:rsidRPr="00A96872">
              <w:t>2</w:t>
            </w:r>
            <w:r w:rsidRPr="00EB257D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14:paraId="41662545" w14:textId="77777777" w:rsidR="007925BF" w:rsidRDefault="007925BF" w:rsidP="007925BF">
            <w:r w:rsidRPr="00A96872">
              <w:t>3</w:t>
            </w:r>
            <w:r w:rsidRPr="00EB257D">
              <w:t xml:space="preserve">. </w:t>
            </w:r>
            <w:r w:rsidRPr="00A96872">
              <w:t>Описание объекта закупки;</w:t>
            </w:r>
          </w:p>
          <w:p w14:paraId="06B09373" w14:textId="77777777" w:rsidR="007925BF" w:rsidRDefault="007925BF" w:rsidP="007925BF">
            <w:r w:rsidRPr="00A96872">
              <w:t>4</w:t>
            </w:r>
            <w:r w:rsidRPr="00EB257D">
              <w:t xml:space="preserve">. </w:t>
            </w:r>
            <w:r w:rsidRPr="00A96872">
              <w:t>Проект контракта;</w:t>
            </w:r>
          </w:p>
          <w:p w14:paraId="3F154BEA" w14:textId="77777777" w:rsidR="00FB5146" w:rsidRDefault="00FB5146" w:rsidP="005B53A7"/>
        </w:tc>
      </w:tr>
    </w:tbl>
    <w:p w14:paraId="4BCD2DFF" w14:textId="33ED585E" w:rsidR="00FB5146" w:rsidRPr="00EB257D" w:rsidRDefault="00FB5146" w:rsidP="005A54C1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FB5146" w:rsidRPr="00EB257D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82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625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4C1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64B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1A51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257D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C7D8"/>
  <w15:docId w15:val="{61E8092B-ECDA-485E-93F9-DFA4B69A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cardmaininfopurchaselink2">
    <w:name w:val="cardmaininfo__purchaselink2"/>
    <w:rsid w:val="00E41A51"/>
    <w:rPr>
      <w:b w:val="0"/>
      <w:bCs w:val="0"/>
      <w:i w:val="0"/>
      <w:iCs w:val="0"/>
      <w:color w:val="0065DD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hyperlink" Target="https://zakupki.gov.ru/epz/order/notice/ea44/view/common-info.html?regNumber=03183000088200000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2418</Words>
  <Characters>13789</Characters>
  <Application>Microsoft Office Word</Application>
  <DocSecurity>0</DocSecurity>
  <Lines>114</Lines>
  <Paragraphs>32</Paragraphs>
  <ScaleCrop>false</ScaleCrop>
  <Company>Microsoft</Company>
  <LinksUpToDate>false</LinksUpToDate>
  <CharactersWithSpaces>16175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123</dc:creator>
  <cp:keywords/>
  <dc:description/>
  <cp:lastModifiedBy>BlackAdmin</cp:lastModifiedBy>
  <cp:revision>4</cp:revision>
  <cp:lastPrinted>2020-02-19T06:18:00Z</cp:lastPrinted>
  <dcterms:created xsi:type="dcterms:W3CDTF">2020-02-19T08:25:00Z</dcterms:created>
  <dcterms:modified xsi:type="dcterms:W3CDTF">2020-02-19T08:35:00Z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