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30D94" w14:textId="77777777" w:rsidR="00F03D79" w:rsidRPr="00F03D79" w:rsidRDefault="00F03D79" w:rsidP="00F03D79">
      <w:pPr>
        <w:spacing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03D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"Я поздравляю тебя с собой, а себя - тобой..." - Людмила Улицкая</w:t>
      </w:r>
    </w:p>
    <w:p w14:paraId="7546AE42" w14:textId="77777777" w:rsidR="00F03D79" w:rsidRDefault="00F03D79" w:rsidP="00F03D79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03D79">
        <w:rPr>
          <w:rFonts w:ascii="Times New Roman" w:hAnsi="Times New Roman" w:cs="Times New Roman"/>
          <w:sz w:val="28"/>
          <w:szCs w:val="28"/>
        </w:rPr>
        <w:t>Людмила Улицкая постоянно описывает повседневную реальность, где люди сходятся и расходятся...Проза её, исповедальная и пронзительная, передаёт тончайшие нюансы человеческих характеров и отношений, поэтому и интерес к ее творчеству не угасает.</w:t>
      </w:r>
      <w:r w:rsidRPr="00F03D7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99F1195" w14:textId="77777777" w:rsidR="00F03D79" w:rsidRDefault="00F03D79" w:rsidP="00F03D79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DF21DE" w14:textId="236AF6A4" w:rsidR="007B50F9" w:rsidRDefault="00F03D79" w:rsidP="00F03D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4CA24" wp14:editId="564BBBBE">
            <wp:extent cx="3546600" cy="3552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38" cy="35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6FDC7"/>
        </w:rPr>
        <w:drawing>
          <wp:inline distT="0" distB="0" distL="0" distR="0" wp14:anchorId="60F68D51" wp14:editId="67CF049E">
            <wp:extent cx="3490073" cy="349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66" cy="35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B051" w14:textId="01E625BA" w:rsidR="00F03D79" w:rsidRPr="00F03D79" w:rsidRDefault="00F03D79" w:rsidP="00F03D79">
      <w:pPr>
        <w:jc w:val="center"/>
        <w:rPr>
          <w:rFonts w:ascii="Times New Roman" w:hAnsi="Times New Roman" w:cs="Times New Roman"/>
          <w:sz w:val="28"/>
          <w:szCs w:val="28"/>
          <w:shd w:val="clear" w:color="auto" w:fill="F6FDC7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6FDC7"/>
        </w:rPr>
        <w:lastRenderedPageBreak/>
        <w:drawing>
          <wp:inline distT="0" distB="0" distL="0" distR="0" wp14:anchorId="71FAAA39" wp14:editId="33D0E9E5">
            <wp:extent cx="4312285" cy="4312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6FDC7"/>
        </w:rPr>
        <w:drawing>
          <wp:inline distT="0" distB="0" distL="0" distR="0" wp14:anchorId="2E0BF255" wp14:editId="010055C2">
            <wp:extent cx="4388544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84" cy="43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6FDC7"/>
        </w:rPr>
        <w:lastRenderedPageBreak/>
        <w:drawing>
          <wp:inline distT="0" distB="0" distL="0" distR="0" wp14:anchorId="45AE9726" wp14:editId="14397AB4">
            <wp:extent cx="4396740" cy="4410855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04" cy="44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6FDC7"/>
        </w:rPr>
        <w:drawing>
          <wp:inline distT="0" distB="0" distL="0" distR="0" wp14:anchorId="6029F0B9" wp14:editId="296BF2F4">
            <wp:extent cx="4339590" cy="43395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6FDC7"/>
        </w:rPr>
        <w:lastRenderedPageBreak/>
        <w:drawing>
          <wp:inline distT="0" distB="0" distL="0" distR="0" wp14:anchorId="4A09FC37" wp14:editId="54A85F1A">
            <wp:extent cx="4371975" cy="43860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80" cy="43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7F5D" w14:textId="5A5541AF" w:rsidR="00F03D79" w:rsidRDefault="00F03D79"/>
    <w:p w14:paraId="13C5BD3B" w14:textId="23F92E11" w:rsidR="00F03D79" w:rsidRDefault="00F03D79"/>
    <w:p w14:paraId="29690D68" w14:textId="3A6B696E" w:rsidR="00F03D79" w:rsidRDefault="00383BAF" w:rsidP="00383BAF">
      <w:pPr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 w:rsidRPr="00383BAF">
        <w:rPr>
          <w:rStyle w:val="a3"/>
          <w:rFonts w:ascii="Times New Roman" w:hAnsi="Times New Roman" w:cs="Times New Roman"/>
          <w:sz w:val="28"/>
          <w:szCs w:val="28"/>
        </w:rPr>
        <w:t xml:space="preserve">Надежда </w:t>
      </w:r>
      <w:proofErr w:type="spellStart"/>
      <w:r w:rsidRPr="00383BAF">
        <w:rPr>
          <w:rStyle w:val="a3"/>
          <w:rFonts w:ascii="Times New Roman" w:hAnsi="Times New Roman" w:cs="Times New Roman"/>
          <w:sz w:val="28"/>
          <w:szCs w:val="28"/>
        </w:rPr>
        <w:t>Зверянская</w:t>
      </w:r>
      <w:proofErr w:type="spellEnd"/>
      <w:r w:rsidRPr="00383BAF">
        <w:rPr>
          <w:rStyle w:val="a3"/>
          <w:rFonts w:ascii="Times New Roman" w:hAnsi="Times New Roman" w:cs="Times New Roman"/>
          <w:sz w:val="28"/>
          <w:szCs w:val="28"/>
        </w:rPr>
        <w:t>,</w:t>
      </w:r>
      <w:r w:rsidRPr="00383BAF">
        <w:rPr>
          <w:rFonts w:ascii="Times New Roman" w:hAnsi="Times New Roman" w:cs="Times New Roman"/>
          <w:sz w:val="28"/>
          <w:szCs w:val="28"/>
        </w:rPr>
        <w:br/>
      </w:r>
      <w:r w:rsidRPr="00383BAF">
        <w:rPr>
          <w:rStyle w:val="a3"/>
          <w:rFonts w:ascii="Times New Roman" w:hAnsi="Times New Roman" w:cs="Times New Roman"/>
          <w:sz w:val="28"/>
          <w:szCs w:val="28"/>
        </w:rPr>
        <w:t>библиотекарь городской библиотеки</w:t>
      </w:r>
    </w:p>
    <w:p w14:paraId="45B87960" w14:textId="7069A35D" w:rsidR="00383BAF" w:rsidRDefault="00383BAF" w:rsidP="00383BAF">
      <w:pPr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Источники: </w:t>
      </w:r>
      <w:hyperlink r:id="rId11" w:history="1">
        <w:r w:rsidRPr="00EF79A7">
          <w:rPr>
            <w:rStyle w:val="a4"/>
            <w:rFonts w:ascii="Times New Roman" w:hAnsi="Times New Roman" w:cs="Times New Roman"/>
            <w:sz w:val="28"/>
            <w:szCs w:val="28"/>
          </w:rPr>
          <w:t>https://t-library.krd.muzkult.ru/news/59550306</w:t>
        </w:r>
      </w:hyperlink>
    </w:p>
    <w:p w14:paraId="70E449C7" w14:textId="123CA20B" w:rsidR="00383BAF" w:rsidRDefault="00383BAF" w:rsidP="00383BAF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EF79A7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https://www.instagram.com/p/CGH-UEDnDry/</w:t>
        </w:r>
      </w:hyperlink>
    </w:p>
    <w:p w14:paraId="67C6C9ED" w14:textId="77777777" w:rsidR="00383BAF" w:rsidRPr="00383BAF" w:rsidRDefault="00383BAF" w:rsidP="00383BA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83BAF" w:rsidRPr="00383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5A"/>
    <w:rsid w:val="00220B5A"/>
    <w:rsid w:val="00383BAF"/>
    <w:rsid w:val="007B50F9"/>
    <w:rsid w:val="00F0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94E6B"/>
  <w15:chartTrackingRefBased/>
  <w15:docId w15:val="{4C18B95C-E5B1-4E1A-8904-DB0DB737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3D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D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383BAF"/>
    <w:rPr>
      <w:i/>
      <w:iCs/>
    </w:rPr>
  </w:style>
  <w:style w:type="character" w:styleId="a4">
    <w:name w:val="Hyperlink"/>
    <w:basedOn w:val="a0"/>
    <w:uiPriority w:val="99"/>
    <w:unhideWhenUsed/>
    <w:rsid w:val="00383BA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83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instagram.com/p/CGH-UEDnDr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t-library.krd.muzkult.ru/news/59550306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Абонемент</dc:creator>
  <cp:keywords/>
  <dc:description/>
  <cp:lastModifiedBy>Абонемент</cp:lastModifiedBy>
  <cp:revision>2</cp:revision>
  <dcterms:created xsi:type="dcterms:W3CDTF">2020-10-12T10:42:00Z</dcterms:created>
  <dcterms:modified xsi:type="dcterms:W3CDTF">2020-10-12T11:00:00Z</dcterms:modified>
</cp:coreProperties>
</file>