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90A606" w14:textId="4B236CEF" w:rsidR="00E963AF" w:rsidRPr="00E963AF" w:rsidRDefault="00E963AF" w:rsidP="00E963A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596D0D"/>
          <w:kern w:val="36"/>
          <w:sz w:val="28"/>
          <w:szCs w:val="28"/>
          <w:lang w:eastAsia="ru-RU"/>
        </w:rPr>
      </w:pPr>
      <w:r w:rsidRPr="00E963AF">
        <w:rPr>
          <w:rFonts w:ascii="Times New Roman" w:eastAsia="Times New Roman" w:hAnsi="Times New Roman" w:cs="Times New Roman"/>
          <w:b/>
          <w:bCs/>
          <w:color w:val="596D0D"/>
          <w:kern w:val="36"/>
          <w:sz w:val="28"/>
          <w:szCs w:val="28"/>
          <w:lang w:eastAsia="ru-RU"/>
        </w:rPr>
        <w:t> "Юность навстречу рекордам"</w:t>
      </w:r>
    </w:p>
    <w:p w14:paraId="7354BFCD" w14:textId="77777777" w:rsidR="00E963AF" w:rsidRDefault="00E963AF" w:rsidP="00E963AF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Каждая Олимпиада может похвастать не только открытием новых чемпионов, спортивными достижениями стран, но и появлением новых совсем юных призеров. Известно немало примеров того, как олимпийскими чемпионами становились совсем юные спортсмены. Таковых немало за всю историю проведения Олимпиад.</w:t>
      </w:r>
    </w:p>
    <w:p w14:paraId="689033EA" w14:textId="77777777" w:rsidR="00E963AF" w:rsidRDefault="00E963AF" w:rsidP="00E963AF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конце 19 — середине 20 веков не существовало никаких ограничений по возрасту, для тех, кто хотел принять участие в Олимпийских играх. Именно тогда на победный пьедестал поднимались очень молодые спортсмены.</w:t>
      </w:r>
    </w:p>
    <w:p w14:paraId="16F7303C" w14:textId="77777777" w:rsidR="00E963AF" w:rsidRDefault="00E963AF" w:rsidP="00E963AF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Сейчас для участия в Олимпиаде существует возрастной ценз. Из-за этого самые молодые чемпионы в истории навсегда ими и останутся, и никогда и не будут побеждены.</w:t>
      </w:r>
    </w:p>
    <w:p w14:paraId="2059AD83" w14:textId="77777777" w:rsidR="00E963AF" w:rsidRDefault="00E963AF" w:rsidP="00E963AF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разных видах спорта сегодня установлены разные возрастные ограничения, но никогда возрастная планка не опускается ниже четырнадцати лет.</w:t>
      </w:r>
    </w:p>
    <w:p w14:paraId="28BBB862" w14:textId="653E413D" w:rsidR="00E963AF" w:rsidRPr="00E963AF" w:rsidRDefault="00E963AF" w:rsidP="00E963AF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Библиотека Правобережный подготовила презентацию «Юность навстречу рекордам», в которой рассказала о некоторых юных спортсменах, ставших олимпийскими чемпионами. Занимайтесь спортом и будьте здоровы!</w:t>
      </w:r>
    </w:p>
    <w:p w14:paraId="719A29AD" w14:textId="2B622C32" w:rsidR="007B50F9" w:rsidRDefault="007B50F9" w:rsidP="00E963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0463714" w14:textId="417BA2B6" w:rsidR="00E963AF" w:rsidRDefault="00E963AF" w:rsidP="00E963A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FA68E15" wp14:editId="15C0D32D">
            <wp:extent cx="5363845" cy="3289465"/>
            <wp:effectExtent l="0" t="0" r="825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7234" cy="3291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F1DF6BC" w14:textId="4B808597" w:rsidR="00E963AF" w:rsidRDefault="00E963AF" w:rsidP="00E963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82EC5DD" w14:textId="163000FA" w:rsidR="00E963AF" w:rsidRPr="00E963AF" w:rsidRDefault="00E963AF" w:rsidP="00E963AF">
      <w:pPr>
        <w:spacing w:before="120" w:after="120" w:line="240" w:lineRule="auto"/>
        <w:jc w:val="righ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963AF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 xml:space="preserve">Марина </w:t>
      </w:r>
      <w:proofErr w:type="spellStart"/>
      <w:r w:rsidRPr="00E963AF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Тамочкина</w:t>
      </w:r>
      <w:proofErr w:type="spellEnd"/>
      <w:r w:rsidRPr="00E963AF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,</w:t>
      </w:r>
    </w:p>
    <w:p w14:paraId="5ECB1B96" w14:textId="1565E820" w:rsidR="00E963AF" w:rsidRPr="00E963AF" w:rsidRDefault="00E963AF" w:rsidP="00E963AF">
      <w:pPr>
        <w:spacing w:before="120" w:after="120" w:line="240" w:lineRule="auto"/>
        <w:jc w:val="righ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963AF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заведующая библиотекой п. Правобережный</w:t>
      </w:r>
      <w:r w:rsidRPr="00E963A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14:paraId="30EE2FC5" w14:textId="77777777" w:rsidR="00E963AF" w:rsidRPr="00E963AF" w:rsidRDefault="00E963AF" w:rsidP="00E963AF">
      <w:pPr>
        <w:spacing w:before="120" w:after="12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963A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14:paraId="1C91DFC7" w14:textId="21721CCC" w:rsidR="00E963AF" w:rsidRPr="00E963AF" w:rsidRDefault="00E963AF" w:rsidP="00E963AF">
      <w:pPr>
        <w:spacing w:before="120" w:after="120" w:line="240" w:lineRule="auto"/>
        <w:jc w:val="righ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963AF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Источник: </w:t>
      </w:r>
      <w:hyperlink r:id="rId5" w:history="1">
        <w:r w:rsidRPr="00E963AF">
          <w:rPr>
            <w:rFonts w:ascii="Times New Roman" w:eastAsia="Times New Roman" w:hAnsi="Times New Roman" w:cs="Times New Roman"/>
            <w:i/>
            <w:iCs/>
            <w:color w:val="003A21"/>
            <w:sz w:val="30"/>
            <w:szCs w:val="30"/>
            <w:u w:val="single"/>
            <w:lang w:eastAsia="ru-RU"/>
          </w:rPr>
          <w:t>БИБЛИОТЕКА ПРАВОБЕРЕЖНЫЙ</w:t>
        </w:r>
      </w:hyperlink>
    </w:p>
    <w:sectPr w:rsidR="00E963AF" w:rsidRPr="00E963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792"/>
    <w:rsid w:val="003D5792"/>
    <w:rsid w:val="007B50F9"/>
    <w:rsid w:val="00E96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90A13"/>
  <w15:chartTrackingRefBased/>
  <w15:docId w15:val="{0D0F9ACE-4B32-4F05-A7F3-7921CF41D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963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63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96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zyfrc">
    <w:name w:val="zyfrc"/>
    <w:basedOn w:val="a"/>
    <w:rsid w:val="00E96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vmk">
    <w:name w:val="c4vmk"/>
    <w:basedOn w:val="a"/>
    <w:rsid w:val="00E96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963AF"/>
    <w:rPr>
      <w:i/>
      <w:iCs/>
    </w:rPr>
  </w:style>
  <w:style w:type="character" w:styleId="a5">
    <w:name w:val="Hyperlink"/>
    <w:basedOn w:val="a0"/>
    <w:uiPriority w:val="99"/>
    <w:semiHidden/>
    <w:unhideWhenUsed/>
    <w:rsid w:val="00E963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11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instagram.com/bibliotekapravobereg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Абонемент</dc:creator>
  <cp:keywords/>
  <dc:description/>
  <cp:lastModifiedBy>Абонемент</cp:lastModifiedBy>
  <cp:revision>2</cp:revision>
  <dcterms:created xsi:type="dcterms:W3CDTF">2020-07-31T09:12:00Z</dcterms:created>
  <dcterms:modified xsi:type="dcterms:W3CDTF">2020-07-31T09:14:00Z</dcterms:modified>
</cp:coreProperties>
</file>