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6476" w14:textId="5AF715DC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5A432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CD4727">
        <w:rPr>
          <w:b/>
          <w:bCs/>
          <w:color w:val="000000"/>
          <w:sz w:val="28"/>
          <w:szCs w:val="28"/>
        </w:rPr>
        <w:t>ведения садоводства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2787355" w14:textId="5600A054" w:rsidR="00717F2D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5A4324">
        <w:rPr>
          <w:color w:val="000000"/>
          <w:sz w:val="28"/>
          <w:szCs w:val="28"/>
        </w:rPr>
        <w:t>аренду сроком на 20 лет</w:t>
      </w:r>
      <w:r w:rsidR="00717F2D">
        <w:rPr>
          <w:color w:val="000000"/>
          <w:sz w:val="28"/>
          <w:szCs w:val="28"/>
        </w:rPr>
        <w:t>:</w:t>
      </w:r>
    </w:p>
    <w:p w14:paraId="667ACE8B" w14:textId="151E0FB1" w:rsidR="004D00D4" w:rsidRDefault="00717F2D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 xml:space="preserve">ого </w:t>
      </w:r>
      <w:r w:rsidR="004D00D4" w:rsidRPr="008C1F86">
        <w:rPr>
          <w:color w:val="000000"/>
          <w:sz w:val="28"/>
          <w:szCs w:val="28"/>
        </w:rPr>
        <w:t>участк</w:t>
      </w:r>
      <w:r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bookmarkStart w:id="1" w:name="_Hlk88642501"/>
      <w:r w:rsidR="005A4324">
        <w:rPr>
          <w:color w:val="000000"/>
          <w:sz w:val="28"/>
          <w:szCs w:val="28"/>
        </w:rPr>
        <w:t>с кадастровым номером 23:30:1302008:1033</w:t>
      </w:r>
      <w:bookmarkEnd w:id="1"/>
      <w:r w:rsidR="005A4324">
        <w:rPr>
          <w:color w:val="000000"/>
          <w:sz w:val="28"/>
          <w:szCs w:val="28"/>
        </w:rPr>
        <w:t xml:space="preserve">, </w:t>
      </w:r>
      <w:r w:rsidRPr="00717F2D">
        <w:rPr>
          <w:color w:val="000000"/>
          <w:sz w:val="28"/>
          <w:szCs w:val="28"/>
        </w:rPr>
        <w:t xml:space="preserve">для </w:t>
      </w:r>
      <w:r w:rsidR="00CD4727">
        <w:rPr>
          <w:color w:val="000000"/>
          <w:sz w:val="28"/>
          <w:szCs w:val="28"/>
        </w:rPr>
        <w:t>ведения садоводства,</w:t>
      </w:r>
      <w:r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5A4324">
        <w:rPr>
          <w:color w:val="000000"/>
          <w:sz w:val="28"/>
          <w:szCs w:val="28"/>
        </w:rPr>
        <w:t>7750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</w:t>
      </w:r>
      <w:r w:rsidR="005A4324">
        <w:rPr>
          <w:color w:val="000000"/>
          <w:sz w:val="28"/>
          <w:szCs w:val="28"/>
        </w:rPr>
        <w:t xml:space="preserve">расположенный по адресу: Краснодарский край, г. Темрюк, </w:t>
      </w:r>
      <w:r w:rsidR="00227D35" w:rsidRPr="00227D35">
        <w:rPr>
          <w:color w:val="000000"/>
          <w:sz w:val="28"/>
          <w:szCs w:val="28"/>
        </w:rPr>
        <w:t>(далее – Участок)</w:t>
      </w:r>
      <w:r>
        <w:rPr>
          <w:b/>
          <w:color w:val="000000"/>
          <w:sz w:val="28"/>
          <w:szCs w:val="28"/>
        </w:rPr>
        <w:t>;</w:t>
      </w:r>
    </w:p>
    <w:p w14:paraId="577D1DD1" w14:textId="41FA49F1" w:rsidR="00CD4727" w:rsidRPr="00CD4727" w:rsidRDefault="00CD4727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 w:rsidRPr="00CD4727">
        <w:rPr>
          <w:bCs/>
          <w:color w:val="000000"/>
          <w:sz w:val="28"/>
          <w:szCs w:val="28"/>
        </w:rPr>
        <w:t xml:space="preserve">- </w:t>
      </w:r>
      <w:r w:rsidR="005A4324" w:rsidRPr="005A4324">
        <w:rPr>
          <w:bCs/>
          <w:color w:val="000000"/>
          <w:sz w:val="28"/>
          <w:szCs w:val="28"/>
        </w:rPr>
        <w:t xml:space="preserve">земельного участка с кадастровым номером </w:t>
      </w:r>
      <w:bookmarkStart w:id="2" w:name="_Hlk88642522"/>
      <w:bookmarkStart w:id="3" w:name="_GoBack"/>
      <w:r w:rsidR="005A4324" w:rsidRPr="005A4324">
        <w:rPr>
          <w:bCs/>
          <w:color w:val="000000"/>
          <w:sz w:val="28"/>
          <w:szCs w:val="28"/>
        </w:rPr>
        <w:t>23:30:</w:t>
      </w:r>
      <w:r w:rsidR="004134A5">
        <w:rPr>
          <w:bCs/>
          <w:color w:val="000000"/>
          <w:sz w:val="28"/>
          <w:szCs w:val="28"/>
        </w:rPr>
        <w:t>1203008</w:t>
      </w:r>
      <w:r w:rsidR="005A4324" w:rsidRPr="005A4324">
        <w:rPr>
          <w:bCs/>
          <w:color w:val="000000"/>
          <w:sz w:val="28"/>
          <w:szCs w:val="28"/>
        </w:rPr>
        <w:t>:</w:t>
      </w:r>
      <w:r w:rsidR="005A4324">
        <w:rPr>
          <w:bCs/>
          <w:color w:val="000000"/>
          <w:sz w:val="28"/>
          <w:szCs w:val="28"/>
        </w:rPr>
        <w:t>526</w:t>
      </w:r>
      <w:bookmarkEnd w:id="2"/>
      <w:bookmarkEnd w:id="3"/>
      <w:r w:rsidR="005A4324" w:rsidRPr="005A4324">
        <w:rPr>
          <w:bCs/>
          <w:color w:val="000000"/>
          <w:sz w:val="28"/>
          <w:szCs w:val="28"/>
        </w:rPr>
        <w:t xml:space="preserve">, для ведения садоводства, площадью </w:t>
      </w:r>
      <w:r w:rsidR="005A4324">
        <w:rPr>
          <w:bCs/>
          <w:color w:val="000000"/>
          <w:sz w:val="28"/>
          <w:szCs w:val="28"/>
        </w:rPr>
        <w:t>5075</w:t>
      </w:r>
      <w:r w:rsidR="005A4324" w:rsidRPr="005A4324">
        <w:rPr>
          <w:bCs/>
          <w:color w:val="000000"/>
          <w:sz w:val="28"/>
          <w:szCs w:val="28"/>
        </w:rPr>
        <w:t xml:space="preserve"> кв. м., расположенный по адресу: Краснодарский край, г. Темрюк, (далее – Участок);</w:t>
      </w:r>
    </w:p>
    <w:p w14:paraId="1CDDB45F" w14:textId="66F17C10" w:rsidR="005A4324" w:rsidRDefault="004D00D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Hlk88064677"/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132A12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20F385B" w14:textId="3D3E824C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4324">
        <w:rPr>
          <w:color w:val="000000"/>
          <w:sz w:val="28"/>
          <w:szCs w:val="28"/>
        </w:rPr>
        <w:t xml:space="preserve">Осмотр земельных участков на местности осуществляется самостоятельно, в любое время в течение периода приема </w:t>
      </w:r>
      <w:r>
        <w:rPr>
          <w:color w:val="000000"/>
          <w:sz w:val="28"/>
          <w:szCs w:val="28"/>
        </w:rPr>
        <w:t>за</w:t>
      </w:r>
      <w:r w:rsidR="00915AD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влений</w:t>
      </w:r>
      <w:r w:rsidRPr="005A4324">
        <w:rPr>
          <w:color w:val="000000"/>
          <w:sz w:val="28"/>
          <w:szCs w:val="28"/>
        </w:rPr>
        <w:t>.</w:t>
      </w:r>
    </w:p>
    <w:p w14:paraId="423BEF67" w14:textId="77777777" w:rsidR="005A4324" w:rsidRDefault="005A4324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D2D3965" w14:textId="0C20A217" w:rsidR="00B435A0" w:rsidRDefault="00B435A0" w:rsidP="005A432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E65684">
        <w:rPr>
          <w:color w:val="000000"/>
          <w:sz w:val="28"/>
          <w:szCs w:val="28"/>
        </w:rPr>
        <w:t>27</w:t>
      </w:r>
      <w:r w:rsidRPr="00B435A0">
        <w:rPr>
          <w:color w:val="000000"/>
          <w:sz w:val="28"/>
          <w:szCs w:val="28"/>
        </w:rPr>
        <w:t xml:space="preserve">» </w:t>
      </w:r>
      <w:r w:rsidR="005A4324">
        <w:rPr>
          <w:color w:val="000000"/>
          <w:sz w:val="28"/>
          <w:szCs w:val="28"/>
        </w:rPr>
        <w:t>декабря</w:t>
      </w:r>
      <w:r w:rsidRPr="00B435A0">
        <w:rPr>
          <w:color w:val="000000"/>
          <w:sz w:val="28"/>
          <w:szCs w:val="28"/>
        </w:rPr>
        <w:t xml:space="preserve"> 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bookmarkEnd w:id="4"/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52A9071" w14:textId="701A5EB2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FD26B" w14:textId="7A28212B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D67B4" w14:textId="7BD0529B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FE0C02" w14:textId="0A1F5A68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C0BAB" w14:textId="67B87F51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4030" w14:textId="14202B49" w:rsidR="004134A5" w:rsidRDefault="004134A5" w:rsidP="004134A5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43E6E" w14:textId="77777777" w:rsidR="004134A5" w:rsidRPr="004134A5" w:rsidRDefault="004134A5" w:rsidP="004134A5">
      <w:pPr>
        <w:spacing w:before="100" w:after="0" w:line="220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A5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 xml:space="preserve">       ПРИЛОЖЕНИЕ №1</w:t>
      </w:r>
    </w:p>
    <w:p w14:paraId="310BD3B5" w14:textId="77777777" w:rsidR="004134A5" w:rsidRPr="004134A5" w:rsidRDefault="004134A5" w:rsidP="004134A5">
      <w:pPr>
        <w:spacing w:before="100" w:beforeAutospacing="1"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14:paraId="2DC5A71D" w14:textId="77777777" w:rsidR="004134A5" w:rsidRPr="004134A5" w:rsidRDefault="004134A5" w:rsidP="004134A5">
      <w:pPr>
        <w:spacing w:after="0" w:line="22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ведения </w:t>
      </w:r>
      <w:proofErr w:type="gramStart"/>
      <w:r w:rsidRPr="0041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садоводства  в</w:t>
      </w:r>
      <w:proofErr w:type="gramEnd"/>
      <w:r w:rsidRPr="004134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порядке, установленном статьей 39.18 Земельного кодекса Российской Федерации</w:t>
      </w:r>
    </w:p>
    <w:p w14:paraId="12A8CDA4" w14:textId="77777777" w:rsidR="004134A5" w:rsidRPr="004134A5" w:rsidRDefault="004134A5" w:rsidP="004134A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 ____ г.                                                                                                    г. Темрюк</w:t>
      </w:r>
    </w:p>
    <w:p w14:paraId="70E5D8B4" w14:textId="77777777" w:rsidR="004134A5" w:rsidRPr="004134A5" w:rsidRDefault="004134A5" w:rsidP="004134A5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76036" w14:textId="77777777" w:rsidR="004134A5" w:rsidRPr="004134A5" w:rsidRDefault="004134A5" w:rsidP="004134A5">
      <w:pPr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_________________________________________________________________________,</w:t>
      </w:r>
    </w:p>
    <w:p w14:paraId="61F2C3F8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заявителя)</w:t>
      </w:r>
    </w:p>
    <w:p w14:paraId="3954DE75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 ____________________________________________________________________,</w:t>
      </w:r>
    </w:p>
    <w:p w14:paraId="07E6EE6C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___________________________________________________________________,</w:t>
      </w:r>
    </w:p>
    <w:p w14:paraId="41555663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 </w:t>
      </w:r>
      <w:proofErr w:type="gramStart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серия:_</w:t>
      </w:r>
      <w:proofErr w:type="gramEnd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 ,номер: _______________, код подразделения:___________________,</w:t>
      </w:r>
    </w:p>
    <w:p w14:paraId="01DFF3CD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выдавшего паспорт: ____________________________________________</w:t>
      </w:r>
    </w:p>
    <w:p w14:paraId="0798BF2A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14:paraId="09EA70E0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выдачи: «___» ___________________г., проживающий по адресу: ____________________</w:t>
      </w:r>
    </w:p>
    <w:p w14:paraId="01F8F7D8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_________________________________________________________________________________.</w:t>
      </w:r>
    </w:p>
    <w:p w14:paraId="4748BFB6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лице____________________________________________________________________________,       </w:t>
      </w: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представителя заявителя)</w:t>
      </w:r>
    </w:p>
    <w:p w14:paraId="4CEF7C6E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 на основании _________________________________________________________,</w:t>
      </w:r>
    </w:p>
    <w:p w14:paraId="1A8568EC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почтовый адрес заявителя (при наличии) ___________________, ознакомившись с извещением о предварительном согласовании предоставления земельного участка для </w:t>
      </w:r>
    </w:p>
    <w:p w14:paraId="0B16DADD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ведения садоводства, размещенным ____________________________, настоящим подтверждаю намерение участвовать в аукционе на право заключения договора аренды земельного участка № ___________ площадью ________________ кв. м, предназначенного </w:t>
      </w:r>
      <w:r w:rsidRPr="004134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ведения садоводства.</w:t>
      </w:r>
    </w:p>
    <w:p w14:paraId="06D6FB73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</w:t>
      </w:r>
      <w:proofErr w:type="gramStart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заявителя:_</w:t>
      </w:r>
      <w:proofErr w:type="gramEnd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________________________________________________________,</w:t>
      </w:r>
    </w:p>
    <w:p w14:paraId="00790FDF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_____________________________________________________________.</w:t>
      </w:r>
    </w:p>
    <w:p w14:paraId="3F628E1E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составлено в 2-х экземплярах.</w:t>
      </w:r>
    </w:p>
    <w:p w14:paraId="42F2DFE7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847F66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заявителя: _______________________________________________________________</w:t>
      </w:r>
    </w:p>
    <w:p w14:paraId="48186E21" w14:textId="77777777" w:rsidR="004134A5" w:rsidRPr="004134A5" w:rsidRDefault="004134A5" w:rsidP="004134A5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отчество, подпись) </w:t>
      </w:r>
    </w:p>
    <w:p w14:paraId="6C45CE6A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0C9DF6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Отметка о принятии заявления</w:t>
      </w:r>
    </w:p>
    <w:p w14:paraId="7814BE1B" w14:textId="77777777" w:rsidR="004134A5" w:rsidRPr="004134A5" w:rsidRDefault="004134A5" w:rsidP="004134A5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«_____» ________ ___ г. час. ____ мин. __</w:t>
      </w:r>
      <w:proofErr w:type="gramStart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№</w:t>
      </w:r>
      <w:proofErr w:type="gramEnd"/>
      <w:r w:rsidRPr="0041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</w:p>
    <w:p w14:paraId="4ECE068C" w14:textId="77777777" w:rsidR="004134A5" w:rsidRPr="004134A5" w:rsidRDefault="004134A5" w:rsidP="004134A5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0CA0D6F0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262F9" w14:textId="067B9D43" w:rsidR="005A4324" w:rsidRDefault="005A432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50DE02B3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</w:t>
      </w: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A6C00"/>
    <w:rsid w:val="000B33DE"/>
    <w:rsid w:val="000E5673"/>
    <w:rsid w:val="00132A12"/>
    <w:rsid w:val="0019457E"/>
    <w:rsid w:val="00195C95"/>
    <w:rsid w:val="002246FB"/>
    <w:rsid w:val="00227D35"/>
    <w:rsid w:val="00244662"/>
    <w:rsid w:val="002D57C5"/>
    <w:rsid w:val="00395D9C"/>
    <w:rsid w:val="003D7C75"/>
    <w:rsid w:val="00411437"/>
    <w:rsid w:val="004134A5"/>
    <w:rsid w:val="0044067C"/>
    <w:rsid w:val="004753EF"/>
    <w:rsid w:val="004D00D4"/>
    <w:rsid w:val="005712E0"/>
    <w:rsid w:val="005A4324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15AD0"/>
    <w:rsid w:val="00984047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CD4727"/>
    <w:rsid w:val="00D13666"/>
    <w:rsid w:val="00D973E2"/>
    <w:rsid w:val="00DD62BF"/>
    <w:rsid w:val="00E30105"/>
    <w:rsid w:val="00E65684"/>
    <w:rsid w:val="00EB1E94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BlackAdmin</cp:lastModifiedBy>
  <cp:revision>42</cp:revision>
  <cp:lastPrinted>2021-11-19T08:59:00Z</cp:lastPrinted>
  <dcterms:created xsi:type="dcterms:W3CDTF">2019-08-20T09:09:00Z</dcterms:created>
  <dcterms:modified xsi:type="dcterms:W3CDTF">2021-11-24T07:35:00Z</dcterms:modified>
</cp:coreProperties>
</file>