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2D" w:rsidRPr="000A381D" w:rsidRDefault="003E352D" w:rsidP="00F354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31E1" w:rsidRPr="000A381D" w:rsidRDefault="006A31E1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31E1" w:rsidRPr="000A381D" w:rsidRDefault="006A31E1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381D" w:rsidRPr="000A381D" w:rsidRDefault="000A381D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31E1" w:rsidRPr="000A381D" w:rsidRDefault="006A31E1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5407C" w:rsidRPr="000A381D" w:rsidRDefault="0075407C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7461" w:rsidRPr="000A381D" w:rsidRDefault="00FE7461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F5F6E" w:rsidRPr="000A381D" w:rsidRDefault="002F5F6E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26A" w:rsidRPr="000A381D" w:rsidRDefault="0042126A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7C67" w:rsidRPr="000A381D" w:rsidRDefault="00D17C67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381D" w:rsidRDefault="000A381D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B098E" w:rsidRPr="000A381D" w:rsidRDefault="00BB098E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6A4E" w:rsidRDefault="00CB6A4E" w:rsidP="00CB6A4E">
      <w:pPr>
        <w:pStyle w:val="Bodytext30"/>
        <w:shd w:val="clear" w:color="auto" w:fill="auto"/>
        <w:spacing w:before="0" w:after="0" w:line="320" w:lineRule="exact"/>
        <w:ind w:right="20"/>
        <w:rPr>
          <w:sz w:val="28"/>
          <w:szCs w:val="28"/>
        </w:rPr>
      </w:pPr>
      <w:r w:rsidRPr="00C91BC6">
        <w:rPr>
          <w:sz w:val="28"/>
          <w:szCs w:val="28"/>
        </w:rPr>
        <w:t>Об утверждении Правил списания и восстановления в учете</w:t>
      </w:r>
      <w:r w:rsidRPr="00C91BC6">
        <w:rPr>
          <w:sz w:val="28"/>
          <w:szCs w:val="28"/>
        </w:rPr>
        <w:br/>
        <w:t>задолженности по денежным обязательствам перед Темрюкским городским поселением Темрюкского района</w:t>
      </w:r>
    </w:p>
    <w:p w:rsidR="006821D3" w:rsidRPr="00C91BC6" w:rsidRDefault="006821D3" w:rsidP="00CB6A4E">
      <w:pPr>
        <w:pStyle w:val="Bodytext30"/>
        <w:shd w:val="clear" w:color="auto" w:fill="auto"/>
        <w:spacing w:before="0" w:after="0" w:line="320" w:lineRule="exact"/>
        <w:ind w:right="20"/>
        <w:rPr>
          <w:sz w:val="28"/>
          <w:szCs w:val="28"/>
        </w:rPr>
      </w:pPr>
    </w:p>
    <w:p w:rsidR="008F0265" w:rsidRPr="000A381D" w:rsidRDefault="008F0265" w:rsidP="00D255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55EC" w:rsidRPr="000A381D" w:rsidRDefault="00D255EC" w:rsidP="000A02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0CED" w:rsidRDefault="007675E2" w:rsidP="00100CED">
      <w:pPr>
        <w:tabs>
          <w:tab w:val="left" w:pos="709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55F3" w:rsidRPr="00931662">
        <w:rPr>
          <w:rFonts w:ascii="Times New Roman" w:hAnsi="Times New Roman" w:cs="Times New Roman"/>
          <w:sz w:val="28"/>
          <w:szCs w:val="28"/>
        </w:rPr>
        <w:t>В соответствии со статьей 93.7 Бюджетного кодекса Российской Федерации</w:t>
      </w:r>
      <w:r w:rsidR="00143F85" w:rsidRPr="0093166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43F85" w:rsidRPr="009316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43F85" w:rsidRPr="00931662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BD5148" w:rsidRPr="00BD5148" w:rsidRDefault="00100CED" w:rsidP="00100CED">
      <w:pPr>
        <w:tabs>
          <w:tab w:val="left" w:pos="709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5148">
        <w:rPr>
          <w:rFonts w:ascii="Times New Roman" w:hAnsi="Times New Roman" w:cs="Times New Roman"/>
          <w:sz w:val="28"/>
          <w:szCs w:val="28"/>
        </w:rPr>
        <w:t>1.</w:t>
      </w:r>
      <w:r w:rsidR="00CB6A4E">
        <w:rPr>
          <w:rFonts w:ascii="Times New Roman" w:hAnsi="Times New Roman" w:cs="Times New Roman"/>
          <w:sz w:val="28"/>
          <w:szCs w:val="28"/>
        </w:rPr>
        <w:t xml:space="preserve"> </w:t>
      </w:r>
      <w:r w:rsidR="00143F85" w:rsidRPr="00BD514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755F3" w:rsidRPr="00BD5148">
        <w:rPr>
          <w:rFonts w:ascii="Times New Roman" w:hAnsi="Times New Roman" w:cs="Times New Roman"/>
          <w:sz w:val="28"/>
          <w:szCs w:val="28"/>
        </w:rPr>
        <w:t>Правила списания и восстановления в учете задолженности по денежным обязательствам перед Темрюкским городским поселением Темрюкского района.</w:t>
      </w:r>
    </w:p>
    <w:p w:rsidR="00100CED" w:rsidRDefault="00100CED" w:rsidP="00100CED">
      <w:pPr>
        <w:tabs>
          <w:tab w:val="left" w:pos="709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5148" w:rsidRPr="00100CED">
        <w:rPr>
          <w:rFonts w:ascii="Times New Roman" w:hAnsi="Times New Roman" w:cs="Times New Roman"/>
          <w:sz w:val="28"/>
          <w:szCs w:val="28"/>
        </w:rPr>
        <w:t>2.</w:t>
      </w:r>
      <w:r w:rsidR="00CB6A4E" w:rsidRPr="00100CED">
        <w:rPr>
          <w:rFonts w:ascii="Times New Roman" w:hAnsi="Times New Roman" w:cs="Times New Roman"/>
          <w:sz w:val="28"/>
          <w:szCs w:val="28"/>
        </w:rPr>
        <w:t xml:space="preserve"> </w:t>
      </w:r>
      <w:r w:rsidR="00BD5148" w:rsidRPr="00100CED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 (СМИ))  администрации  Темрюкского городского поселения Темрюкского района  (</w:t>
      </w:r>
      <w:proofErr w:type="spellStart"/>
      <w:r w:rsidR="00BD5148" w:rsidRPr="00100CED">
        <w:rPr>
          <w:rFonts w:ascii="Times New Roman" w:hAnsi="Times New Roman" w:cs="Times New Roman"/>
          <w:sz w:val="28"/>
          <w:szCs w:val="28"/>
        </w:rPr>
        <w:t>Залевская</w:t>
      </w:r>
      <w:proofErr w:type="spellEnd"/>
      <w:r w:rsidR="00BD5148" w:rsidRPr="00100CED">
        <w:rPr>
          <w:rFonts w:ascii="Times New Roman" w:hAnsi="Times New Roman" w:cs="Times New Roman"/>
          <w:sz w:val="28"/>
          <w:szCs w:val="28"/>
        </w:rPr>
        <w:t xml:space="preserve"> А.Р.) официально опубликовать постановление в периодическом печатном издании газете Темрюкского района «Тамань» и официально опубликовать (разместить)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143F85" w:rsidRPr="00100CED" w:rsidRDefault="00100CED" w:rsidP="00100CED">
      <w:pPr>
        <w:tabs>
          <w:tab w:val="left" w:pos="709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5148" w:rsidRPr="00100CE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143F85" w:rsidRPr="00100C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43F85" w:rsidRPr="00100CED">
        <w:rPr>
          <w:rFonts w:ascii="Times New Roman" w:hAnsi="Times New Roman" w:cs="Times New Roman"/>
          <w:sz w:val="28"/>
          <w:szCs w:val="28"/>
        </w:rPr>
        <w:t xml:space="preserve"> выполнением  настоящего постановления возложить на </w:t>
      </w:r>
      <w:bookmarkStart w:id="0" w:name="_GoBack"/>
      <w:r w:rsidR="00143F85" w:rsidRPr="00100CED">
        <w:rPr>
          <w:rFonts w:ascii="Times New Roman" w:hAnsi="Times New Roman" w:cs="Times New Roman"/>
          <w:sz w:val="28"/>
          <w:szCs w:val="28"/>
        </w:rPr>
        <w:t xml:space="preserve">заместителя главы Темрюкского городского поселения Темрюкского района </w:t>
      </w:r>
      <w:bookmarkEnd w:id="0"/>
      <w:r w:rsidR="00143F85" w:rsidRPr="00100CED">
        <w:rPr>
          <w:rFonts w:ascii="Times New Roman" w:hAnsi="Times New Roman" w:cs="Times New Roman"/>
          <w:sz w:val="28"/>
          <w:szCs w:val="28"/>
        </w:rPr>
        <w:t>А.В. Румянцеву.</w:t>
      </w:r>
    </w:p>
    <w:p w:rsidR="00143F85" w:rsidRPr="00100CED" w:rsidRDefault="00100CED" w:rsidP="00100CED">
      <w:pPr>
        <w:tabs>
          <w:tab w:val="left" w:pos="709"/>
        </w:tabs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6A4E" w:rsidRPr="00100CED">
        <w:rPr>
          <w:rFonts w:ascii="Times New Roman" w:hAnsi="Times New Roman" w:cs="Times New Roman"/>
          <w:sz w:val="28"/>
          <w:szCs w:val="28"/>
        </w:rPr>
        <w:t xml:space="preserve">4.  </w:t>
      </w:r>
      <w:r w:rsidR="00C91BC6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143F85" w:rsidRPr="00100CED">
        <w:rPr>
          <w:rFonts w:ascii="Times New Roman" w:hAnsi="Times New Roman" w:cs="Times New Roman"/>
          <w:sz w:val="28"/>
          <w:szCs w:val="28"/>
        </w:rPr>
        <w:t xml:space="preserve"> </w:t>
      </w:r>
      <w:r w:rsidR="00447342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143F85" w:rsidRPr="00100CED">
        <w:rPr>
          <w:rFonts w:ascii="Times New Roman" w:hAnsi="Times New Roman" w:cs="Times New Roman"/>
          <w:sz w:val="28"/>
          <w:szCs w:val="28"/>
        </w:rPr>
        <w:t>.</w:t>
      </w:r>
    </w:p>
    <w:p w:rsidR="00B81F42" w:rsidRPr="00931662" w:rsidRDefault="00B81F42" w:rsidP="00931662">
      <w:pPr>
        <w:tabs>
          <w:tab w:val="left" w:pos="709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1F42" w:rsidRPr="00931662" w:rsidRDefault="00931662" w:rsidP="00931662">
      <w:pPr>
        <w:tabs>
          <w:tab w:val="left" w:pos="709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81F42" w:rsidRPr="0093166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43F85" w:rsidRPr="00931662" w:rsidRDefault="00143F85" w:rsidP="00931662">
      <w:pPr>
        <w:tabs>
          <w:tab w:val="left" w:pos="709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662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3E352D" w:rsidRPr="00931662" w:rsidRDefault="00143F85" w:rsidP="00931662">
      <w:pPr>
        <w:tabs>
          <w:tab w:val="left" w:pos="709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662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</w:t>
      </w:r>
      <w:r w:rsidR="00931662">
        <w:rPr>
          <w:rFonts w:ascii="Times New Roman" w:hAnsi="Times New Roman" w:cs="Times New Roman"/>
          <w:sz w:val="28"/>
          <w:szCs w:val="28"/>
        </w:rPr>
        <w:t xml:space="preserve">  </w:t>
      </w:r>
      <w:r w:rsidRPr="0093166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1F42" w:rsidRPr="00931662">
        <w:rPr>
          <w:rFonts w:ascii="Times New Roman" w:hAnsi="Times New Roman" w:cs="Times New Roman"/>
          <w:sz w:val="28"/>
          <w:szCs w:val="28"/>
        </w:rPr>
        <w:t xml:space="preserve">  </w:t>
      </w:r>
      <w:r w:rsidRPr="00931662">
        <w:rPr>
          <w:rFonts w:ascii="Times New Roman" w:hAnsi="Times New Roman" w:cs="Times New Roman"/>
          <w:sz w:val="28"/>
          <w:szCs w:val="28"/>
        </w:rPr>
        <w:t xml:space="preserve">      </w:t>
      </w:r>
      <w:r w:rsidR="00931662">
        <w:rPr>
          <w:rFonts w:ascii="Times New Roman" w:hAnsi="Times New Roman" w:cs="Times New Roman"/>
          <w:sz w:val="28"/>
          <w:szCs w:val="28"/>
        </w:rPr>
        <w:t>М.В. Ермолаев</w:t>
      </w:r>
    </w:p>
    <w:sectPr w:rsidR="003E352D" w:rsidRPr="00931662" w:rsidSect="00700B6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1D3" w:rsidRDefault="006821D3" w:rsidP="000A381D">
      <w:pPr>
        <w:spacing w:after="0" w:line="240" w:lineRule="auto"/>
      </w:pPr>
      <w:r>
        <w:separator/>
      </w:r>
    </w:p>
  </w:endnote>
  <w:endnote w:type="continuationSeparator" w:id="0">
    <w:p w:rsidR="006821D3" w:rsidRDefault="006821D3" w:rsidP="000A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1D3" w:rsidRDefault="006821D3" w:rsidP="000A381D">
      <w:pPr>
        <w:spacing w:after="0" w:line="240" w:lineRule="auto"/>
      </w:pPr>
      <w:r>
        <w:separator/>
      </w:r>
    </w:p>
  </w:footnote>
  <w:footnote w:type="continuationSeparator" w:id="0">
    <w:p w:rsidR="006821D3" w:rsidRDefault="006821D3" w:rsidP="000A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84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821D3" w:rsidRPr="000A381D" w:rsidRDefault="006821D3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381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381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381D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381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821D3" w:rsidRDefault="006821D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6D59"/>
    <w:multiLevelType w:val="multilevel"/>
    <w:tmpl w:val="94169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5C198D"/>
    <w:multiLevelType w:val="hybridMultilevel"/>
    <w:tmpl w:val="DAF23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3791F"/>
    <w:multiLevelType w:val="hybridMultilevel"/>
    <w:tmpl w:val="CCE88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77629"/>
    <w:multiLevelType w:val="multilevel"/>
    <w:tmpl w:val="94169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0C7EC1"/>
    <w:multiLevelType w:val="hybridMultilevel"/>
    <w:tmpl w:val="8766E02C"/>
    <w:lvl w:ilvl="0" w:tplc="AA2CDBE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2C1FD3"/>
    <w:multiLevelType w:val="hybridMultilevel"/>
    <w:tmpl w:val="1F763FF6"/>
    <w:lvl w:ilvl="0" w:tplc="34C264B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EF7138D"/>
    <w:multiLevelType w:val="hybridMultilevel"/>
    <w:tmpl w:val="F96E772A"/>
    <w:lvl w:ilvl="0" w:tplc="1C1E078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0F"/>
    <w:rsid w:val="00001922"/>
    <w:rsid w:val="00003288"/>
    <w:rsid w:val="00005402"/>
    <w:rsid w:val="00012328"/>
    <w:rsid w:val="000367C4"/>
    <w:rsid w:val="00042154"/>
    <w:rsid w:val="00051FC1"/>
    <w:rsid w:val="00064FAC"/>
    <w:rsid w:val="00072A23"/>
    <w:rsid w:val="000820D2"/>
    <w:rsid w:val="000932F3"/>
    <w:rsid w:val="000A02A1"/>
    <w:rsid w:val="000A381D"/>
    <w:rsid w:val="000E2063"/>
    <w:rsid w:val="000E298D"/>
    <w:rsid w:val="000F79F7"/>
    <w:rsid w:val="00100CED"/>
    <w:rsid w:val="00114667"/>
    <w:rsid w:val="001374E0"/>
    <w:rsid w:val="00137D7E"/>
    <w:rsid w:val="00143F85"/>
    <w:rsid w:val="00171A06"/>
    <w:rsid w:val="001867F8"/>
    <w:rsid w:val="00190272"/>
    <w:rsid w:val="001903FC"/>
    <w:rsid w:val="001B2EE1"/>
    <w:rsid w:val="001C4C03"/>
    <w:rsid w:val="001C4E09"/>
    <w:rsid w:val="001F460A"/>
    <w:rsid w:val="001F61D4"/>
    <w:rsid w:val="00207F58"/>
    <w:rsid w:val="00224D95"/>
    <w:rsid w:val="00230E68"/>
    <w:rsid w:val="00245D60"/>
    <w:rsid w:val="0025021A"/>
    <w:rsid w:val="00260A84"/>
    <w:rsid w:val="00261B6D"/>
    <w:rsid w:val="0027268E"/>
    <w:rsid w:val="00291F64"/>
    <w:rsid w:val="002F5F6E"/>
    <w:rsid w:val="003167EC"/>
    <w:rsid w:val="0032094B"/>
    <w:rsid w:val="003231B1"/>
    <w:rsid w:val="0033362C"/>
    <w:rsid w:val="00334830"/>
    <w:rsid w:val="003661CD"/>
    <w:rsid w:val="00377C9C"/>
    <w:rsid w:val="0038263E"/>
    <w:rsid w:val="003B5B0D"/>
    <w:rsid w:val="003C7159"/>
    <w:rsid w:val="003E352D"/>
    <w:rsid w:val="003E710D"/>
    <w:rsid w:val="0042126A"/>
    <w:rsid w:val="00444133"/>
    <w:rsid w:val="00447342"/>
    <w:rsid w:val="00450DB7"/>
    <w:rsid w:val="00454452"/>
    <w:rsid w:val="004849C9"/>
    <w:rsid w:val="00496F8F"/>
    <w:rsid w:val="004C32EA"/>
    <w:rsid w:val="004D366E"/>
    <w:rsid w:val="004F0F12"/>
    <w:rsid w:val="004F55D5"/>
    <w:rsid w:val="00512217"/>
    <w:rsid w:val="005139AF"/>
    <w:rsid w:val="00544F23"/>
    <w:rsid w:val="005755F3"/>
    <w:rsid w:val="005B0F6A"/>
    <w:rsid w:val="005C3BB7"/>
    <w:rsid w:val="005D5AF4"/>
    <w:rsid w:val="005F5010"/>
    <w:rsid w:val="005F732D"/>
    <w:rsid w:val="005F79ED"/>
    <w:rsid w:val="00613E9B"/>
    <w:rsid w:val="00615AD6"/>
    <w:rsid w:val="00625E7A"/>
    <w:rsid w:val="006341E4"/>
    <w:rsid w:val="00665B7A"/>
    <w:rsid w:val="006677ED"/>
    <w:rsid w:val="0067354A"/>
    <w:rsid w:val="006821D3"/>
    <w:rsid w:val="006912C9"/>
    <w:rsid w:val="006A31E1"/>
    <w:rsid w:val="006A5370"/>
    <w:rsid w:val="006D11BE"/>
    <w:rsid w:val="006D6662"/>
    <w:rsid w:val="006E229F"/>
    <w:rsid w:val="00700B66"/>
    <w:rsid w:val="007169CD"/>
    <w:rsid w:val="00721DB6"/>
    <w:rsid w:val="0075407C"/>
    <w:rsid w:val="00760D3C"/>
    <w:rsid w:val="007675E2"/>
    <w:rsid w:val="007752EB"/>
    <w:rsid w:val="007800E7"/>
    <w:rsid w:val="00785547"/>
    <w:rsid w:val="00786587"/>
    <w:rsid w:val="007A2B60"/>
    <w:rsid w:val="007B0211"/>
    <w:rsid w:val="007C4D6D"/>
    <w:rsid w:val="007D327F"/>
    <w:rsid w:val="007E590F"/>
    <w:rsid w:val="00843B8A"/>
    <w:rsid w:val="008734E2"/>
    <w:rsid w:val="008E01AE"/>
    <w:rsid w:val="008F0265"/>
    <w:rsid w:val="008F2C2F"/>
    <w:rsid w:val="00913FB6"/>
    <w:rsid w:val="00915A7A"/>
    <w:rsid w:val="00922BFD"/>
    <w:rsid w:val="00925B92"/>
    <w:rsid w:val="00926EA9"/>
    <w:rsid w:val="00931662"/>
    <w:rsid w:val="00941614"/>
    <w:rsid w:val="009421D8"/>
    <w:rsid w:val="00960D3E"/>
    <w:rsid w:val="0099493E"/>
    <w:rsid w:val="009C1690"/>
    <w:rsid w:val="009C6805"/>
    <w:rsid w:val="009D2D1F"/>
    <w:rsid w:val="009E6F89"/>
    <w:rsid w:val="00A011B0"/>
    <w:rsid w:val="00A070A9"/>
    <w:rsid w:val="00A27945"/>
    <w:rsid w:val="00A877A7"/>
    <w:rsid w:val="00AC56FB"/>
    <w:rsid w:val="00AF2A96"/>
    <w:rsid w:val="00AF66A7"/>
    <w:rsid w:val="00B04A89"/>
    <w:rsid w:val="00B20880"/>
    <w:rsid w:val="00B440A3"/>
    <w:rsid w:val="00B538AB"/>
    <w:rsid w:val="00B66726"/>
    <w:rsid w:val="00B81F42"/>
    <w:rsid w:val="00BA6C55"/>
    <w:rsid w:val="00BB098E"/>
    <w:rsid w:val="00BD5148"/>
    <w:rsid w:val="00BF7806"/>
    <w:rsid w:val="00C257F5"/>
    <w:rsid w:val="00C91BC6"/>
    <w:rsid w:val="00C94C20"/>
    <w:rsid w:val="00CB6A4E"/>
    <w:rsid w:val="00CC2358"/>
    <w:rsid w:val="00CF61CA"/>
    <w:rsid w:val="00D0130E"/>
    <w:rsid w:val="00D16154"/>
    <w:rsid w:val="00D17C67"/>
    <w:rsid w:val="00D255EC"/>
    <w:rsid w:val="00D34CA8"/>
    <w:rsid w:val="00D370C2"/>
    <w:rsid w:val="00D82B0F"/>
    <w:rsid w:val="00D84BE0"/>
    <w:rsid w:val="00D87B96"/>
    <w:rsid w:val="00D95ED0"/>
    <w:rsid w:val="00D962C7"/>
    <w:rsid w:val="00DE32E6"/>
    <w:rsid w:val="00DF38EC"/>
    <w:rsid w:val="00E01ABC"/>
    <w:rsid w:val="00E21BCF"/>
    <w:rsid w:val="00E6109F"/>
    <w:rsid w:val="00E63B39"/>
    <w:rsid w:val="00E6685F"/>
    <w:rsid w:val="00E7290F"/>
    <w:rsid w:val="00E741B3"/>
    <w:rsid w:val="00E75661"/>
    <w:rsid w:val="00E84B94"/>
    <w:rsid w:val="00E85256"/>
    <w:rsid w:val="00E861E2"/>
    <w:rsid w:val="00EB482C"/>
    <w:rsid w:val="00EE6AF4"/>
    <w:rsid w:val="00EE7F8F"/>
    <w:rsid w:val="00EF2E9E"/>
    <w:rsid w:val="00EF6DD6"/>
    <w:rsid w:val="00F00639"/>
    <w:rsid w:val="00F21D29"/>
    <w:rsid w:val="00F274BA"/>
    <w:rsid w:val="00F302DA"/>
    <w:rsid w:val="00F3438F"/>
    <w:rsid w:val="00F35442"/>
    <w:rsid w:val="00F8210E"/>
    <w:rsid w:val="00F96F47"/>
    <w:rsid w:val="00FA7D27"/>
    <w:rsid w:val="00FB46C0"/>
    <w:rsid w:val="00FD61A7"/>
    <w:rsid w:val="00FE165C"/>
    <w:rsid w:val="00FE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B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2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61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A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381D"/>
  </w:style>
  <w:style w:type="paragraph" w:styleId="a9">
    <w:name w:val="footer"/>
    <w:basedOn w:val="a"/>
    <w:link w:val="aa"/>
    <w:uiPriority w:val="99"/>
    <w:semiHidden/>
    <w:unhideWhenUsed/>
    <w:rsid w:val="000A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A381D"/>
  </w:style>
  <w:style w:type="character" w:customStyle="1" w:styleId="Bodytext2">
    <w:name w:val="Body text (2)_"/>
    <w:basedOn w:val="a0"/>
    <w:link w:val="Bodytext20"/>
    <w:rsid w:val="005755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755F3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3">
    <w:name w:val="Body text (3)_"/>
    <w:basedOn w:val="a0"/>
    <w:link w:val="Bodytext30"/>
    <w:rsid w:val="00CB6A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B6A4E"/>
    <w:pPr>
      <w:widowControl w:val="0"/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B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2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61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A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381D"/>
  </w:style>
  <w:style w:type="paragraph" w:styleId="a9">
    <w:name w:val="footer"/>
    <w:basedOn w:val="a"/>
    <w:link w:val="aa"/>
    <w:uiPriority w:val="99"/>
    <w:semiHidden/>
    <w:unhideWhenUsed/>
    <w:rsid w:val="000A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A381D"/>
  </w:style>
  <w:style w:type="character" w:customStyle="1" w:styleId="Bodytext2">
    <w:name w:val="Body text (2)_"/>
    <w:basedOn w:val="a0"/>
    <w:link w:val="Bodytext20"/>
    <w:rsid w:val="005755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755F3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3">
    <w:name w:val="Body text (3)_"/>
    <w:basedOn w:val="a0"/>
    <w:link w:val="Bodytext30"/>
    <w:rsid w:val="00CB6A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B6A4E"/>
    <w:pPr>
      <w:widowControl w:val="0"/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Хмелькова</cp:lastModifiedBy>
  <cp:revision>4</cp:revision>
  <cp:lastPrinted>2022-08-25T06:33:00Z</cp:lastPrinted>
  <dcterms:created xsi:type="dcterms:W3CDTF">2022-08-17T10:49:00Z</dcterms:created>
  <dcterms:modified xsi:type="dcterms:W3CDTF">2022-08-25T06:34:00Z</dcterms:modified>
</cp:coreProperties>
</file>