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34" w:rsidRDefault="00487034" w:rsidP="0048703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487034" w:rsidRPr="00487034" w:rsidRDefault="00487034" w:rsidP="0048703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87034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487034" w:rsidRPr="00487034" w:rsidRDefault="00487034" w:rsidP="0048703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87034">
        <w:rPr>
          <w:rFonts w:ascii="Tahoma" w:eastAsia="Times New Roman" w:hAnsi="Tahoma" w:cs="Tahoma"/>
          <w:sz w:val="20"/>
          <w:szCs w:val="20"/>
        </w:rPr>
        <w:t>для закупки №0118300011416000162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487034" w:rsidRPr="00487034" w:rsidTr="00487034">
        <w:tc>
          <w:tcPr>
            <w:tcW w:w="2000" w:type="pct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0118300011416000162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Текущий ремонт автомобильной дороги по ул. Р.Люксембург от ул. Гоголя (ПК</w:t>
            </w: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+00) до ПК8+07 в г. Темрюке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05.09.2016 16:16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21.09.2016 09:00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23.09.2016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26.09.2016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9976858.00 Российский рубль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487034" w:rsidRPr="00487034">
              <w:tc>
                <w:tcPr>
                  <w:tcW w:w="0" w:type="auto"/>
                  <w:gridSpan w:val="2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487034" w:rsidRPr="00487034"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487034" w:rsidRPr="00487034"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9976858.00</w:t>
                  </w:r>
                </w:p>
              </w:tc>
            </w:tr>
            <w:tr w:rsidR="00487034" w:rsidRPr="00487034"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9976858.00</w:t>
                  </w:r>
                </w:p>
              </w:tc>
            </w:tr>
            <w:tr w:rsidR="00487034" w:rsidRPr="00487034">
              <w:tc>
                <w:tcPr>
                  <w:tcW w:w="0" w:type="auto"/>
                  <w:gridSpan w:val="2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9976858.00</w:t>
                  </w:r>
                </w:p>
              </w:tc>
            </w:tr>
          </w:tbl>
          <w:p w:rsidR="00487034" w:rsidRPr="00487034" w:rsidRDefault="00487034" w:rsidP="004870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емрюк, ул.Р.Люксембург от ул.Гоголя (ПК0+00) до </w:t>
            </w: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ПК8+07 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487034" w:rsidRPr="00487034" w:rsidTr="0048703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686"/>
              <w:gridCol w:w="1208"/>
              <w:gridCol w:w="1202"/>
              <w:gridCol w:w="1066"/>
              <w:gridCol w:w="1149"/>
              <w:gridCol w:w="1044"/>
            </w:tblGrid>
            <w:tr w:rsidR="00487034" w:rsidRPr="00487034">
              <w:tc>
                <w:tcPr>
                  <w:tcW w:w="0" w:type="auto"/>
                  <w:gridSpan w:val="6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487034" w:rsidRPr="00487034"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487034" w:rsidRPr="00487034"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Текущий ремонт автомобильной дороги по ул. Р.Люксембург от ул. Гоголя (ПК</w:t>
                  </w:r>
                  <w:proofErr w:type="gramStart"/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</w:t>
                  </w:r>
                  <w:proofErr w:type="gramEnd"/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+00) до ПК8+07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9976858.00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9976858.00</w:t>
                  </w:r>
                </w:p>
              </w:tc>
            </w:tr>
            <w:tr w:rsidR="00487034" w:rsidRPr="00487034">
              <w:tc>
                <w:tcPr>
                  <w:tcW w:w="0" w:type="auto"/>
                  <w:gridSpan w:val="6"/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8703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9976858.00</w:t>
                  </w:r>
                </w:p>
              </w:tc>
            </w:tr>
          </w:tbl>
          <w:p w:rsidR="00487034" w:rsidRPr="00487034" w:rsidRDefault="00487034" w:rsidP="004870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Копия свидетельства о допуске к видам работ (являющихся предметом торгов), выданного </w:t>
            </w:r>
            <w:proofErr w:type="spell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саморегулируемой</w:t>
            </w:r>
            <w:proofErr w:type="spell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организацией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</w:t>
            </w:r>
            <w:proofErr w:type="gramEnd"/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99768.58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498842.90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87034" w:rsidRPr="00487034" w:rsidTr="00487034">
        <w:tc>
          <w:tcPr>
            <w:tcW w:w="0" w:type="auto"/>
            <w:gridSpan w:val="2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 Раздел 2 Описание объекта закупки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10 Смета</w:t>
            </w:r>
          </w:p>
        </w:tc>
      </w:tr>
      <w:tr w:rsidR="00487034" w:rsidRPr="00487034" w:rsidTr="00487034"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87034" w:rsidRPr="00487034" w:rsidRDefault="00487034" w:rsidP="004870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87034">
              <w:rPr>
                <w:rFonts w:ascii="Tahoma" w:eastAsia="Times New Roman" w:hAnsi="Tahoma" w:cs="Tahoma"/>
                <w:sz w:val="20"/>
                <w:szCs w:val="20"/>
              </w:rPr>
              <w:t>05.09.2016 16:16</w:t>
            </w:r>
          </w:p>
        </w:tc>
      </w:tr>
    </w:tbl>
    <w:p w:rsidR="000C6BE9" w:rsidRPr="00487034" w:rsidRDefault="000C6BE9" w:rsidP="00487034">
      <w:pPr>
        <w:rPr>
          <w:sz w:val="20"/>
          <w:szCs w:val="20"/>
        </w:rPr>
      </w:pPr>
    </w:p>
    <w:sectPr w:rsidR="000C6BE9" w:rsidRPr="00487034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487034"/>
    <w:rsid w:val="004B60B4"/>
    <w:rsid w:val="004B7D24"/>
    <w:rsid w:val="00540149"/>
    <w:rsid w:val="00562C6E"/>
    <w:rsid w:val="0077000B"/>
    <w:rsid w:val="008D3F6B"/>
    <w:rsid w:val="008F3DCD"/>
    <w:rsid w:val="00AC7435"/>
    <w:rsid w:val="00B72D8A"/>
    <w:rsid w:val="00BA57DF"/>
    <w:rsid w:val="00D6271B"/>
    <w:rsid w:val="00DC056F"/>
    <w:rsid w:val="00E13341"/>
    <w:rsid w:val="00F20A56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1370</Words>
  <Characters>7814</Characters>
  <Application>Microsoft Office Word</Application>
  <DocSecurity>0</DocSecurity>
  <Lines>65</Lines>
  <Paragraphs>18</Paragraphs>
  <ScaleCrop>false</ScaleCrop>
  <Company>ТГП ТР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cp:lastPrinted>2016-09-05T12:20:00Z</cp:lastPrinted>
  <dcterms:created xsi:type="dcterms:W3CDTF">2014-11-07T10:38:00Z</dcterms:created>
  <dcterms:modified xsi:type="dcterms:W3CDTF">2016-09-05T12:25:00Z</dcterms:modified>
</cp:coreProperties>
</file>