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21" w:rsidRPr="00D91A21" w:rsidRDefault="00D91A21" w:rsidP="00D91A2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bookmarkStart w:id="0" w:name="_GoBack"/>
      <w:r w:rsidRPr="00D91A21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D91A21" w:rsidRPr="00D91A21" w:rsidRDefault="00D91A21" w:rsidP="00D91A21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91A21">
        <w:rPr>
          <w:rFonts w:ascii="Tahoma" w:eastAsia="Times New Roman" w:hAnsi="Tahoma" w:cs="Tahoma"/>
          <w:sz w:val="20"/>
          <w:szCs w:val="20"/>
        </w:rPr>
        <w:t>для закупки №0118300011417000020</w:t>
      </w:r>
    </w:p>
    <w:bookmarkEnd w:id="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D91A21" w:rsidRPr="00D91A21" w:rsidTr="00D91A21">
        <w:tc>
          <w:tcPr>
            <w:tcW w:w="2000" w:type="pct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0118300011417000020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Приобретение бункеров-контейнеров для твердых коммунальных отходов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0330113617180000095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27.02.2017 11:34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07.03.2017 09:00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10.03.2017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13.03.2017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367827.96 Российский рубль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173235203800023520100100620662529244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, </w:t>
            </w:r>
            <w:proofErr w:type="spell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ул.Мира</w:t>
            </w:r>
            <w:proofErr w:type="spell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, 152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</w:t>
            </w:r>
            <w:proofErr w:type="gram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Фе-</w:t>
            </w:r>
            <w:proofErr w:type="spell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дерации</w:t>
            </w:r>
            <w:proofErr w:type="spellEnd"/>
            <w:proofErr w:type="gram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, в соответствии со статьей 14 Федерального закона № 44-ФЗ.</w:t>
            </w:r>
          </w:p>
        </w:tc>
      </w:tr>
      <w:tr w:rsidR="00D91A21" w:rsidRPr="00D91A21" w:rsidTr="00D91A2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3"/>
              <w:gridCol w:w="1330"/>
              <w:gridCol w:w="1826"/>
              <w:gridCol w:w="1066"/>
              <w:gridCol w:w="1451"/>
              <w:gridCol w:w="957"/>
            </w:tblGrid>
            <w:tr w:rsidR="00D91A21" w:rsidRPr="00D91A21">
              <w:tc>
                <w:tcPr>
                  <w:tcW w:w="0" w:type="auto"/>
                  <w:gridSpan w:val="6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D91A21" w:rsidRPr="00D91A21"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D91A21" w:rsidRPr="00D91A21"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Бункер-контейнер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25.29.11.000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30652.33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367827.96</w:t>
                  </w:r>
                </w:p>
              </w:tc>
            </w:tr>
            <w:tr w:rsidR="00D91A21" w:rsidRPr="00D91A21">
              <w:tc>
                <w:tcPr>
                  <w:tcW w:w="0" w:type="auto"/>
                  <w:gridSpan w:val="6"/>
                  <w:vAlign w:val="center"/>
                  <w:hideMark/>
                </w:tcPr>
                <w:p w:rsidR="00D91A21" w:rsidRPr="00D91A21" w:rsidRDefault="00D91A21" w:rsidP="00D91A2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D91A2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367827.96</w:t>
                  </w:r>
                </w:p>
              </w:tc>
            </w:tr>
          </w:tbl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Преимущества предоставляются общероссийским общественным организациям инвалидов (в том числе созданным как союзы общественных организаций инвалидов)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3678.28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18391.40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D91A21" w:rsidRPr="00D91A21" w:rsidTr="00D91A21">
        <w:tc>
          <w:tcPr>
            <w:tcW w:w="0" w:type="auto"/>
            <w:gridSpan w:val="2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контракта</w:t>
            </w:r>
          </w:p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D91A21" w:rsidRPr="00D91A21" w:rsidRDefault="00D91A21" w:rsidP="00D91A2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D91A21" w:rsidRPr="00D91A21" w:rsidTr="00D91A21"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t xml:space="preserve">Дата и время размещения извещения (по местному времени организации, </w:t>
            </w: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91A21" w:rsidRPr="00D91A21" w:rsidRDefault="00D91A21" w:rsidP="00D91A2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A2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27.02.2017 11:34</w:t>
            </w:r>
          </w:p>
        </w:tc>
      </w:tr>
    </w:tbl>
    <w:p w:rsidR="001F1347" w:rsidRPr="00D91A21" w:rsidRDefault="001F1347" w:rsidP="00D91A21">
      <w:pPr>
        <w:rPr>
          <w:sz w:val="20"/>
          <w:szCs w:val="20"/>
        </w:rPr>
      </w:pPr>
    </w:p>
    <w:sectPr w:rsidR="001F1347" w:rsidRPr="00D91A21" w:rsidSect="00D91A21">
      <w:pgSz w:w="11906" w:h="16838"/>
      <w:pgMar w:top="568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F1347"/>
    <w:rsid w:val="00250263"/>
    <w:rsid w:val="002C45BD"/>
    <w:rsid w:val="003038C9"/>
    <w:rsid w:val="00316318"/>
    <w:rsid w:val="00456056"/>
    <w:rsid w:val="00514440"/>
    <w:rsid w:val="00584EE8"/>
    <w:rsid w:val="00653086"/>
    <w:rsid w:val="00672872"/>
    <w:rsid w:val="00793437"/>
    <w:rsid w:val="00797588"/>
    <w:rsid w:val="00874265"/>
    <w:rsid w:val="009462F8"/>
    <w:rsid w:val="00A610E3"/>
    <w:rsid w:val="00A73072"/>
    <w:rsid w:val="00A94712"/>
    <w:rsid w:val="00B22EBD"/>
    <w:rsid w:val="00C27BB4"/>
    <w:rsid w:val="00C629B6"/>
    <w:rsid w:val="00C84847"/>
    <w:rsid w:val="00C9443E"/>
    <w:rsid w:val="00D91A21"/>
    <w:rsid w:val="00E02BE5"/>
    <w:rsid w:val="00E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51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83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2017-02-28T05:50:00Z</cp:lastPrinted>
  <dcterms:created xsi:type="dcterms:W3CDTF">2015-04-16T07:10:00Z</dcterms:created>
  <dcterms:modified xsi:type="dcterms:W3CDTF">2017-02-28T05:51:00Z</dcterms:modified>
</cp:coreProperties>
</file>