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9A" w:rsidRPr="004F78AB" w:rsidRDefault="00B2769A" w:rsidP="00B2769A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             </w:t>
      </w:r>
      <w:r w:rsidRPr="004F78AB">
        <w:rPr>
          <w:szCs w:val="28"/>
        </w:rP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76275" cy="752475"/>
            <wp:effectExtent l="19050" t="0" r="9525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69A" w:rsidRPr="00BA5923" w:rsidRDefault="00B2769A" w:rsidP="00B2769A">
      <w:pPr>
        <w:tabs>
          <w:tab w:val="left" w:pos="3960"/>
          <w:tab w:val="left" w:pos="4500"/>
          <w:tab w:val="left" w:pos="8460"/>
          <w:tab w:val="left" w:pos="8640"/>
        </w:tabs>
        <w:rPr>
          <w:sz w:val="28"/>
          <w:szCs w:val="28"/>
        </w:rPr>
      </w:pPr>
    </w:p>
    <w:p w:rsidR="00B2769A" w:rsidRPr="00BA5923" w:rsidRDefault="00B2769A" w:rsidP="00B2769A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A5923"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B2769A" w:rsidRPr="00BA5923" w:rsidRDefault="00B2769A" w:rsidP="00B2769A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BA5923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B2769A" w:rsidRPr="00BA5923" w:rsidRDefault="00B2769A" w:rsidP="00B2769A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 w:rsidRPr="00BA5923"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B2769A" w:rsidRPr="00BA5923" w:rsidRDefault="00B2769A" w:rsidP="00B2769A">
      <w:pPr>
        <w:tabs>
          <w:tab w:val="left" w:pos="540"/>
          <w:tab w:val="left" w:pos="8460"/>
          <w:tab w:val="left" w:pos="8640"/>
        </w:tabs>
        <w:ind w:right="-81"/>
        <w:rPr>
          <w:sz w:val="28"/>
          <w:szCs w:val="28"/>
        </w:rPr>
      </w:pPr>
    </w:p>
    <w:p w:rsidR="00B2769A" w:rsidRPr="00BA5923" w:rsidRDefault="00B2769A" w:rsidP="00B2769A">
      <w:pPr>
        <w:tabs>
          <w:tab w:val="left" w:pos="540"/>
          <w:tab w:val="left" w:pos="8460"/>
          <w:tab w:val="left" w:pos="8640"/>
        </w:tabs>
        <w:ind w:right="-81"/>
        <w:rPr>
          <w:b/>
          <w:sz w:val="28"/>
          <w:szCs w:val="28"/>
        </w:rPr>
      </w:pPr>
      <w:r>
        <w:rPr>
          <w:b/>
          <w:sz w:val="28"/>
          <w:szCs w:val="28"/>
        </w:rPr>
        <w:t>от 12.02.2015</w:t>
      </w:r>
      <w:r w:rsidRPr="00BA5923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Pr="00BA592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№ 197</w:t>
      </w:r>
    </w:p>
    <w:p w:rsidR="00B2769A" w:rsidRPr="00BA5923" w:rsidRDefault="00B2769A" w:rsidP="00B2769A">
      <w:pPr>
        <w:rPr>
          <w:sz w:val="28"/>
          <w:szCs w:val="28"/>
        </w:rPr>
      </w:pPr>
      <w:r w:rsidRPr="00BA5923">
        <w:rPr>
          <w:sz w:val="28"/>
          <w:szCs w:val="28"/>
        </w:rPr>
        <w:t xml:space="preserve">                                                     город Темрюк                     </w:t>
      </w:r>
    </w:p>
    <w:p w:rsidR="004033E7" w:rsidRDefault="004033E7" w:rsidP="004033E7">
      <w:pPr>
        <w:jc w:val="center"/>
      </w:pPr>
    </w:p>
    <w:p w:rsidR="00CC65F4" w:rsidRDefault="00CC65F4" w:rsidP="004033E7">
      <w:pPr>
        <w:jc w:val="center"/>
      </w:pPr>
    </w:p>
    <w:p w:rsidR="00A51011" w:rsidRDefault="00A51011" w:rsidP="004033E7">
      <w:pPr>
        <w:jc w:val="center"/>
      </w:pPr>
    </w:p>
    <w:p w:rsidR="009144C0" w:rsidRDefault="009144C0" w:rsidP="009144C0">
      <w:pPr>
        <w:pStyle w:val="ad"/>
        <w:ind w:left="284"/>
        <w:contextualSpacing/>
        <w:jc w:val="center"/>
        <w:rPr>
          <w:b/>
          <w:sz w:val="28"/>
          <w:szCs w:val="28"/>
        </w:rPr>
      </w:pPr>
      <w:r w:rsidRPr="009144C0">
        <w:rPr>
          <w:b/>
          <w:sz w:val="28"/>
          <w:szCs w:val="28"/>
        </w:rPr>
        <w:t xml:space="preserve">О внесении изменений в постановление </w:t>
      </w:r>
      <w:r w:rsidR="003A6764">
        <w:rPr>
          <w:b/>
          <w:sz w:val="28"/>
          <w:szCs w:val="28"/>
        </w:rPr>
        <w:t>администрации</w:t>
      </w:r>
    </w:p>
    <w:p w:rsidR="00E75455" w:rsidRDefault="009144C0" w:rsidP="00775B8C">
      <w:pPr>
        <w:pStyle w:val="ad"/>
        <w:ind w:left="284"/>
        <w:contextualSpacing/>
        <w:jc w:val="center"/>
        <w:rPr>
          <w:b/>
          <w:sz w:val="28"/>
          <w:szCs w:val="28"/>
        </w:rPr>
      </w:pPr>
      <w:r w:rsidRPr="009144C0">
        <w:rPr>
          <w:b/>
          <w:sz w:val="28"/>
          <w:szCs w:val="28"/>
        </w:rPr>
        <w:t xml:space="preserve">Темрюкского городского поселения </w:t>
      </w:r>
      <w:r w:rsidR="00967AF5">
        <w:rPr>
          <w:b/>
          <w:sz w:val="28"/>
          <w:szCs w:val="28"/>
        </w:rPr>
        <w:t>Темрюкск</w:t>
      </w:r>
      <w:r w:rsidR="002E74A5">
        <w:rPr>
          <w:b/>
          <w:sz w:val="28"/>
          <w:szCs w:val="28"/>
        </w:rPr>
        <w:t>ого района</w:t>
      </w:r>
      <w:r w:rsidR="00967AF5">
        <w:rPr>
          <w:b/>
          <w:sz w:val="28"/>
          <w:szCs w:val="28"/>
        </w:rPr>
        <w:t xml:space="preserve"> от </w:t>
      </w:r>
      <w:r w:rsidR="00775B8C">
        <w:rPr>
          <w:b/>
          <w:sz w:val="28"/>
          <w:szCs w:val="28"/>
        </w:rPr>
        <w:t>15</w:t>
      </w:r>
      <w:r w:rsidR="00967AF5">
        <w:rPr>
          <w:b/>
          <w:sz w:val="28"/>
          <w:szCs w:val="28"/>
        </w:rPr>
        <w:t xml:space="preserve"> </w:t>
      </w:r>
      <w:r w:rsidR="00775B8C">
        <w:rPr>
          <w:b/>
          <w:sz w:val="28"/>
          <w:szCs w:val="28"/>
        </w:rPr>
        <w:t>сентября</w:t>
      </w:r>
      <w:r w:rsidR="002E74A5">
        <w:rPr>
          <w:b/>
          <w:sz w:val="28"/>
          <w:szCs w:val="28"/>
        </w:rPr>
        <w:t xml:space="preserve"> </w:t>
      </w:r>
      <w:r w:rsidR="00775B8C">
        <w:rPr>
          <w:b/>
          <w:sz w:val="28"/>
          <w:szCs w:val="28"/>
        </w:rPr>
        <w:t>2014</w:t>
      </w:r>
      <w:r>
        <w:rPr>
          <w:b/>
          <w:sz w:val="28"/>
          <w:szCs w:val="28"/>
        </w:rPr>
        <w:t xml:space="preserve"> года № </w:t>
      </w:r>
      <w:r w:rsidR="00775B8C">
        <w:rPr>
          <w:b/>
          <w:sz w:val="28"/>
          <w:szCs w:val="28"/>
        </w:rPr>
        <w:t>857</w:t>
      </w:r>
      <w:r w:rsidR="00551DB6">
        <w:rPr>
          <w:b/>
          <w:sz w:val="28"/>
          <w:szCs w:val="28"/>
        </w:rPr>
        <w:t xml:space="preserve"> </w:t>
      </w:r>
      <w:r w:rsidR="00BA1071">
        <w:rPr>
          <w:b/>
          <w:sz w:val="28"/>
          <w:szCs w:val="28"/>
        </w:rPr>
        <w:t>«</w:t>
      </w:r>
      <w:r w:rsidR="00775B8C">
        <w:rPr>
          <w:b/>
          <w:sz w:val="28"/>
          <w:szCs w:val="28"/>
        </w:rPr>
        <w:t xml:space="preserve">Об определении расстояний от организаций и объектов до границ прилегающих территорий, на которых не допускается </w:t>
      </w:r>
    </w:p>
    <w:p w:rsidR="009144C0" w:rsidRDefault="00775B8C" w:rsidP="00775B8C">
      <w:pPr>
        <w:pStyle w:val="ad"/>
        <w:ind w:left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розничная продажа алкогольной продукции</w:t>
      </w:r>
      <w:r w:rsidR="009144C0" w:rsidRPr="00227C7A">
        <w:rPr>
          <w:b/>
          <w:sz w:val="28"/>
          <w:szCs w:val="28"/>
        </w:rPr>
        <w:t>»</w:t>
      </w:r>
    </w:p>
    <w:p w:rsidR="00775B8C" w:rsidRPr="009144C0" w:rsidRDefault="00775B8C" w:rsidP="00775B8C">
      <w:pPr>
        <w:pStyle w:val="ad"/>
        <w:ind w:left="284"/>
        <w:contextualSpacing/>
        <w:jc w:val="center"/>
        <w:rPr>
          <w:b/>
          <w:sz w:val="28"/>
          <w:szCs w:val="28"/>
        </w:rPr>
      </w:pPr>
    </w:p>
    <w:p w:rsidR="009144C0" w:rsidRDefault="009144C0" w:rsidP="009144C0">
      <w:pPr>
        <w:pStyle w:val="ad"/>
        <w:rPr>
          <w:szCs w:val="28"/>
        </w:rPr>
      </w:pPr>
      <w:r>
        <w:rPr>
          <w:szCs w:val="28"/>
        </w:rPr>
        <w:tab/>
      </w:r>
    </w:p>
    <w:p w:rsidR="00E75455" w:rsidRDefault="00E75455" w:rsidP="009144C0">
      <w:pPr>
        <w:pStyle w:val="ad"/>
        <w:rPr>
          <w:szCs w:val="28"/>
        </w:rPr>
      </w:pPr>
    </w:p>
    <w:p w:rsidR="00A51011" w:rsidRDefault="00A51011" w:rsidP="009144C0">
      <w:pPr>
        <w:pStyle w:val="ad"/>
        <w:rPr>
          <w:b/>
        </w:rPr>
      </w:pPr>
    </w:p>
    <w:p w:rsidR="009144C0" w:rsidRDefault="00BB02F5" w:rsidP="009144C0">
      <w:pPr>
        <w:tabs>
          <w:tab w:val="left" w:pos="0"/>
        </w:tabs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 правового акта в соответствие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 законодательством, н</w:t>
      </w:r>
      <w:r w:rsidR="00E00147">
        <w:rPr>
          <w:sz w:val="28"/>
          <w:szCs w:val="28"/>
        </w:rPr>
        <w:t>а основании протеста прокурора</w:t>
      </w:r>
      <w:r>
        <w:rPr>
          <w:sz w:val="28"/>
          <w:szCs w:val="28"/>
        </w:rPr>
        <w:t xml:space="preserve"> Темрюкского района от 01 февраля 2016 года № 7-02/00681</w:t>
      </w:r>
      <w:r w:rsidR="009144C0">
        <w:rPr>
          <w:sz w:val="28"/>
          <w:szCs w:val="28"/>
        </w:rPr>
        <w:t xml:space="preserve">,  </w:t>
      </w:r>
      <w:proofErr w:type="spellStart"/>
      <w:proofErr w:type="gramStart"/>
      <w:r w:rsidR="009144C0">
        <w:rPr>
          <w:sz w:val="28"/>
          <w:szCs w:val="28"/>
        </w:rPr>
        <w:t>п</w:t>
      </w:r>
      <w:proofErr w:type="spellEnd"/>
      <w:proofErr w:type="gramEnd"/>
      <w:r w:rsidR="009144C0">
        <w:rPr>
          <w:sz w:val="28"/>
          <w:szCs w:val="28"/>
        </w:rPr>
        <w:t xml:space="preserve"> о с т а </w:t>
      </w:r>
      <w:proofErr w:type="spellStart"/>
      <w:r w:rsidR="009144C0">
        <w:rPr>
          <w:sz w:val="28"/>
          <w:szCs w:val="28"/>
        </w:rPr>
        <w:t>н</w:t>
      </w:r>
      <w:proofErr w:type="spellEnd"/>
      <w:r w:rsidR="009144C0">
        <w:rPr>
          <w:sz w:val="28"/>
          <w:szCs w:val="28"/>
        </w:rPr>
        <w:t xml:space="preserve"> о в л я ю:</w:t>
      </w:r>
    </w:p>
    <w:p w:rsidR="00BB02F5" w:rsidRPr="00A51011" w:rsidRDefault="00A51011" w:rsidP="00A51011">
      <w:pPr>
        <w:tabs>
          <w:tab w:val="left" w:pos="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B02F5" w:rsidRPr="00A51011">
        <w:rPr>
          <w:sz w:val="28"/>
          <w:szCs w:val="28"/>
        </w:rPr>
        <w:t>Внести</w:t>
      </w:r>
      <w:r w:rsidR="009144C0" w:rsidRPr="00A51011">
        <w:rPr>
          <w:sz w:val="28"/>
          <w:szCs w:val="28"/>
        </w:rPr>
        <w:t xml:space="preserve"> в постановление</w:t>
      </w:r>
      <w:r w:rsidR="009144C0" w:rsidRPr="00A51011">
        <w:rPr>
          <w:b/>
          <w:sz w:val="28"/>
          <w:szCs w:val="28"/>
        </w:rPr>
        <w:t xml:space="preserve"> </w:t>
      </w:r>
      <w:r w:rsidR="003A6764" w:rsidRPr="00A51011">
        <w:rPr>
          <w:sz w:val="28"/>
          <w:szCs w:val="28"/>
        </w:rPr>
        <w:t>администрации</w:t>
      </w:r>
      <w:r w:rsidR="009144C0" w:rsidRPr="00A51011">
        <w:rPr>
          <w:sz w:val="28"/>
          <w:szCs w:val="28"/>
        </w:rPr>
        <w:t xml:space="preserve"> Темрюкского</w:t>
      </w:r>
      <w:r w:rsidR="00BB02F5" w:rsidRPr="00A51011">
        <w:rPr>
          <w:sz w:val="28"/>
          <w:szCs w:val="28"/>
        </w:rPr>
        <w:t xml:space="preserve"> </w:t>
      </w:r>
      <w:r w:rsidR="009144C0" w:rsidRPr="00A51011">
        <w:rPr>
          <w:sz w:val="28"/>
          <w:szCs w:val="28"/>
        </w:rPr>
        <w:t>городского п</w:t>
      </w:r>
      <w:r w:rsidR="00967AF5" w:rsidRPr="00A51011">
        <w:rPr>
          <w:sz w:val="28"/>
          <w:szCs w:val="28"/>
        </w:rPr>
        <w:t>ос</w:t>
      </w:r>
      <w:r w:rsidR="00967AF5" w:rsidRPr="00A51011">
        <w:rPr>
          <w:sz w:val="28"/>
          <w:szCs w:val="28"/>
        </w:rPr>
        <w:t>е</w:t>
      </w:r>
      <w:r w:rsidR="00967AF5" w:rsidRPr="00A51011">
        <w:rPr>
          <w:sz w:val="28"/>
          <w:szCs w:val="28"/>
        </w:rPr>
        <w:t xml:space="preserve">ления Темрюкского района от </w:t>
      </w:r>
      <w:r w:rsidR="00775B8C" w:rsidRPr="00A51011">
        <w:rPr>
          <w:sz w:val="28"/>
          <w:szCs w:val="28"/>
        </w:rPr>
        <w:t>15</w:t>
      </w:r>
      <w:r w:rsidR="00551DB6" w:rsidRPr="00A51011">
        <w:rPr>
          <w:sz w:val="28"/>
          <w:szCs w:val="28"/>
        </w:rPr>
        <w:t xml:space="preserve"> </w:t>
      </w:r>
      <w:r w:rsidR="00775B8C" w:rsidRPr="00A51011">
        <w:rPr>
          <w:sz w:val="28"/>
          <w:szCs w:val="28"/>
        </w:rPr>
        <w:t>сентября</w:t>
      </w:r>
      <w:r w:rsidR="00967AF5" w:rsidRPr="00A51011">
        <w:rPr>
          <w:sz w:val="28"/>
          <w:szCs w:val="28"/>
        </w:rPr>
        <w:t xml:space="preserve"> 201</w:t>
      </w:r>
      <w:r w:rsidR="00775B8C" w:rsidRPr="00A51011">
        <w:rPr>
          <w:sz w:val="28"/>
          <w:szCs w:val="28"/>
        </w:rPr>
        <w:t>5</w:t>
      </w:r>
      <w:r w:rsidR="00294D68" w:rsidRPr="00A51011">
        <w:rPr>
          <w:sz w:val="28"/>
          <w:szCs w:val="28"/>
        </w:rPr>
        <w:t xml:space="preserve"> </w:t>
      </w:r>
      <w:r w:rsidR="009144C0" w:rsidRPr="00A51011">
        <w:rPr>
          <w:sz w:val="28"/>
          <w:szCs w:val="28"/>
        </w:rPr>
        <w:t xml:space="preserve">года № </w:t>
      </w:r>
      <w:r w:rsidR="00775B8C" w:rsidRPr="00A51011">
        <w:rPr>
          <w:sz w:val="28"/>
          <w:szCs w:val="28"/>
        </w:rPr>
        <w:t>857</w:t>
      </w:r>
      <w:r w:rsidR="009144C0" w:rsidRPr="00A51011">
        <w:rPr>
          <w:sz w:val="28"/>
          <w:szCs w:val="28"/>
        </w:rPr>
        <w:t xml:space="preserve"> «</w:t>
      </w:r>
      <w:r w:rsidR="00775B8C" w:rsidRPr="00A51011">
        <w:rPr>
          <w:sz w:val="28"/>
          <w:szCs w:val="28"/>
        </w:rPr>
        <w:t>Об определении расстояний от организаций и объектов до границ прилегающих территорий, на которых не допускается розничная продажа алкогольной продукции»</w:t>
      </w:r>
      <w:r w:rsidR="00BB02F5" w:rsidRPr="00A51011">
        <w:rPr>
          <w:sz w:val="28"/>
          <w:szCs w:val="28"/>
        </w:rPr>
        <w:t xml:space="preserve"> следу</w:t>
      </w:r>
      <w:r w:rsidR="00BB02F5" w:rsidRPr="00A51011">
        <w:rPr>
          <w:sz w:val="28"/>
          <w:szCs w:val="28"/>
        </w:rPr>
        <w:t>ю</w:t>
      </w:r>
      <w:r w:rsidR="00BB02F5" w:rsidRPr="00A51011">
        <w:rPr>
          <w:sz w:val="28"/>
          <w:szCs w:val="28"/>
        </w:rPr>
        <w:t>щие изменения:</w:t>
      </w:r>
    </w:p>
    <w:p w:rsidR="00BB02F5" w:rsidRDefault="00BB02F5" w:rsidP="00BB02F5">
      <w:pPr>
        <w:tabs>
          <w:tab w:val="left" w:pos="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1011">
        <w:rPr>
          <w:sz w:val="28"/>
          <w:szCs w:val="28"/>
        </w:rPr>
        <w:t xml:space="preserve">1) </w:t>
      </w:r>
      <w:r w:rsidRPr="00BB02F5">
        <w:rPr>
          <w:sz w:val="28"/>
          <w:szCs w:val="28"/>
        </w:rPr>
        <w:t>наименование постановления</w:t>
      </w:r>
      <w:r w:rsidR="00CC65F4">
        <w:rPr>
          <w:sz w:val="28"/>
          <w:szCs w:val="28"/>
        </w:rPr>
        <w:t xml:space="preserve"> администрации Темрюкского городского поселения Темрюкского района</w:t>
      </w:r>
      <w:r w:rsidR="00E00147">
        <w:rPr>
          <w:sz w:val="28"/>
          <w:szCs w:val="28"/>
        </w:rPr>
        <w:t xml:space="preserve"> изложить</w:t>
      </w:r>
      <w:r w:rsidRPr="00BB02F5">
        <w:rPr>
          <w:sz w:val="28"/>
          <w:szCs w:val="28"/>
        </w:rPr>
        <w:t xml:space="preserve"> в новой редакции: «Об определении границ прилегающих к организациям и объектам территорий, на которых не допускается розничная продажа алкогольной продукции»;</w:t>
      </w:r>
    </w:p>
    <w:p w:rsidR="00BB02F5" w:rsidRDefault="00BB02F5" w:rsidP="00BB02F5">
      <w:pPr>
        <w:tabs>
          <w:tab w:val="left" w:pos="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1011">
        <w:rPr>
          <w:sz w:val="28"/>
          <w:szCs w:val="28"/>
        </w:rPr>
        <w:t xml:space="preserve">2) </w:t>
      </w:r>
      <w:r>
        <w:rPr>
          <w:sz w:val="28"/>
          <w:szCs w:val="28"/>
        </w:rPr>
        <w:t>в п</w:t>
      </w:r>
      <w:r w:rsidR="00E00147">
        <w:rPr>
          <w:sz w:val="28"/>
          <w:szCs w:val="28"/>
        </w:rPr>
        <w:t>ункте</w:t>
      </w:r>
      <w:r>
        <w:rPr>
          <w:sz w:val="28"/>
          <w:szCs w:val="28"/>
        </w:rPr>
        <w:t xml:space="preserve"> 1 постановления </w:t>
      </w:r>
      <w:r w:rsidR="00CC65F4">
        <w:rPr>
          <w:sz w:val="28"/>
          <w:szCs w:val="28"/>
        </w:rPr>
        <w:t>слово «рас</w:t>
      </w:r>
      <w:r w:rsidR="00E00147">
        <w:rPr>
          <w:sz w:val="28"/>
          <w:szCs w:val="28"/>
        </w:rPr>
        <w:t>стояния» заменить словом</w:t>
      </w:r>
      <w:r w:rsidR="00CC65F4">
        <w:rPr>
          <w:sz w:val="28"/>
          <w:szCs w:val="28"/>
        </w:rPr>
        <w:t xml:space="preserve"> «гран</w:t>
      </w:r>
      <w:r w:rsidR="00CC65F4">
        <w:rPr>
          <w:sz w:val="28"/>
          <w:szCs w:val="28"/>
        </w:rPr>
        <w:t>и</w:t>
      </w:r>
      <w:r w:rsidR="00CC65F4">
        <w:rPr>
          <w:sz w:val="28"/>
          <w:szCs w:val="28"/>
        </w:rPr>
        <w:t>цы»;</w:t>
      </w:r>
    </w:p>
    <w:p w:rsidR="00CC65F4" w:rsidRDefault="00CC65F4" w:rsidP="00BB02F5">
      <w:pPr>
        <w:tabs>
          <w:tab w:val="left" w:pos="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1011">
        <w:rPr>
          <w:sz w:val="28"/>
          <w:szCs w:val="28"/>
        </w:rPr>
        <w:t xml:space="preserve">3) </w:t>
      </w:r>
      <w:r w:rsidR="00E00147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 постановления изложить в новой редакции: </w:t>
      </w:r>
      <w:r w:rsidRPr="00BB02F5">
        <w:rPr>
          <w:sz w:val="28"/>
          <w:szCs w:val="28"/>
        </w:rPr>
        <w:t>«Об определении границ прилегающих к организациям и объектам территорий, на которых не допускается розничная продажа алкогольной продукции»</w:t>
      </w:r>
      <w:r>
        <w:rPr>
          <w:sz w:val="28"/>
          <w:szCs w:val="28"/>
        </w:rPr>
        <w:t>.</w:t>
      </w:r>
    </w:p>
    <w:p w:rsidR="00E75455" w:rsidRPr="00BB02F5" w:rsidRDefault="00E75455" w:rsidP="00BB02F5">
      <w:pPr>
        <w:tabs>
          <w:tab w:val="left" w:pos="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Специалисту 1 категории (по организационным вопросам и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ствию со средствами массовой информации (СМИ)) Е.С.Игнатенко</w:t>
      </w:r>
      <w:r w:rsidR="00615597">
        <w:rPr>
          <w:sz w:val="28"/>
          <w:szCs w:val="28"/>
        </w:rPr>
        <w:t xml:space="preserve"> обеспечить официальное</w:t>
      </w:r>
      <w:r>
        <w:rPr>
          <w:sz w:val="28"/>
          <w:szCs w:val="28"/>
        </w:rPr>
        <w:t xml:space="preserve"> опублико</w:t>
      </w:r>
      <w:r w:rsidR="00615597">
        <w:rPr>
          <w:sz w:val="28"/>
          <w:szCs w:val="28"/>
        </w:rPr>
        <w:t>вание настоящего постановления</w:t>
      </w:r>
      <w:r>
        <w:rPr>
          <w:sz w:val="28"/>
          <w:szCs w:val="28"/>
        </w:rPr>
        <w:t xml:space="preserve"> в </w:t>
      </w:r>
      <w:proofErr w:type="spellStart"/>
      <w:proofErr w:type="gramStart"/>
      <w:r w:rsidR="00615597">
        <w:rPr>
          <w:sz w:val="28"/>
          <w:szCs w:val="28"/>
        </w:rPr>
        <w:t>в</w:t>
      </w:r>
      <w:proofErr w:type="spellEnd"/>
      <w:proofErr w:type="gramEnd"/>
      <w:r w:rsidR="00615597">
        <w:rPr>
          <w:sz w:val="28"/>
          <w:szCs w:val="28"/>
        </w:rPr>
        <w:t xml:space="preserve"> печатном средстве</w:t>
      </w:r>
      <w:r>
        <w:rPr>
          <w:sz w:val="28"/>
          <w:szCs w:val="28"/>
        </w:rPr>
        <w:t xml:space="preserve"> массовой информации и разместить в информационно-телекоммуникационной сети «Интернет» на официальном сайте администрации Темрюкского городск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Темрюкского района</w:t>
      </w:r>
    </w:p>
    <w:p w:rsidR="009144C0" w:rsidRDefault="00E75455" w:rsidP="00C67D46">
      <w:pPr>
        <w:pStyle w:val="ad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D4018">
        <w:rPr>
          <w:sz w:val="28"/>
          <w:szCs w:val="28"/>
        </w:rPr>
        <w:t>.</w:t>
      </w:r>
      <w:r w:rsidR="00141053">
        <w:rPr>
          <w:sz w:val="28"/>
          <w:szCs w:val="28"/>
        </w:rPr>
        <w:t xml:space="preserve"> </w:t>
      </w:r>
      <w:r w:rsidR="00CC65F4">
        <w:rPr>
          <w:sz w:val="28"/>
          <w:szCs w:val="28"/>
        </w:rPr>
        <w:t>Настоящее п</w:t>
      </w:r>
      <w:r w:rsidR="00141053">
        <w:rPr>
          <w:sz w:val="28"/>
          <w:szCs w:val="28"/>
        </w:rPr>
        <w:t>остановление вступает в силу</w:t>
      </w:r>
      <w:r w:rsidR="00A51011">
        <w:rPr>
          <w:sz w:val="28"/>
          <w:szCs w:val="28"/>
        </w:rPr>
        <w:t xml:space="preserve"> на следующий день после его</w:t>
      </w:r>
      <w:r w:rsidR="00141053">
        <w:rPr>
          <w:sz w:val="28"/>
          <w:szCs w:val="28"/>
        </w:rPr>
        <w:t xml:space="preserve"> </w:t>
      </w:r>
      <w:r w:rsidR="00CC65F4">
        <w:rPr>
          <w:sz w:val="28"/>
          <w:szCs w:val="28"/>
        </w:rPr>
        <w:t>официального опубликования</w:t>
      </w:r>
      <w:r w:rsidR="00141053">
        <w:rPr>
          <w:sz w:val="28"/>
          <w:szCs w:val="28"/>
        </w:rPr>
        <w:t>.</w:t>
      </w:r>
    </w:p>
    <w:p w:rsidR="00D20E99" w:rsidRDefault="00D20E99" w:rsidP="009144C0">
      <w:pPr>
        <w:tabs>
          <w:tab w:val="left" w:pos="0"/>
        </w:tabs>
        <w:jc w:val="both"/>
        <w:rPr>
          <w:sz w:val="28"/>
          <w:szCs w:val="28"/>
        </w:rPr>
      </w:pPr>
    </w:p>
    <w:p w:rsidR="00D20E99" w:rsidRDefault="00D20E99" w:rsidP="009144C0">
      <w:pPr>
        <w:tabs>
          <w:tab w:val="left" w:pos="0"/>
        </w:tabs>
        <w:jc w:val="both"/>
        <w:rPr>
          <w:sz w:val="28"/>
          <w:szCs w:val="28"/>
        </w:rPr>
      </w:pPr>
    </w:p>
    <w:p w:rsidR="009144C0" w:rsidRDefault="00BC1705" w:rsidP="009144C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144C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9144C0">
        <w:rPr>
          <w:sz w:val="28"/>
          <w:szCs w:val="28"/>
        </w:rPr>
        <w:t>Темрюкского городского поселения</w:t>
      </w:r>
    </w:p>
    <w:p w:rsidR="009144C0" w:rsidRDefault="00715298" w:rsidP="00FF706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Темрюкского района          </w:t>
      </w:r>
      <w:r w:rsidR="006F2BF4">
        <w:rPr>
          <w:sz w:val="28"/>
          <w:szCs w:val="28"/>
        </w:rPr>
        <w:t xml:space="preserve">                                                                  </w:t>
      </w:r>
      <w:r w:rsidR="00BA3637">
        <w:rPr>
          <w:sz w:val="28"/>
          <w:szCs w:val="28"/>
        </w:rPr>
        <w:t xml:space="preserve">   </w:t>
      </w:r>
      <w:r w:rsidR="00BC1705">
        <w:rPr>
          <w:sz w:val="28"/>
          <w:szCs w:val="28"/>
        </w:rPr>
        <w:t xml:space="preserve">  А.Д.Войтов</w:t>
      </w:r>
      <w:r>
        <w:rPr>
          <w:sz w:val="28"/>
          <w:szCs w:val="28"/>
        </w:rPr>
        <w:t xml:space="preserve">           </w:t>
      </w:r>
      <w:r w:rsidR="009144C0">
        <w:rPr>
          <w:sz w:val="28"/>
          <w:szCs w:val="28"/>
        </w:rPr>
        <w:t xml:space="preserve">                    </w:t>
      </w:r>
      <w:r w:rsidR="00FF7069">
        <w:rPr>
          <w:sz w:val="28"/>
          <w:szCs w:val="28"/>
        </w:rPr>
        <w:t xml:space="preserve">                             </w:t>
      </w:r>
    </w:p>
    <w:sectPr w:rsidR="009144C0" w:rsidSect="002E74A5">
      <w:headerReference w:type="default" r:id="rId8"/>
      <w:pgSz w:w="11907" w:h="16840" w:code="9"/>
      <w:pgMar w:top="28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AE7" w:rsidRDefault="00457AE7">
      <w:r>
        <w:separator/>
      </w:r>
    </w:p>
  </w:endnote>
  <w:endnote w:type="continuationSeparator" w:id="0">
    <w:p w:rsidR="00457AE7" w:rsidRDefault="0045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AE7" w:rsidRDefault="00457AE7">
      <w:r>
        <w:separator/>
      </w:r>
    </w:p>
  </w:footnote>
  <w:footnote w:type="continuationSeparator" w:id="0">
    <w:p w:rsidR="00457AE7" w:rsidRDefault="00457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2D9" w:rsidRDefault="006112D9" w:rsidP="001172BD">
    <w:pPr>
      <w:pStyle w:val="a5"/>
      <w:framePr w:h="244" w:hRule="exact" w:wrap="auto" w:vAnchor="text" w:hAnchor="margin" w:xAlign="center" w:y="1"/>
      <w:rPr>
        <w:rStyle w:val="a7"/>
      </w:rPr>
    </w:pPr>
  </w:p>
  <w:p w:rsidR="006112D9" w:rsidRDefault="006112D9" w:rsidP="00554A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096"/>
    <w:multiLevelType w:val="hybridMultilevel"/>
    <w:tmpl w:val="5C86FD54"/>
    <w:lvl w:ilvl="0" w:tplc="CFD224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E92665"/>
    <w:multiLevelType w:val="hybridMultilevel"/>
    <w:tmpl w:val="B63CB536"/>
    <w:lvl w:ilvl="0" w:tplc="6B12F7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C466BD"/>
    <w:multiLevelType w:val="hybridMultilevel"/>
    <w:tmpl w:val="D8EC65A2"/>
    <w:lvl w:ilvl="0" w:tplc="A30C859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122C19"/>
    <w:multiLevelType w:val="hybridMultilevel"/>
    <w:tmpl w:val="0C0EDA22"/>
    <w:lvl w:ilvl="0" w:tplc="AEAEDD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9614E79"/>
    <w:multiLevelType w:val="hybridMultilevel"/>
    <w:tmpl w:val="3DE04C2E"/>
    <w:lvl w:ilvl="0" w:tplc="9C087DB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36DB4077"/>
    <w:multiLevelType w:val="hybridMultilevel"/>
    <w:tmpl w:val="771E4582"/>
    <w:lvl w:ilvl="0" w:tplc="9FE2272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6F91B30"/>
    <w:multiLevelType w:val="hybridMultilevel"/>
    <w:tmpl w:val="AC3AB89A"/>
    <w:lvl w:ilvl="0" w:tplc="8C54E1F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5002CD1"/>
    <w:multiLevelType w:val="hybridMultilevel"/>
    <w:tmpl w:val="29F87D3E"/>
    <w:lvl w:ilvl="0" w:tplc="41A6D40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8">
    <w:nsid w:val="5BF22530"/>
    <w:multiLevelType w:val="hybridMultilevel"/>
    <w:tmpl w:val="DD7EEEFE"/>
    <w:lvl w:ilvl="0" w:tplc="3A2C18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C0D3518"/>
    <w:multiLevelType w:val="hybridMultilevel"/>
    <w:tmpl w:val="CD62E8DA"/>
    <w:lvl w:ilvl="0" w:tplc="CF3231F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69C43F80"/>
    <w:multiLevelType w:val="hybridMultilevel"/>
    <w:tmpl w:val="1B1E9CF4"/>
    <w:lvl w:ilvl="0" w:tplc="8DECF8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34325C4"/>
    <w:multiLevelType w:val="hybridMultilevel"/>
    <w:tmpl w:val="07CC8360"/>
    <w:lvl w:ilvl="0" w:tplc="52D079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9BA24F6"/>
    <w:multiLevelType w:val="hybridMultilevel"/>
    <w:tmpl w:val="CDC22F32"/>
    <w:lvl w:ilvl="0" w:tplc="D368FAD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07D1D"/>
    <w:rsid w:val="00000141"/>
    <w:rsid w:val="000010A7"/>
    <w:rsid w:val="00006330"/>
    <w:rsid w:val="0001420C"/>
    <w:rsid w:val="00014A71"/>
    <w:rsid w:val="00015E92"/>
    <w:rsid w:val="00027D8E"/>
    <w:rsid w:val="000306C2"/>
    <w:rsid w:val="000628C2"/>
    <w:rsid w:val="000650A9"/>
    <w:rsid w:val="00067CBF"/>
    <w:rsid w:val="00073152"/>
    <w:rsid w:val="0009727C"/>
    <w:rsid w:val="00097F16"/>
    <w:rsid w:val="000A3B4D"/>
    <w:rsid w:val="000B51D6"/>
    <w:rsid w:val="000C1B87"/>
    <w:rsid w:val="000D2D25"/>
    <w:rsid w:val="000E2146"/>
    <w:rsid w:val="000E549C"/>
    <w:rsid w:val="000F55CC"/>
    <w:rsid w:val="0010794F"/>
    <w:rsid w:val="00107FA2"/>
    <w:rsid w:val="001172BD"/>
    <w:rsid w:val="00121877"/>
    <w:rsid w:val="00130EA6"/>
    <w:rsid w:val="00135E1F"/>
    <w:rsid w:val="00141053"/>
    <w:rsid w:val="0015091F"/>
    <w:rsid w:val="0015572E"/>
    <w:rsid w:val="00161199"/>
    <w:rsid w:val="00171A8A"/>
    <w:rsid w:val="001720ED"/>
    <w:rsid w:val="001A4EF6"/>
    <w:rsid w:val="001B3604"/>
    <w:rsid w:val="001B496F"/>
    <w:rsid w:val="001B6A88"/>
    <w:rsid w:val="001C3609"/>
    <w:rsid w:val="001C6DDA"/>
    <w:rsid w:val="001D00D2"/>
    <w:rsid w:val="001D7432"/>
    <w:rsid w:val="001E2F69"/>
    <w:rsid w:val="001E6508"/>
    <w:rsid w:val="0021209A"/>
    <w:rsid w:val="00212A20"/>
    <w:rsid w:val="00216F14"/>
    <w:rsid w:val="00227C7A"/>
    <w:rsid w:val="002364F0"/>
    <w:rsid w:val="0027456C"/>
    <w:rsid w:val="00281D9A"/>
    <w:rsid w:val="00283365"/>
    <w:rsid w:val="00293618"/>
    <w:rsid w:val="002944EF"/>
    <w:rsid w:val="00294D68"/>
    <w:rsid w:val="002A025C"/>
    <w:rsid w:val="002A3F44"/>
    <w:rsid w:val="002B3297"/>
    <w:rsid w:val="002B56D4"/>
    <w:rsid w:val="002C1E51"/>
    <w:rsid w:val="002C64E8"/>
    <w:rsid w:val="002C7E42"/>
    <w:rsid w:val="002D1CE8"/>
    <w:rsid w:val="002E3CD2"/>
    <w:rsid w:val="002E74A5"/>
    <w:rsid w:val="00301A22"/>
    <w:rsid w:val="0031731C"/>
    <w:rsid w:val="00317C4F"/>
    <w:rsid w:val="00317DF4"/>
    <w:rsid w:val="00321714"/>
    <w:rsid w:val="00334942"/>
    <w:rsid w:val="00336ECA"/>
    <w:rsid w:val="00340B18"/>
    <w:rsid w:val="0034326E"/>
    <w:rsid w:val="00347C4E"/>
    <w:rsid w:val="003504B8"/>
    <w:rsid w:val="00351B24"/>
    <w:rsid w:val="00363D92"/>
    <w:rsid w:val="003711A2"/>
    <w:rsid w:val="00387223"/>
    <w:rsid w:val="00395DC4"/>
    <w:rsid w:val="003A6764"/>
    <w:rsid w:val="003B2565"/>
    <w:rsid w:val="003C29DD"/>
    <w:rsid w:val="003D0C41"/>
    <w:rsid w:val="003F5888"/>
    <w:rsid w:val="00400FFD"/>
    <w:rsid w:val="004033E7"/>
    <w:rsid w:val="00407527"/>
    <w:rsid w:val="00422C61"/>
    <w:rsid w:val="00427616"/>
    <w:rsid w:val="00431251"/>
    <w:rsid w:val="00437CF8"/>
    <w:rsid w:val="00457AE7"/>
    <w:rsid w:val="004619F8"/>
    <w:rsid w:val="0046263E"/>
    <w:rsid w:val="00465F89"/>
    <w:rsid w:val="00491E09"/>
    <w:rsid w:val="00493937"/>
    <w:rsid w:val="004A2F11"/>
    <w:rsid w:val="004B003D"/>
    <w:rsid w:val="004B0CD3"/>
    <w:rsid w:val="004B6FC6"/>
    <w:rsid w:val="004B7DC3"/>
    <w:rsid w:val="004E1D75"/>
    <w:rsid w:val="004E70E9"/>
    <w:rsid w:val="004F2267"/>
    <w:rsid w:val="00501506"/>
    <w:rsid w:val="005041D4"/>
    <w:rsid w:val="00525104"/>
    <w:rsid w:val="00532C5F"/>
    <w:rsid w:val="0054448D"/>
    <w:rsid w:val="005463F2"/>
    <w:rsid w:val="00551DB6"/>
    <w:rsid w:val="00551E1A"/>
    <w:rsid w:val="00554A4A"/>
    <w:rsid w:val="00555C8A"/>
    <w:rsid w:val="00560D0B"/>
    <w:rsid w:val="0057513C"/>
    <w:rsid w:val="005806D6"/>
    <w:rsid w:val="00582800"/>
    <w:rsid w:val="005959BF"/>
    <w:rsid w:val="00595AAA"/>
    <w:rsid w:val="005A0B2A"/>
    <w:rsid w:val="005A37F1"/>
    <w:rsid w:val="005A5385"/>
    <w:rsid w:val="005A7CB1"/>
    <w:rsid w:val="005B60A7"/>
    <w:rsid w:val="005C0766"/>
    <w:rsid w:val="005C2B4D"/>
    <w:rsid w:val="005C3084"/>
    <w:rsid w:val="005D1C4C"/>
    <w:rsid w:val="005D5E73"/>
    <w:rsid w:val="005E1E1F"/>
    <w:rsid w:val="005E2B7E"/>
    <w:rsid w:val="005F32BB"/>
    <w:rsid w:val="005F400C"/>
    <w:rsid w:val="005F7311"/>
    <w:rsid w:val="00601641"/>
    <w:rsid w:val="00601FBD"/>
    <w:rsid w:val="006033A4"/>
    <w:rsid w:val="00605554"/>
    <w:rsid w:val="006112D9"/>
    <w:rsid w:val="00615597"/>
    <w:rsid w:val="00620211"/>
    <w:rsid w:val="006212E2"/>
    <w:rsid w:val="006337A0"/>
    <w:rsid w:val="00634AD9"/>
    <w:rsid w:val="006433F5"/>
    <w:rsid w:val="00646538"/>
    <w:rsid w:val="0065314C"/>
    <w:rsid w:val="00663C6F"/>
    <w:rsid w:val="00680768"/>
    <w:rsid w:val="0068476D"/>
    <w:rsid w:val="00686863"/>
    <w:rsid w:val="00691C25"/>
    <w:rsid w:val="006D38FD"/>
    <w:rsid w:val="006F2BF4"/>
    <w:rsid w:val="0070202E"/>
    <w:rsid w:val="00704A7D"/>
    <w:rsid w:val="00707B16"/>
    <w:rsid w:val="00713C8A"/>
    <w:rsid w:val="00715298"/>
    <w:rsid w:val="00740528"/>
    <w:rsid w:val="007453A3"/>
    <w:rsid w:val="007515DA"/>
    <w:rsid w:val="0075635C"/>
    <w:rsid w:val="007651D3"/>
    <w:rsid w:val="00765A17"/>
    <w:rsid w:val="00771F7A"/>
    <w:rsid w:val="00772084"/>
    <w:rsid w:val="007731D6"/>
    <w:rsid w:val="00775293"/>
    <w:rsid w:val="00775B8C"/>
    <w:rsid w:val="007831D7"/>
    <w:rsid w:val="00787D4E"/>
    <w:rsid w:val="007967F9"/>
    <w:rsid w:val="00796DE6"/>
    <w:rsid w:val="007B7605"/>
    <w:rsid w:val="007C24AE"/>
    <w:rsid w:val="007C3EA8"/>
    <w:rsid w:val="007D38E7"/>
    <w:rsid w:val="007D4018"/>
    <w:rsid w:val="007D55C0"/>
    <w:rsid w:val="007E52EE"/>
    <w:rsid w:val="007F7E95"/>
    <w:rsid w:val="00814C87"/>
    <w:rsid w:val="00842559"/>
    <w:rsid w:val="0084494A"/>
    <w:rsid w:val="008503A8"/>
    <w:rsid w:val="008536F6"/>
    <w:rsid w:val="0085406A"/>
    <w:rsid w:val="00872F50"/>
    <w:rsid w:val="00873879"/>
    <w:rsid w:val="00882EA1"/>
    <w:rsid w:val="008835C1"/>
    <w:rsid w:val="00896650"/>
    <w:rsid w:val="008A1C72"/>
    <w:rsid w:val="008B1BA3"/>
    <w:rsid w:val="008C65DB"/>
    <w:rsid w:val="008D152A"/>
    <w:rsid w:val="008D44B3"/>
    <w:rsid w:val="008D75FC"/>
    <w:rsid w:val="008E2F5A"/>
    <w:rsid w:val="008F599D"/>
    <w:rsid w:val="00901EFE"/>
    <w:rsid w:val="009079B7"/>
    <w:rsid w:val="00907D1D"/>
    <w:rsid w:val="009144C0"/>
    <w:rsid w:val="00914563"/>
    <w:rsid w:val="00931AE9"/>
    <w:rsid w:val="00934708"/>
    <w:rsid w:val="00935006"/>
    <w:rsid w:val="009369ED"/>
    <w:rsid w:val="009370F3"/>
    <w:rsid w:val="009406E1"/>
    <w:rsid w:val="0094336F"/>
    <w:rsid w:val="00944BF0"/>
    <w:rsid w:val="00967AF5"/>
    <w:rsid w:val="00967B72"/>
    <w:rsid w:val="009A248D"/>
    <w:rsid w:val="009A7B90"/>
    <w:rsid w:val="009B3911"/>
    <w:rsid w:val="009B6B05"/>
    <w:rsid w:val="009C223B"/>
    <w:rsid w:val="009C29E1"/>
    <w:rsid w:val="009C672B"/>
    <w:rsid w:val="009D1826"/>
    <w:rsid w:val="009D6152"/>
    <w:rsid w:val="009E4C30"/>
    <w:rsid w:val="009E75CA"/>
    <w:rsid w:val="009F34AB"/>
    <w:rsid w:val="009F67C1"/>
    <w:rsid w:val="00A007E3"/>
    <w:rsid w:val="00A07B70"/>
    <w:rsid w:val="00A17C75"/>
    <w:rsid w:val="00A23CAB"/>
    <w:rsid w:val="00A318C6"/>
    <w:rsid w:val="00A33242"/>
    <w:rsid w:val="00A340C2"/>
    <w:rsid w:val="00A36E9E"/>
    <w:rsid w:val="00A40D1B"/>
    <w:rsid w:val="00A51011"/>
    <w:rsid w:val="00A85009"/>
    <w:rsid w:val="00A935B4"/>
    <w:rsid w:val="00AA49E1"/>
    <w:rsid w:val="00AA6DA5"/>
    <w:rsid w:val="00AA73A4"/>
    <w:rsid w:val="00AB2DDB"/>
    <w:rsid w:val="00AB5704"/>
    <w:rsid w:val="00AE46BC"/>
    <w:rsid w:val="00AE4D33"/>
    <w:rsid w:val="00AF6F47"/>
    <w:rsid w:val="00AF7C3D"/>
    <w:rsid w:val="00B1020D"/>
    <w:rsid w:val="00B10DF4"/>
    <w:rsid w:val="00B10E73"/>
    <w:rsid w:val="00B27038"/>
    <w:rsid w:val="00B2769A"/>
    <w:rsid w:val="00B27F97"/>
    <w:rsid w:val="00B355DC"/>
    <w:rsid w:val="00B35E2F"/>
    <w:rsid w:val="00B35F4A"/>
    <w:rsid w:val="00B3725E"/>
    <w:rsid w:val="00B50586"/>
    <w:rsid w:val="00B55DD7"/>
    <w:rsid w:val="00B60BC6"/>
    <w:rsid w:val="00B61B40"/>
    <w:rsid w:val="00B656B5"/>
    <w:rsid w:val="00B751BC"/>
    <w:rsid w:val="00B778D8"/>
    <w:rsid w:val="00B80B46"/>
    <w:rsid w:val="00B82F68"/>
    <w:rsid w:val="00B83978"/>
    <w:rsid w:val="00B9037B"/>
    <w:rsid w:val="00B91904"/>
    <w:rsid w:val="00B95585"/>
    <w:rsid w:val="00B97141"/>
    <w:rsid w:val="00BA1071"/>
    <w:rsid w:val="00BA233E"/>
    <w:rsid w:val="00BA3637"/>
    <w:rsid w:val="00BA53E2"/>
    <w:rsid w:val="00BB02F5"/>
    <w:rsid w:val="00BB4547"/>
    <w:rsid w:val="00BC1705"/>
    <w:rsid w:val="00BC4926"/>
    <w:rsid w:val="00BC72DF"/>
    <w:rsid w:val="00BF7949"/>
    <w:rsid w:val="00C00B59"/>
    <w:rsid w:val="00C05B22"/>
    <w:rsid w:val="00C06C0F"/>
    <w:rsid w:val="00C06D97"/>
    <w:rsid w:val="00C07284"/>
    <w:rsid w:val="00C143E9"/>
    <w:rsid w:val="00C146AE"/>
    <w:rsid w:val="00C179A7"/>
    <w:rsid w:val="00C2292A"/>
    <w:rsid w:val="00C30372"/>
    <w:rsid w:val="00C44F7D"/>
    <w:rsid w:val="00C531BB"/>
    <w:rsid w:val="00C64884"/>
    <w:rsid w:val="00C67D46"/>
    <w:rsid w:val="00C7559D"/>
    <w:rsid w:val="00C803D8"/>
    <w:rsid w:val="00C84BCA"/>
    <w:rsid w:val="00C93C72"/>
    <w:rsid w:val="00C974D8"/>
    <w:rsid w:val="00CA526E"/>
    <w:rsid w:val="00CB0A07"/>
    <w:rsid w:val="00CB127C"/>
    <w:rsid w:val="00CC65F4"/>
    <w:rsid w:val="00CE701B"/>
    <w:rsid w:val="00CF49BF"/>
    <w:rsid w:val="00D12137"/>
    <w:rsid w:val="00D20E99"/>
    <w:rsid w:val="00D26D4B"/>
    <w:rsid w:val="00D34774"/>
    <w:rsid w:val="00D365C5"/>
    <w:rsid w:val="00D369D3"/>
    <w:rsid w:val="00D40200"/>
    <w:rsid w:val="00D41DF7"/>
    <w:rsid w:val="00D4678B"/>
    <w:rsid w:val="00D54755"/>
    <w:rsid w:val="00D64E2B"/>
    <w:rsid w:val="00D80C3B"/>
    <w:rsid w:val="00D81D10"/>
    <w:rsid w:val="00DA2FF0"/>
    <w:rsid w:val="00DA66FF"/>
    <w:rsid w:val="00DC0BA4"/>
    <w:rsid w:val="00DE4F75"/>
    <w:rsid w:val="00DF3A87"/>
    <w:rsid w:val="00DF7C10"/>
    <w:rsid w:val="00E00147"/>
    <w:rsid w:val="00E05F84"/>
    <w:rsid w:val="00E1052A"/>
    <w:rsid w:val="00E127A2"/>
    <w:rsid w:val="00E17113"/>
    <w:rsid w:val="00E31296"/>
    <w:rsid w:val="00E336EB"/>
    <w:rsid w:val="00E4365A"/>
    <w:rsid w:val="00E478BF"/>
    <w:rsid w:val="00E500A7"/>
    <w:rsid w:val="00E52B3B"/>
    <w:rsid w:val="00E57FF1"/>
    <w:rsid w:val="00E72190"/>
    <w:rsid w:val="00E72259"/>
    <w:rsid w:val="00E73AC6"/>
    <w:rsid w:val="00E75455"/>
    <w:rsid w:val="00E915D5"/>
    <w:rsid w:val="00EB28A6"/>
    <w:rsid w:val="00EB3F10"/>
    <w:rsid w:val="00EB77DA"/>
    <w:rsid w:val="00EC0002"/>
    <w:rsid w:val="00ED26A9"/>
    <w:rsid w:val="00ED2ED9"/>
    <w:rsid w:val="00EF0BEA"/>
    <w:rsid w:val="00EF2EF8"/>
    <w:rsid w:val="00EF4FBD"/>
    <w:rsid w:val="00F14170"/>
    <w:rsid w:val="00F22E5B"/>
    <w:rsid w:val="00F31302"/>
    <w:rsid w:val="00F4609E"/>
    <w:rsid w:val="00F509BE"/>
    <w:rsid w:val="00F540CA"/>
    <w:rsid w:val="00F64760"/>
    <w:rsid w:val="00F70D7E"/>
    <w:rsid w:val="00F77856"/>
    <w:rsid w:val="00F82689"/>
    <w:rsid w:val="00FA02DE"/>
    <w:rsid w:val="00FB3E4B"/>
    <w:rsid w:val="00FC2775"/>
    <w:rsid w:val="00FC30FD"/>
    <w:rsid w:val="00FC4B67"/>
    <w:rsid w:val="00FC6E67"/>
    <w:rsid w:val="00FD3386"/>
    <w:rsid w:val="00FD7544"/>
    <w:rsid w:val="00FD7BB6"/>
    <w:rsid w:val="00FE2914"/>
    <w:rsid w:val="00FE51FA"/>
    <w:rsid w:val="00FE5D91"/>
    <w:rsid w:val="00F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5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6E9E"/>
    <w:pPr>
      <w:keepNext/>
      <w:widowControl w:val="0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6E9E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36E9E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6E9E"/>
    <w:rPr>
      <w:rFonts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A36E9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A36E9E"/>
    <w:rPr>
      <w:rFonts w:cs="Times New Roman"/>
      <w:b/>
      <w:bCs/>
    </w:rPr>
  </w:style>
  <w:style w:type="paragraph" w:customStyle="1" w:styleId="ConsPlusNormal">
    <w:name w:val="ConsPlusNormal"/>
    <w:uiPriority w:val="99"/>
    <w:rsid w:val="00B60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0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60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60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60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E2F6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60BC6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112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60BC6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6112D9"/>
    <w:rPr>
      <w:rFonts w:cs="Times New Roman"/>
    </w:rPr>
  </w:style>
  <w:style w:type="paragraph" w:styleId="a8">
    <w:name w:val="footer"/>
    <w:basedOn w:val="a"/>
    <w:link w:val="a9"/>
    <w:uiPriority w:val="99"/>
    <w:rsid w:val="00765A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60BC6"/>
    <w:rPr>
      <w:rFonts w:cs="Times New Roman"/>
      <w:sz w:val="24"/>
      <w:szCs w:val="24"/>
    </w:rPr>
  </w:style>
  <w:style w:type="paragraph" w:customStyle="1" w:styleId="11">
    <w:name w:val="Знак Знак1 Знак"/>
    <w:basedOn w:val="a"/>
    <w:uiPriority w:val="99"/>
    <w:rsid w:val="007405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Normal (Web)"/>
    <w:basedOn w:val="a"/>
    <w:uiPriority w:val="99"/>
    <w:rsid w:val="00DF7C10"/>
    <w:rPr>
      <w:rFonts w:ascii="Arial" w:hAnsi="Arial" w:cs="Arial"/>
      <w:color w:val="0000A0"/>
      <w:sz w:val="22"/>
      <w:szCs w:val="22"/>
    </w:rPr>
  </w:style>
  <w:style w:type="paragraph" w:customStyle="1" w:styleId="12">
    <w:name w:val="Знак Знак Знак Знак1 Знак Знак Знак"/>
    <w:basedOn w:val="a"/>
    <w:uiPriority w:val="99"/>
    <w:rsid w:val="00A36E9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Title">
    <w:name w:val="ConsTitle"/>
    <w:uiPriority w:val="99"/>
    <w:rsid w:val="00A36E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A36E9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ab">
    <w:name w:val="Таблицы (моноширинный)"/>
    <w:basedOn w:val="a"/>
    <w:next w:val="a"/>
    <w:uiPriority w:val="99"/>
    <w:rsid w:val="00A36E9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10">
    <w:name w:val="Знак Знак Знак Знак1 Знак Знак Знак1"/>
    <w:basedOn w:val="a"/>
    <w:rsid w:val="00D365C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Адресат"/>
    <w:basedOn w:val="a"/>
    <w:rsid w:val="00D365C5"/>
    <w:pPr>
      <w:autoSpaceDE w:val="0"/>
      <w:autoSpaceDN w:val="0"/>
    </w:pPr>
    <w:rPr>
      <w:sz w:val="20"/>
      <w:szCs w:val="20"/>
    </w:rPr>
  </w:style>
  <w:style w:type="paragraph" w:styleId="ad">
    <w:name w:val="Body Text Indent"/>
    <w:basedOn w:val="a"/>
    <w:link w:val="ae"/>
    <w:uiPriority w:val="99"/>
    <w:unhideWhenUsed/>
    <w:rsid w:val="009144C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9144C0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BA1071"/>
    <w:pPr>
      <w:ind w:left="720"/>
      <w:contextualSpacing/>
    </w:pPr>
  </w:style>
  <w:style w:type="paragraph" w:styleId="af0">
    <w:name w:val="No Spacing"/>
    <w:uiPriority w:val="1"/>
    <w:qFormat/>
    <w:rsid w:val="00B2769A"/>
    <w:pPr>
      <w:spacing w:after="0" w:line="240" w:lineRule="auto"/>
    </w:pPr>
    <w:rPr>
      <w:rFonts w:ascii="Calibri" w:hAnsi="Calibri"/>
    </w:rPr>
  </w:style>
  <w:style w:type="paragraph" w:styleId="af1">
    <w:name w:val="Balloon Text"/>
    <w:basedOn w:val="a"/>
    <w:link w:val="af2"/>
    <w:uiPriority w:val="99"/>
    <w:semiHidden/>
    <w:unhideWhenUsed/>
    <w:rsid w:val="00B2769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7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Admin</cp:lastModifiedBy>
  <cp:revision>14</cp:revision>
  <cp:lastPrinted>2016-02-12T09:57:00Z</cp:lastPrinted>
  <dcterms:created xsi:type="dcterms:W3CDTF">2015-09-11T05:44:00Z</dcterms:created>
  <dcterms:modified xsi:type="dcterms:W3CDTF">2016-02-15T08:58:00Z</dcterms:modified>
</cp:coreProperties>
</file>