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B7D4" w14:textId="77777777" w:rsidR="00AF7CB0" w:rsidRPr="00ED56BA" w:rsidRDefault="00AF7CB0" w:rsidP="009C1BE4">
      <w:pPr>
        <w:jc w:val="center"/>
      </w:pPr>
    </w:p>
    <w:p w14:paraId="1A0EF046" w14:textId="77777777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2D553F">
        <w:rPr>
          <w:color w:val="000000"/>
          <w:sz w:val="28"/>
          <w:szCs w:val="28"/>
        </w:rPr>
        <w:t xml:space="preserve"> № </w:t>
      </w:r>
      <w:hyperlink r:id="rId5" w:anchor="/Auction504Fl/View/102390366" w:history="1">
        <w:r w:rsidR="002D553F" w:rsidRPr="002D553F">
          <w:rPr>
            <w:rStyle w:val="a5"/>
            <w:color w:val="auto"/>
            <w:sz w:val="28"/>
            <w:szCs w:val="28"/>
            <w:u w:val="none"/>
          </w:rPr>
          <w:t>0318300008820000070</w:t>
        </w:r>
      </w:hyperlink>
    </w:p>
    <w:p w14:paraId="4A246002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2020.27938</w:t>
      </w:r>
    </w:p>
    <w:p w14:paraId="7083F781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4C3C9DC6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AF458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6EF84D4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C7D8B8C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75F52CE" w14:textId="77777777"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электротоваров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482D704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6B874BB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D62F3BD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65FB046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2392CBC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675F314" w14:textId="77777777" w:rsidR="00FB5146" w:rsidRPr="005C33D9" w:rsidRDefault="00FB5146" w:rsidP="00FB5146">
            <w:r w:rsidRPr="00B31262">
              <w:t>Электронная площадка России "РТС-тендер"</w:t>
            </w:r>
            <w:r w:rsidRPr="005C33D9">
              <w:t xml:space="preserve"> </w:t>
            </w:r>
          </w:p>
        </w:tc>
      </w:tr>
      <w:tr w:rsidR="00FB5146" w14:paraId="7B1F091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9E3ED54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814A587" w14:textId="77777777" w:rsidR="00FB5146" w:rsidRPr="005C33D9" w:rsidRDefault="00FB5146" w:rsidP="00FB5146">
            <w:r w:rsidRPr="00B31262">
              <w:t>https://www.rts-tender.ru</w:t>
            </w:r>
            <w:r w:rsidRPr="005C33D9">
              <w:t xml:space="preserve"> </w:t>
            </w:r>
          </w:p>
        </w:tc>
      </w:tr>
      <w:tr w:rsidR="00FB5146" w14:paraId="797B41A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0AD1B36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BF9CEB1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1DC2564E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380D6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4E2BC3E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375A988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3F58CEB" w14:textId="77777777" w:rsidR="00FB5146" w:rsidRPr="005C33D9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5C33D9">
              <w:t xml:space="preserve"> </w:t>
            </w:r>
          </w:p>
        </w:tc>
      </w:tr>
      <w:tr w:rsidR="00FB5146" w14:paraId="209C6DE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008298D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42EC084" w14:textId="77777777" w:rsidR="00FB5146" w:rsidRPr="005C33D9" w:rsidRDefault="00FB5146" w:rsidP="00FB5146">
            <w:r w:rsidRPr="00B31262">
              <w:t>353500, КРАСНОДАРСКИЙ КРАЙ, ТЕМРЮКСКИЙ Р-Н, Г ТЕМРЮК, УЛ ЛЕНИНА, 65</w:t>
            </w:r>
            <w:r w:rsidRPr="005C33D9">
              <w:t xml:space="preserve"> </w:t>
            </w:r>
          </w:p>
        </w:tc>
      </w:tr>
      <w:tr w:rsidR="00FB5146" w14:paraId="404CC58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C32331B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CDF5F03" w14:textId="77777777" w:rsidR="00FB5146" w:rsidRPr="005C33D9" w:rsidRDefault="00FB5146" w:rsidP="00FB5146">
            <w:r w:rsidRPr="00B31262">
              <w:t>353500, КРАСНОДАРСКИЙ КРАЙ, ТЕМРЮКСКИЙ Р-Н, Г ТЕМРЮК, УЛ ЛЕНИНА, 65</w:t>
            </w:r>
            <w:r w:rsidRPr="005C33D9">
              <w:t xml:space="preserve"> </w:t>
            </w:r>
          </w:p>
        </w:tc>
      </w:tr>
      <w:tr w:rsidR="00FB5146" w14:paraId="58D9AF1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C42211C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FFD05F0" w14:textId="77777777" w:rsidR="00FB5146" w:rsidRDefault="00FB5146" w:rsidP="00FB5146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14:paraId="24ECCAE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21DE1CA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F6BC837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5EDD68B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B3119D3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5B86A94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4AE57AC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F06E9C0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7427092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5513EED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0A37011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90F2539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14:paraId="6F7E42B5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FC1E4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005B853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9D215C2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B99A4FE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3642FF9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2130412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E900600" w14:textId="77777777" w:rsidR="00CA709B" w:rsidRPr="003104C6" w:rsidRDefault="00CA709B" w:rsidP="00FB5146">
            <w:r w:rsidRPr="003104C6">
              <w:t xml:space="preserve">12.03.2020 09:00 </w:t>
            </w:r>
          </w:p>
        </w:tc>
      </w:tr>
      <w:tr w:rsidR="00CA709B" w14:paraId="6306E47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3546301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766EFB6" w14:textId="77777777" w:rsidR="00CA709B" w:rsidRPr="005C33D9" w:rsidRDefault="00CA709B" w:rsidP="00FB5146">
            <w:r w:rsidRPr="005C33D9">
              <w:t xml:space="preserve">Электронная площадка России "РТС-тендер" </w:t>
            </w:r>
          </w:p>
        </w:tc>
      </w:tr>
      <w:tr w:rsidR="00CA709B" w14:paraId="7285EB4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A78ABA3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25D5B57" w14:textId="77777777" w:rsidR="00CA709B" w:rsidRPr="002D553F" w:rsidRDefault="00CA709B" w:rsidP="00FB5146">
            <w:r w:rsidRPr="002D553F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 </w:t>
            </w:r>
          </w:p>
        </w:tc>
      </w:tr>
      <w:tr w:rsidR="00CA709B" w14:paraId="2791B41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69EDD81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7A45D07" w14:textId="77777777" w:rsidR="00CA709B" w:rsidRPr="003104C6" w:rsidRDefault="00CA709B" w:rsidP="00FB5146">
            <w:r w:rsidRPr="003104C6">
              <w:t xml:space="preserve">13.03.2020 </w:t>
            </w:r>
          </w:p>
        </w:tc>
      </w:tr>
      <w:tr w:rsidR="00CA709B" w14:paraId="6297F54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BB72C21" w14:textId="77777777"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D24A9EE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16.03.2020 </w:t>
            </w:r>
          </w:p>
        </w:tc>
      </w:tr>
      <w:tr w:rsidR="00CA709B" w14:paraId="6792129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AA9EBF3" w14:textId="77777777"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3CDC1D6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00D9B837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13C78" w14:textId="77777777"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14:paraId="0DA863E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B7CC9AE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D51FECA" w14:textId="77777777" w:rsidR="00CA709B" w:rsidRPr="001A6A2C" w:rsidRDefault="00CA709B" w:rsidP="00FB5146">
            <w:r w:rsidRPr="003104C6">
              <w:t>97 374.41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08291A1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00C4FB6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35AA999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2EAAB80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BD9BC98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B24D275" w14:textId="77777777" w:rsidR="00CA709B" w:rsidRDefault="00CA709B" w:rsidP="00FB5146">
            <w:r w:rsidRPr="00E00DDF">
              <w:t xml:space="preserve">203235204448323520100100570022790000 </w:t>
            </w:r>
          </w:p>
        </w:tc>
      </w:tr>
    </w:tbl>
    <w:p w14:paraId="6662E977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453038F3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5CE8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10E274F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605A81A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20EE7E2" w14:textId="77777777" w:rsidR="00FB5146" w:rsidRDefault="00FB5146" w:rsidP="00FB5146"/>
        </w:tc>
      </w:tr>
      <w:tr w:rsidR="00FB5146" w14:paraId="6CF3CE1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AACD8A1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3FF873C" w14:textId="77777777" w:rsidR="00FB5146" w:rsidRPr="001A6A2C" w:rsidRDefault="00FB5146" w:rsidP="00FB5146">
            <w:r w:rsidRPr="00847EF6">
              <w:t>97 374.41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68AB293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036BC52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EE37FD0" w14:textId="77777777"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г.Темрюк, ул. Мира, 152 (в рабочие дни с 8:00 до 17:00 часов). </w:t>
            </w:r>
          </w:p>
        </w:tc>
      </w:tr>
      <w:tr w:rsidR="00FB5146" w14:paraId="5E41EFD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95967AC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5EADD8B" w14:textId="77777777"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14:paraId="2EE2E055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AFCD9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3C92F4F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0C4EC01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D9EB503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40D41DB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CCD0032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F8D7527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5C28D10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4854A21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8799A7F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12B9A1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4E8D48A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32E6C6E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77027792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34B22469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1A505EEA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395A2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727C650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856029D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6AEFF14" w14:textId="77777777" w:rsidR="00FB5146" w:rsidRDefault="00FB5146" w:rsidP="00FB5146"/>
        </w:tc>
      </w:tr>
      <w:tr w:rsidR="00FB5146" w14:paraId="6A07016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93C9151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39F86E7" w14:textId="77777777"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14:paraId="7522960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9CE33E0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6A8CF38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 xml:space="preserve"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 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217077E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AE32A1E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7D3A023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5CB30D05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5C075C65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7B3DBFF8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2B44090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81DD33F" w14:textId="77777777" w:rsidR="003A2E9B" w:rsidRDefault="003A2E9B"/>
        </w:tc>
      </w:tr>
      <w:tr w:rsidR="003A2E9B" w14:paraId="099FFD57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AFA941E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1102AA" w14:textId="77777777" w:rsidR="003A2E9B" w:rsidRPr="003A2E9B" w:rsidRDefault="003A2E9B"/>
        </w:tc>
      </w:tr>
    </w:tbl>
    <w:p w14:paraId="59C6B451" w14:textId="77777777" w:rsidR="00911B87" w:rsidRPr="005C33D9" w:rsidRDefault="00911B87" w:rsidP="00911B87"/>
    <w:p w14:paraId="37006CBB" w14:textId="77777777" w:rsidR="00324540" w:rsidRPr="005C33D9" w:rsidRDefault="00324540" w:rsidP="00911B87"/>
    <w:p w14:paraId="26580B97" w14:textId="77777777" w:rsidR="00324540" w:rsidRDefault="00324540" w:rsidP="00911B87"/>
    <w:p w14:paraId="1AC1688A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14:paraId="08D430F5" w14:textId="77777777" w:rsidR="00CC0263" w:rsidRDefault="00CC0263" w:rsidP="00FB5146"/>
    <w:p w14:paraId="4F66CAAB" w14:textId="77777777"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219E9F85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9EDA5" w14:textId="77777777"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14:paraId="7382A741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A7D38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7657679D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213"/>
        <w:gridCol w:w="1361"/>
        <w:gridCol w:w="1800"/>
        <w:gridCol w:w="1821"/>
        <w:gridCol w:w="2214"/>
        <w:gridCol w:w="912"/>
        <w:gridCol w:w="1016"/>
        <w:gridCol w:w="665"/>
        <w:gridCol w:w="937"/>
      </w:tblGrid>
      <w:tr w:rsidR="00FB5146" w:rsidRPr="00407935" w14:paraId="4E68DDAD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2EEDBF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6367A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CD63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23C8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6FD8738F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62C7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7479EA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75F80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B9CFE2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31EFA27C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D281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8BA7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5A66A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EE2C2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202FD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D7AE30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21692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89C2E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3C72F0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126669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31F2206E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94ECE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соединительный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9113EC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B60B7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E2C00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медь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EE9B2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C3C8C5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9E29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7791F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70D3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2CD1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20 300.00</w:t>
            </w:r>
          </w:p>
        </w:tc>
      </w:tr>
      <w:tr w:rsidR="00FB5146" w:rsidRPr="00407935" w14:paraId="6569A8E7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D2DD3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Импульсное зажигающее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7DB591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B37B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846E1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трехконтактное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устройство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0850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7C567A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E669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830B7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5AE4A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315D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7 693.40</w:t>
            </w:r>
          </w:p>
        </w:tc>
      </w:tr>
      <w:tr w:rsidR="00FB5146" w:rsidRPr="00407935" w14:paraId="1CBC5462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8190E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Зажим прокалывающий </w:t>
            </w:r>
            <w:proofErr w:type="spellStart"/>
            <w:r w:rsidRPr="00407935">
              <w:rPr>
                <w:sz w:val="20"/>
                <w:szCs w:val="20"/>
              </w:rPr>
              <w:t>ответвительный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A1498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8ECF2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E08D4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5C33D9">
              <w:rPr>
                <w:sz w:val="20"/>
                <w:szCs w:val="20"/>
              </w:rPr>
              <w:t xml:space="preserve">Материал корпуса зажима  полимерный материал, устойчивый к воздействию солнечной радиации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956895" w14:textId="77777777" w:rsidR="00FB5146" w:rsidRPr="005C33D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9CBFE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3A43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6FA3A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E6173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101.87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5286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30 561.00</w:t>
            </w:r>
          </w:p>
        </w:tc>
      </w:tr>
      <w:tr w:rsidR="00FB5146" w:rsidRPr="00407935" w14:paraId="5CCFBA0E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FE005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ВВГнг кабель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F705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624C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9ED33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медь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18EF4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FF645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B7847F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629DE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518A3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34.77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0D10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6 954.00</w:t>
            </w:r>
          </w:p>
        </w:tc>
      </w:tr>
      <w:tr w:rsidR="00FB5146" w:rsidRPr="00407935" w14:paraId="727CD470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2193FD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Изолента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70FC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6507F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FF4F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ПВХ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6486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65787C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CBDC53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04D9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3DA89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79AA0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14:paraId="3CDC0F2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EEBD3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Лента электромонтажная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E53A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3D0C7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14B57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нержавеющая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821D2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4235F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EDF00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1EABA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AB7DA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00702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10 134.00</w:t>
            </w:r>
          </w:p>
        </w:tc>
      </w:tr>
      <w:tr w:rsidR="00FB5146" w:rsidRPr="00407935" w14:paraId="05AF6FFE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3EAD8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93E3C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5BA3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16561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корпус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прибора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полиамид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125A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3DDF63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AFDED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05A57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A9B6B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534.53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2BD2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2 672.65</w:t>
            </w:r>
          </w:p>
        </w:tc>
      </w:tr>
      <w:tr w:rsidR="00FB5146" w:rsidRPr="00407935" w14:paraId="0C42A8B8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80930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Набор инструмента электрика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354CD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D14B6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46F8A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количество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предметов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13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.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BDDBA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0B6B1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D651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6CE7F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0B03A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982EA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7 850.00</w:t>
            </w:r>
          </w:p>
        </w:tc>
      </w:tr>
      <w:tr w:rsidR="00FB5146" w:rsidRPr="00407935" w14:paraId="6D19CAB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4F4B9F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Клещи токоизмерительные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4F61E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32B15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CA4BA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индикация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разряда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батареи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C4C82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EE6C5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7D74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B869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7B5C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5B2D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1 789.67</w:t>
            </w:r>
          </w:p>
        </w:tc>
      </w:tr>
      <w:tr w:rsidR="00FB5146" w:rsidRPr="00407935" w14:paraId="1CA15F85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8404E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электрика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BC49E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6C5A7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D86E5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Чехол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держателем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0EB06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92A90C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6C29B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8609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ED586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65CE1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803.34</w:t>
            </w:r>
          </w:p>
        </w:tc>
      </w:tr>
      <w:tr w:rsidR="00FB5146" w:rsidRPr="00407935" w14:paraId="57BA28FD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DA262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F60F1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ADC14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DD2F3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нержавеющая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692A1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FCD41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F212D9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C9FFA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2589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EDF41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7 068.00</w:t>
            </w:r>
          </w:p>
        </w:tc>
      </w:tr>
      <w:tr w:rsidR="00FB5146" w:rsidRPr="00407935" w14:paraId="489C3E6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C35DCF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29741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27.90.40.190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A1764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43373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корпус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прибора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стеклонаполненный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полиамид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AA265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8F1235" w14:textId="77777777" w:rsidR="00FB5146" w:rsidRPr="005C33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BA534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1A4E7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2275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EC203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548.35</w:t>
            </w:r>
          </w:p>
        </w:tc>
      </w:tr>
    </w:tbl>
    <w:p w14:paraId="2D141678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97 374,41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76AED3E1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2C035A39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17A8FD5F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1145A189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F5FC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2431B7B4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752C835" w14:textId="77777777"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DD75F02" w14:textId="77777777" w:rsidR="007925BF" w:rsidRPr="007925BF" w:rsidRDefault="007925BF" w:rsidP="007925BF">
            <w:r w:rsidRPr="001E7C77">
              <w:t xml:space="preserve"> </w:t>
            </w:r>
          </w:p>
          <w:p w14:paraId="4A64D40D" w14:textId="77777777" w:rsidR="007925BF" w:rsidRDefault="007925BF" w:rsidP="007925BF"/>
          <w:p w14:paraId="1927C82C" w14:textId="77777777"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14:paraId="26370479" w14:textId="77777777" w:rsidR="007925BF" w:rsidRDefault="007925BF" w:rsidP="007925BF"/>
          <w:p w14:paraId="27B34A2F" w14:textId="77777777" w:rsidR="00FB5146" w:rsidRDefault="00FB5146" w:rsidP="00FB5146"/>
        </w:tc>
      </w:tr>
      <w:tr w:rsidR="00FB5146" w14:paraId="17F99537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2614AEF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98484CD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3BE75502" w14:textId="77777777" w:rsidR="00FB5146" w:rsidRPr="005C33D9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34B511D5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2179E5A2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5C6B35BE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70A4AA26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CDE14A1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ECA406D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14:paraId="40166A91" w14:textId="77777777"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14:paraId="370315C4" w14:textId="77777777"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14:paraId="0C66D8EC" w14:textId="77777777" w:rsidR="00FB5146" w:rsidRDefault="00FB5146" w:rsidP="00B30CE9">
            <w:r w:rsidRPr="00387B5C"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  <w:r w:rsidRPr="00A96872">
              <w:t xml:space="preserve"> </w:t>
            </w:r>
          </w:p>
          <w:p w14:paraId="609C8B9B" w14:textId="77777777" w:rsidR="00565AE1" w:rsidRPr="005C33D9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782062C5" w14:textId="77777777"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14:paraId="4201DDF2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A2039" w14:textId="77777777"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32D98A" w14:textId="77777777"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D04AC4" w14:textId="77777777"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10D8D" w14:textId="77777777"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14:paraId="50992F41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C7357" w14:textId="77777777"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1B60F" w14:textId="77777777" w:rsidR="00FD7C46" w:rsidRPr="005C33D9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42350B" w14:textId="77777777"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9A76F" w14:textId="77777777" w:rsidR="00FD7C46" w:rsidRDefault="00FD7C46">
            <w:r w:rsidRPr="00920600">
              <w:t>_</w:t>
            </w:r>
          </w:p>
        </w:tc>
      </w:tr>
    </w:tbl>
    <w:p w14:paraId="1FB6B9F7" w14:textId="77777777"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008FB0B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3393A552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1C3AC5BB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23A09D7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79848C8" w14:textId="77777777" w:rsidR="007925BF" w:rsidRDefault="007925BF" w:rsidP="007925BF">
            <w:r w:rsidRPr="00A96872">
              <w:t>1</w:t>
            </w:r>
            <w:r w:rsidRPr="005C33D9">
              <w:t xml:space="preserve">. </w:t>
            </w:r>
            <w:r w:rsidRPr="00A96872">
              <w:t>Документация об электронном аукционе;</w:t>
            </w:r>
          </w:p>
          <w:p w14:paraId="382D0C07" w14:textId="77777777" w:rsidR="007925BF" w:rsidRDefault="007925BF" w:rsidP="007925BF">
            <w:r w:rsidRPr="00A96872">
              <w:t>2</w:t>
            </w:r>
            <w:r w:rsidRPr="005C33D9">
              <w:t xml:space="preserve">. </w:t>
            </w:r>
            <w:r w:rsidRPr="00A96872">
              <w:t>Проект контракта;</w:t>
            </w:r>
          </w:p>
          <w:p w14:paraId="33334D8C" w14:textId="77777777" w:rsidR="007925BF" w:rsidRDefault="007925BF" w:rsidP="007925BF">
            <w:r w:rsidRPr="00A96872">
              <w:t>3</w:t>
            </w:r>
            <w:r w:rsidRPr="005C33D9">
              <w:t xml:space="preserve">. </w:t>
            </w:r>
            <w:r w:rsidRPr="00A96872">
              <w:t>Описание объекта закупки;</w:t>
            </w:r>
          </w:p>
          <w:p w14:paraId="5232C801" w14:textId="77777777" w:rsidR="007925BF" w:rsidRDefault="007925BF" w:rsidP="007925BF">
            <w:r w:rsidRPr="00A96872">
              <w:t>4</w:t>
            </w:r>
            <w:r w:rsidRPr="005C33D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012FA788" w14:textId="77777777" w:rsidR="00FB5146" w:rsidRDefault="00FB5146" w:rsidP="005B53A7"/>
        </w:tc>
      </w:tr>
    </w:tbl>
    <w:p w14:paraId="15C048B1" w14:textId="585F19DB" w:rsidR="00FB5146" w:rsidRPr="006A4C6E" w:rsidRDefault="006A4C6E" w:rsidP="00324E17">
      <w:pPr>
        <w:pStyle w:val="20"/>
        <w:spacing w:before="0" w:beforeAutospacing="0" w:after="0" w:afterAutospacing="0"/>
        <w:rPr>
          <w:sz w:val="24"/>
          <w:szCs w:val="24"/>
        </w:rPr>
      </w:pPr>
      <w:r w:rsidRPr="006A4C6E">
        <w:rPr>
          <w:sz w:val="24"/>
          <w:szCs w:val="24"/>
        </w:rPr>
        <w:t>28.02.2020 11:13</w:t>
      </w:r>
    </w:p>
    <w:p w14:paraId="536FDAD9" w14:textId="77777777" w:rsidR="006A4C6E" w:rsidRPr="005C33D9" w:rsidRDefault="006A4C6E" w:rsidP="00324E17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6A4C6E" w:rsidRPr="005C33D9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553F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4E17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3D9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4C6E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1E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36FB"/>
  <w15:docId w15:val="{CA829F9F-5AB7-4DA2-8C6D-DEB5F42C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1607</Words>
  <Characters>9164</Characters>
  <Application>Microsoft Office Word</Application>
  <DocSecurity>0</DocSecurity>
  <Lines>76</Lines>
  <Paragraphs>21</Paragraphs>
  <ScaleCrop>false</ScaleCrop>
  <Company>Microsoft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5</cp:revision>
  <cp:lastPrinted>2020-03-02T13:57:00Z</cp:lastPrinted>
  <dcterms:created xsi:type="dcterms:W3CDTF">2020-03-02T13:57:00Z</dcterms:created>
  <dcterms:modified xsi:type="dcterms:W3CDTF">2020-03-03T06:06:00Z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