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2F" w:rsidRPr="001A1494" w:rsidRDefault="0097012F" w:rsidP="0097012F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 w:rsidRPr="001A14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12F" w:rsidRDefault="0097012F" w:rsidP="0097012F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97012F" w:rsidRPr="001A1494" w:rsidRDefault="0097012F" w:rsidP="0097012F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1A1494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97012F" w:rsidRDefault="0097012F" w:rsidP="0097012F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97012F" w:rsidRDefault="0097012F" w:rsidP="0097012F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1A1494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РЕШЕНИЕ №</w:t>
      </w:r>
      <w:r w:rsidR="00B47506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 624</w:t>
      </w:r>
    </w:p>
    <w:p w:rsidR="0097012F" w:rsidRDefault="0097012F" w:rsidP="0097012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012F" w:rsidRPr="00D02A28" w:rsidRDefault="00B47506" w:rsidP="0097012F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LXXIX</w:t>
      </w:r>
      <w:r w:rsidR="0097012F" w:rsidRPr="00D02A28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сессия   </w:t>
      </w:r>
      <w:r w:rsidR="0097012F" w:rsidRPr="00D02A28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97012F" w:rsidRPr="00D02A28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созыва</w:t>
      </w:r>
    </w:p>
    <w:p w:rsidR="0097012F" w:rsidRDefault="0097012F" w:rsidP="0097012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97012F" w:rsidRDefault="0097012F" w:rsidP="0097012F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B47506">
        <w:rPr>
          <w:rFonts w:ascii="Times New Roman" w:hAnsi="Times New Roman" w:cs="Times New Roman"/>
          <w:color w:val="000000"/>
          <w:spacing w:val="3"/>
          <w:sz w:val="28"/>
          <w:szCs w:val="28"/>
        </w:rPr>
        <w:t>27</w:t>
      </w:r>
      <w:r w:rsidRPr="001A1494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B4750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мая 2014 </w:t>
      </w:r>
      <w:r w:rsidR="00B47506" w:rsidRPr="001A149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A1494">
        <w:rPr>
          <w:rFonts w:ascii="Times New Roman" w:hAnsi="Times New Roman" w:cs="Times New Roman"/>
          <w:color w:val="000000"/>
          <w:spacing w:val="3"/>
          <w:sz w:val="28"/>
          <w:szCs w:val="28"/>
        </w:rPr>
        <w:t>года</w:t>
      </w:r>
      <w:r w:rsidRPr="001A149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B4750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B4A0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A1494">
        <w:rPr>
          <w:rFonts w:ascii="Times New Roman" w:hAnsi="Times New Roman" w:cs="Times New Roman"/>
          <w:color w:val="000000"/>
          <w:spacing w:val="2"/>
          <w:sz w:val="28"/>
          <w:szCs w:val="28"/>
        </w:rPr>
        <w:t>г</w:t>
      </w:r>
      <w:proofErr w:type="gramStart"/>
      <w:r w:rsidRPr="001A1494">
        <w:rPr>
          <w:rFonts w:ascii="Times New Roman" w:hAnsi="Times New Roman" w:cs="Times New Roman"/>
          <w:color w:val="000000"/>
          <w:spacing w:val="2"/>
          <w:sz w:val="28"/>
          <w:szCs w:val="28"/>
        </w:rPr>
        <w:t>.Т</w:t>
      </w:r>
      <w:proofErr w:type="gramEnd"/>
      <w:r w:rsidRPr="001A1494">
        <w:rPr>
          <w:rFonts w:ascii="Times New Roman" w:hAnsi="Times New Roman" w:cs="Times New Roman"/>
          <w:color w:val="000000"/>
          <w:spacing w:val="2"/>
          <w:sz w:val="28"/>
          <w:szCs w:val="28"/>
        </w:rPr>
        <w:t>емрюк</w:t>
      </w:r>
    </w:p>
    <w:p w:rsidR="001D0D14" w:rsidRDefault="001D0D14" w:rsidP="005F2E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D0EDC" w:rsidRPr="00DD0EDC" w:rsidRDefault="00DD0EDC" w:rsidP="00DD0E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D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 </w:t>
      </w:r>
      <w:r w:rsidRPr="00DD0EDC">
        <w:rPr>
          <w:rFonts w:ascii="Times New Roman" w:hAnsi="Times New Roman" w:cs="Times New Roman"/>
          <w:b/>
          <w:sz w:val="28"/>
          <w:szCs w:val="28"/>
          <w:lang w:val="en-US"/>
        </w:rPr>
        <w:t>LII</w:t>
      </w:r>
      <w:r w:rsidRPr="00DD0EDC">
        <w:rPr>
          <w:rFonts w:ascii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 Темрюкского района </w:t>
      </w:r>
      <w:r w:rsidRPr="00DD0ED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D0EDC">
        <w:rPr>
          <w:rFonts w:ascii="Times New Roman" w:hAnsi="Times New Roman" w:cs="Times New Roman"/>
          <w:b/>
          <w:sz w:val="28"/>
          <w:szCs w:val="28"/>
        </w:rPr>
        <w:t xml:space="preserve"> созыва от 28 августа 2012 года № 362 «Об утверждении тарифа на услуги по сбору и вывозу твердых бытовых отходов на территории Темрюкского городского поселения Темрюкского района муниципальному унитарному предприятию Темрюкского городского поселения Темрюкского района «Чистый город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D0D14" w:rsidRDefault="001D0D14" w:rsidP="009701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012F" w:rsidRPr="001A1494" w:rsidRDefault="001D0D14" w:rsidP="009701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2ED5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6210DA">
        <w:rPr>
          <w:rFonts w:ascii="Times New Roman" w:hAnsi="Times New Roman" w:cs="Times New Roman"/>
          <w:sz w:val="28"/>
          <w:szCs w:val="28"/>
        </w:rPr>
        <w:t>и</w:t>
      </w:r>
      <w:r w:rsidR="005F2ED5">
        <w:rPr>
          <w:rFonts w:ascii="Times New Roman" w:hAnsi="Times New Roman" w:cs="Times New Roman"/>
          <w:sz w:val="28"/>
          <w:szCs w:val="28"/>
        </w:rPr>
        <w:t xml:space="preserve"> с</w:t>
      </w:r>
      <w:r w:rsidR="006210DA">
        <w:rPr>
          <w:rFonts w:ascii="Times New Roman" w:hAnsi="Times New Roman" w:cs="Times New Roman"/>
          <w:sz w:val="28"/>
          <w:szCs w:val="28"/>
        </w:rPr>
        <w:t>о</w:t>
      </w:r>
      <w:r w:rsidR="005F2ED5">
        <w:rPr>
          <w:rFonts w:ascii="Times New Roman" w:hAnsi="Times New Roman" w:cs="Times New Roman"/>
          <w:sz w:val="28"/>
          <w:szCs w:val="28"/>
        </w:rPr>
        <w:t xml:space="preserve"> </w:t>
      </w:r>
      <w:r w:rsidR="006210DA">
        <w:rPr>
          <w:rFonts w:ascii="Times New Roman" w:hAnsi="Times New Roman" w:cs="Times New Roman"/>
          <w:sz w:val="28"/>
          <w:szCs w:val="28"/>
        </w:rPr>
        <w:t>с</w:t>
      </w:r>
      <w:r w:rsidR="0097012F">
        <w:rPr>
          <w:rFonts w:ascii="Times New Roman" w:hAnsi="Times New Roman" w:cs="Times New Roman"/>
          <w:sz w:val="28"/>
          <w:szCs w:val="28"/>
        </w:rPr>
        <w:t>тать</w:t>
      </w:r>
      <w:r w:rsidR="006210DA">
        <w:rPr>
          <w:rFonts w:ascii="Times New Roman" w:hAnsi="Times New Roman" w:cs="Times New Roman"/>
          <w:sz w:val="28"/>
          <w:szCs w:val="28"/>
        </w:rPr>
        <w:t>ей</w:t>
      </w:r>
      <w:r w:rsidR="0097012F">
        <w:rPr>
          <w:rFonts w:ascii="Times New Roman" w:hAnsi="Times New Roman" w:cs="Times New Roman"/>
          <w:sz w:val="28"/>
          <w:szCs w:val="28"/>
        </w:rPr>
        <w:t xml:space="preserve"> 14 Федерального з</w:t>
      </w:r>
      <w:r w:rsidR="0097012F" w:rsidRPr="001A1494">
        <w:rPr>
          <w:rFonts w:ascii="Times New Roman" w:hAnsi="Times New Roman" w:cs="Times New Roman"/>
          <w:sz w:val="28"/>
          <w:szCs w:val="28"/>
        </w:rPr>
        <w:t>акона от 6 октября 2003 года №131–ФЗ «Об общих принципах организации местного самоуправления в Российской Федерации»,</w:t>
      </w:r>
      <w:r w:rsidR="006210DA">
        <w:rPr>
          <w:rFonts w:ascii="Times New Roman" w:hAnsi="Times New Roman" w:cs="Times New Roman"/>
          <w:sz w:val="28"/>
          <w:szCs w:val="28"/>
        </w:rPr>
        <w:t xml:space="preserve"> </w:t>
      </w:r>
      <w:r w:rsidR="0097012F" w:rsidRPr="001A1494">
        <w:rPr>
          <w:rFonts w:ascii="Times New Roman" w:hAnsi="Times New Roman" w:cs="Times New Roman"/>
          <w:sz w:val="28"/>
          <w:szCs w:val="28"/>
        </w:rPr>
        <w:t>Устав</w:t>
      </w:r>
      <w:r w:rsidR="006210DA">
        <w:rPr>
          <w:rFonts w:ascii="Times New Roman" w:hAnsi="Times New Roman" w:cs="Times New Roman"/>
          <w:sz w:val="28"/>
          <w:szCs w:val="28"/>
        </w:rPr>
        <w:t>ом</w:t>
      </w:r>
      <w:r w:rsidR="0097012F" w:rsidRPr="001A1494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</w:t>
      </w:r>
      <w:r w:rsidR="004D0E2E">
        <w:rPr>
          <w:rFonts w:ascii="Times New Roman" w:hAnsi="Times New Roman" w:cs="Times New Roman"/>
          <w:sz w:val="28"/>
          <w:szCs w:val="28"/>
        </w:rPr>
        <w:t xml:space="preserve"> </w:t>
      </w:r>
      <w:r w:rsidR="0097012F" w:rsidRPr="001A1494">
        <w:rPr>
          <w:rFonts w:ascii="Times New Roman" w:hAnsi="Times New Roman" w:cs="Times New Roman"/>
          <w:sz w:val="28"/>
          <w:szCs w:val="28"/>
        </w:rPr>
        <w:t>Совет Темрюкского городского поселения Темрюкского района  решил:</w:t>
      </w:r>
    </w:p>
    <w:p w:rsidR="007F7069" w:rsidRPr="00DD0EDC" w:rsidRDefault="0097012F" w:rsidP="007F70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069">
        <w:rPr>
          <w:rFonts w:ascii="Times New Roman" w:hAnsi="Times New Roman" w:cs="Times New Roman"/>
          <w:sz w:val="28"/>
          <w:szCs w:val="28"/>
        </w:rPr>
        <w:t xml:space="preserve">1. </w:t>
      </w:r>
      <w:r w:rsidR="005F2ED5" w:rsidRPr="007F706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F7069">
        <w:rPr>
          <w:rFonts w:ascii="Times New Roman" w:hAnsi="Times New Roman" w:cs="Times New Roman"/>
          <w:sz w:val="28"/>
          <w:szCs w:val="28"/>
        </w:rPr>
        <w:t>в</w:t>
      </w:r>
      <w:r w:rsidR="005F2ED5" w:rsidRPr="007F7069">
        <w:rPr>
          <w:rFonts w:ascii="Times New Roman" w:hAnsi="Times New Roman" w:cs="Times New Roman"/>
          <w:sz w:val="28"/>
          <w:szCs w:val="28"/>
        </w:rPr>
        <w:t xml:space="preserve"> </w:t>
      </w:r>
      <w:r w:rsidR="00DD0EDC" w:rsidRPr="00DD0EDC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DD0EDC" w:rsidRPr="00DD0EDC">
        <w:rPr>
          <w:rFonts w:ascii="Times New Roman" w:hAnsi="Times New Roman" w:cs="Times New Roman"/>
          <w:sz w:val="28"/>
          <w:szCs w:val="28"/>
          <w:lang w:val="en-US"/>
        </w:rPr>
        <w:t>LII</w:t>
      </w:r>
      <w:r w:rsidR="00DD0EDC" w:rsidRPr="00DD0EDC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 Темрюкского района </w:t>
      </w:r>
      <w:r w:rsidR="00DD0EDC" w:rsidRPr="00DD0E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D0EDC" w:rsidRPr="00DD0EDC">
        <w:rPr>
          <w:rFonts w:ascii="Times New Roman" w:hAnsi="Times New Roman" w:cs="Times New Roman"/>
          <w:sz w:val="28"/>
          <w:szCs w:val="28"/>
        </w:rPr>
        <w:t xml:space="preserve"> созыва от 28 августа 2012 года № 362 «Об утверждении тарифа на услуги по сбору и вывозу твердых бытовых отходов на территории Темрюкского городского поселения Темрюкского района муниципальному унитарному предприятию Темрюкского городского поселения Темрюкского района «Чистый город»</w:t>
      </w:r>
      <w:r w:rsidR="00DD0EDC">
        <w:rPr>
          <w:rFonts w:ascii="Times New Roman" w:hAnsi="Times New Roman" w:cs="Times New Roman"/>
          <w:sz w:val="28"/>
          <w:szCs w:val="28"/>
        </w:rPr>
        <w:t xml:space="preserve"> </w:t>
      </w:r>
      <w:r w:rsidR="007F7069" w:rsidRPr="00DD0ED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F7069" w:rsidRDefault="000A2C31" w:rsidP="007F70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F7069">
        <w:rPr>
          <w:rFonts w:ascii="Times New Roman" w:hAnsi="Times New Roman" w:cs="Times New Roman"/>
          <w:sz w:val="28"/>
          <w:szCs w:val="28"/>
        </w:rPr>
        <w:t xml:space="preserve">бзац 1 пункта 1 </w:t>
      </w:r>
      <w:r w:rsidR="007F7069" w:rsidRPr="002102CA">
        <w:rPr>
          <w:rFonts w:ascii="Times New Roman" w:hAnsi="Times New Roman" w:cs="Times New Roman"/>
          <w:sz w:val="28"/>
          <w:szCs w:val="28"/>
        </w:rPr>
        <w:t>решени</w:t>
      </w:r>
      <w:r w:rsidR="007F7069">
        <w:rPr>
          <w:rFonts w:ascii="Times New Roman" w:hAnsi="Times New Roman" w:cs="Times New Roman"/>
          <w:sz w:val="28"/>
          <w:szCs w:val="28"/>
        </w:rPr>
        <w:t>я</w:t>
      </w:r>
      <w:r w:rsidR="007F7069" w:rsidRPr="002102CA">
        <w:rPr>
          <w:rFonts w:ascii="Times New Roman" w:hAnsi="Times New Roman" w:cs="Times New Roman"/>
          <w:sz w:val="28"/>
          <w:szCs w:val="28"/>
        </w:rPr>
        <w:t xml:space="preserve">  </w:t>
      </w:r>
      <w:r w:rsidR="007F7069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6210DA" w:rsidRPr="006210DA" w:rsidRDefault="006210DA" w:rsidP="006210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0D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210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10DA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заместителя главы Темрюкского городского поселения Темрюкского района А.В. 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В.М. </w:t>
      </w:r>
      <w:proofErr w:type="spellStart"/>
      <w:r w:rsidRPr="006210DA">
        <w:rPr>
          <w:rFonts w:ascii="Times New Roman" w:hAnsi="Times New Roman" w:cs="Times New Roman"/>
          <w:sz w:val="28"/>
          <w:szCs w:val="28"/>
        </w:rPr>
        <w:t>Кокоха</w:t>
      </w:r>
      <w:proofErr w:type="spellEnd"/>
      <w:r w:rsidRPr="006210DA">
        <w:rPr>
          <w:rFonts w:ascii="Times New Roman" w:hAnsi="Times New Roman" w:cs="Times New Roman"/>
          <w:sz w:val="28"/>
          <w:szCs w:val="28"/>
        </w:rPr>
        <w:t xml:space="preserve">).            </w:t>
      </w:r>
    </w:p>
    <w:p w:rsidR="0097012F" w:rsidRPr="007F7069" w:rsidRDefault="00263CFE" w:rsidP="007F7069">
      <w:pPr>
        <w:pStyle w:val="a3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564E3">
        <w:rPr>
          <w:rFonts w:ascii="Times New Roman" w:hAnsi="Times New Roman" w:cs="Times New Roman"/>
          <w:sz w:val="28"/>
          <w:szCs w:val="28"/>
        </w:rPr>
        <w:t>3</w:t>
      </w:r>
      <w:r w:rsidR="0097012F" w:rsidRPr="003564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012F" w:rsidRPr="003564E3">
        <w:rPr>
          <w:rFonts w:ascii="Times New Roman" w:hAnsi="Times New Roman" w:cs="Times New Roman"/>
          <w:sz w:val="28"/>
          <w:szCs w:val="28"/>
        </w:rPr>
        <w:t>Решение</w:t>
      </w:r>
      <w:r w:rsidR="007F7069" w:rsidRPr="003564E3">
        <w:rPr>
          <w:rFonts w:ascii="Times New Roman" w:hAnsi="Times New Roman" w:cs="Times New Roman"/>
          <w:sz w:val="28"/>
          <w:szCs w:val="28"/>
        </w:rPr>
        <w:t xml:space="preserve"> Совета Темрюкского городского поселения Темрюкского района</w:t>
      </w:r>
      <w:r w:rsidR="0097012F" w:rsidRPr="003564E3">
        <w:rPr>
          <w:rFonts w:ascii="Times New Roman" w:hAnsi="Times New Roman" w:cs="Times New Roman"/>
          <w:sz w:val="28"/>
          <w:szCs w:val="28"/>
        </w:rPr>
        <w:t xml:space="preserve"> </w:t>
      </w:r>
      <w:r w:rsidR="003564E3">
        <w:rPr>
          <w:rFonts w:ascii="Times New Roman" w:hAnsi="Times New Roman" w:cs="Times New Roman"/>
          <w:sz w:val="28"/>
          <w:szCs w:val="28"/>
        </w:rPr>
        <w:t>«</w:t>
      </w:r>
      <w:r w:rsidR="003564E3" w:rsidRPr="003564E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 </w:t>
      </w:r>
      <w:r w:rsidR="003564E3" w:rsidRPr="003564E3">
        <w:rPr>
          <w:rFonts w:ascii="Times New Roman" w:hAnsi="Times New Roman" w:cs="Times New Roman"/>
          <w:sz w:val="28"/>
          <w:szCs w:val="28"/>
          <w:lang w:val="en-US"/>
        </w:rPr>
        <w:t>LII</w:t>
      </w:r>
      <w:r w:rsidR="003564E3" w:rsidRPr="003564E3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 Темрюкского района </w:t>
      </w:r>
      <w:r w:rsidR="003564E3" w:rsidRPr="003564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564E3" w:rsidRPr="003564E3">
        <w:rPr>
          <w:rFonts w:ascii="Times New Roman" w:hAnsi="Times New Roman" w:cs="Times New Roman"/>
          <w:sz w:val="28"/>
          <w:szCs w:val="28"/>
        </w:rPr>
        <w:t xml:space="preserve"> созыва от 28 августа 2012 года № 362 «Об утверждении тарифа на услуги по сбору и вывозу твердых бытовых отходов на территории Темрюкского городского поселения Темрюкского района муниципальному унитарному предприятию Темрюкского городского поселения Темрюкского района «Чистый город»</w:t>
      </w:r>
      <w:r w:rsidR="003564E3">
        <w:rPr>
          <w:rFonts w:ascii="Times New Roman" w:hAnsi="Times New Roman" w:cs="Times New Roman"/>
          <w:sz w:val="28"/>
          <w:szCs w:val="28"/>
        </w:rPr>
        <w:t xml:space="preserve"> </w:t>
      </w:r>
      <w:r w:rsidR="00C32A8C" w:rsidRPr="007F7069">
        <w:rPr>
          <w:rFonts w:ascii="Times New Roman" w:hAnsi="Times New Roman"/>
          <w:sz w:val="28"/>
          <w:szCs w:val="28"/>
        </w:rPr>
        <w:t>вступает в силу</w:t>
      </w:r>
      <w:proofErr w:type="gramEnd"/>
      <w:r w:rsidR="00C32A8C" w:rsidRPr="007F7069">
        <w:rPr>
          <w:rFonts w:ascii="Times New Roman" w:hAnsi="Times New Roman"/>
          <w:sz w:val="28"/>
          <w:szCs w:val="28"/>
        </w:rPr>
        <w:t xml:space="preserve"> </w:t>
      </w:r>
      <w:r w:rsidR="0097012F" w:rsidRPr="007F7069"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="0097012F" w:rsidRPr="007F7069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</w:t>
      </w:r>
      <w:r w:rsidR="007F7069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2014 года</w:t>
      </w:r>
      <w:r w:rsidR="009F4B2B" w:rsidRPr="007F7069">
        <w:rPr>
          <w:rFonts w:ascii="Times New Roman" w:hAnsi="Times New Roman" w:cs="Times New Roman"/>
          <w:sz w:val="28"/>
          <w:szCs w:val="28"/>
        </w:rPr>
        <w:t>.</w:t>
      </w:r>
    </w:p>
    <w:p w:rsidR="003B64B9" w:rsidRPr="007F7069" w:rsidRDefault="003B64B9" w:rsidP="007F7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2D84" w:rsidRDefault="00DA2D84" w:rsidP="00970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32D" w:rsidRPr="003F43EA" w:rsidRDefault="009D2904" w:rsidP="00970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97012F" w:rsidRPr="003F43EA" w:rsidRDefault="009D2904" w:rsidP="00970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7012F" w:rsidRPr="003F43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7012F" w:rsidRPr="003F43EA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</w:t>
      </w:r>
    </w:p>
    <w:p w:rsidR="0097012F" w:rsidRPr="003F43EA" w:rsidRDefault="0097012F" w:rsidP="00970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</w:t>
      </w:r>
      <w:r w:rsidR="00742AB0">
        <w:rPr>
          <w:rFonts w:ascii="Times New Roman" w:hAnsi="Times New Roman" w:cs="Times New Roman"/>
          <w:sz w:val="28"/>
          <w:szCs w:val="28"/>
        </w:rPr>
        <w:t>В</w:t>
      </w:r>
      <w:r w:rsidRPr="003F43EA">
        <w:rPr>
          <w:rFonts w:ascii="Times New Roman" w:hAnsi="Times New Roman" w:cs="Times New Roman"/>
          <w:sz w:val="28"/>
          <w:szCs w:val="28"/>
        </w:rPr>
        <w:t>.Д.</w:t>
      </w:r>
      <w:r w:rsidR="00742AB0">
        <w:rPr>
          <w:rFonts w:ascii="Times New Roman" w:hAnsi="Times New Roman" w:cs="Times New Roman"/>
          <w:sz w:val="28"/>
          <w:szCs w:val="28"/>
        </w:rPr>
        <w:t>Шабалин</w:t>
      </w:r>
    </w:p>
    <w:p w:rsidR="0097012F" w:rsidRPr="003F43EA" w:rsidRDefault="0097012F" w:rsidP="00970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012F" w:rsidRPr="003F43EA" w:rsidRDefault="0097012F" w:rsidP="00970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>Председатель  Совета</w:t>
      </w:r>
    </w:p>
    <w:p w:rsidR="0097012F" w:rsidRPr="003F43EA" w:rsidRDefault="0097012F" w:rsidP="00970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97012F" w:rsidRDefault="0097012F" w:rsidP="00970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43EA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Т. Ф. </w:t>
      </w:r>
      <w:proofErr w:type="spellStart"/>
      <w:r w:rsidRPr="003F43EA">
        <w:rPr>
          <w:rFonts w:ascii="Times New Roman" w:hAnsi="Times New Roman" w:cs="Times New Roman"/>
          <w:sz w:val="28"/>
          <w:szCs w:val="28"/>
        </w:rPr>
        <w:t>Бизяева</w:t>
      </w:r>
      <w:proofErr w:type="spellEnd"/>
    </w:p>
    <w:p w:rsidR="0097012F" w:rsidRDefault="0097012F" w:rsidP="009701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7506">
        <w:rPr>
          <w:rFonts w:ascii="Times New Roman" w:hAnsi="Times New Roman" w:cs="Times New Roman"/>
          <w:sz w:val="28"/>
          <w:szCs w:val="28"/>
        </w:rPr>
        <w:t xml:space="preserve">27» мая 2014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BB0A37" w:rsidRPr="003C7D28" w:rsidRDefault="003C7D28" w:rsidP="003C7D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7D2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0A37" w:rsidRPr="003C7D28" w:rsidSect="007F706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7B3" w:rsidRDefault="00A047B3" w:rsidP="007D341C">
      <w:pPr>
        <w:spacing w:after="0" w:line="240" w:lineRule="auto"/>
      </w:pPr>
      <w:r>
        <w:separator/>
      </w:r>
    </w:p>
  </w:endnote>
  <w:endnote w:type="continuationSeparator" w:id="1">
    <w:p w:rsidR="00A047B3" w:rsidRDefault="00A047B3" w:rsidP="007D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7B3" w:rsidRDefault="00A047B3" w:rsidP="007D341C">
      <w:pPr>
        <w:spacing w:after="0" w:line="240" w:lineRule="auto"/>
      </w:pPr>
      <w:r>
        <w:separator/>
      </w:r>
    </w:p>
  </w:footnote>
  <w:footnote w:type="continuationSeparator" w:id="1">
    <w:p w:rsidR="00A047B3" w:rsidRDefault="00A047B3" w:rsidP="007D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1260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341C" w:rsidRPr="007D341C" w:rsidRDefault="00846BD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3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D341C" w:rsidRPr="007D34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3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5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3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D341C" w:rsidRDefault="007D341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3E1"/>
    <w:rsid w:val="000069E5"/>
    <w:rsid w:val="00011370"/>
    <w:rsid w:val="00065F14"/>
    <w:rsid w:val="00075E43"/>
    <w:rsid w:val="00086B3B"/>
    <w:rsid w:val="000A24D0"/>
    <w:rsid w:val="000A2C31"/>
    <w:rsid w:val="000C6B4C"/>
    <w:rsid w:val="000F43E1"/>
    <w:rsid w:val="00106150"/>
    <w:rsid w:val="00124DD2"/>
    <w:rsid w:val="00131B86"/>
    <w:rsid w:val="0017332A"/>
    <w:rsid w:val="001773F1"/>
    <w:rsid w:val="00194365"/>
    <w:rsid w:val="00194977"/>
    <w:rsid w:val="001C0E93"/>
    <w:rsid w:val="001D0D14"/>
    <w:rsid w:val="001E145C"/>
    <w:rsid w:val="0024451F"/>
    <w:rsid w:val="00263CFE"/>
    <w:rsid w:val="00280032"/>
    <w:rsid w:val="002E15AC"/>
    <w:rsid w:val="0032242B"/>
    <w:rsid w:val="0033089B"/>
    <w:rsid w:val="0033633F"/>
    <w:rsid w:val="003564E3"/>
    <w:rsid w:val="003B64B9"/>
    <w:rsid w:val="003C7D28"/>
    <w:rsid w:val="003F3EF1"/>
    <w:rsid w:val="00452906"/>
    <w:rsid w:val="00457F74"/>
    <w:rsid w:val="004633BF"/>
    <w:rsid w:val="004637E5"/>
    <w:rsid w:val="004905D1"/>
    <w:rsid w:val="004B0B74"/>
    <w:rsid w:val="004D0E2E"/>
    <w:rsid w:val="005010A4"/>
    <w:rsid w:val="005042C0"/>
    <w:rsid w:val="005E594A"/>
    <w:rsid w:val="005F2ED5"/>
    <w:rsid w:val="005F3C70"/>
    <w:rsid w:val="00606630"/>
    <w:rsid w:val="006210DA"/>
    <w:rsid w:val="00636B47"/>
    <w:rsid w:val="0066363F"/>
    <w:rsid w:val="00687F64"/>
    <w:rsid w:val="006C6B82"/>
    <w:rsid w:val="00727EB9"/>
    <w:rsid w:val="00742AB0"/>
    <w:rsid w:val="00753610"/>
    <w:rsid w:val="007D341C"/>
    <w:rsid w:val="007F37E3"/>
    <w:rsid w:val="007F7069"/>
    <w:rsid w:val="00846BD2"/>
    <w:rsid w:val="008A6F93"/>
    <w:rsid w:val="008F281A"/>
    <w:rsid w:val="008F2D42"/>
    <w:rsid w:val="00902A30"/>
    <w:rsid w:val="00922B4A"/>
    <w:rsid w:val="00934766"/>
    <w:rsid w:val="009442F6"/>
    <w:rsid w:val="0095332D"/>
    <w:rsid w:val="00962223"/>
    <w:rsid w:val="0097012F"/>
    <w:rsid w:val="00986F24"/>
    <w:rsid w:val="00995120"/>
    <w:rsid w:val="009B15B7"/>
    <w:rsid w:val="009B4A06"/>
    <w:rsid w:val="009D2904"/>
    <w:rsid w:val="009F4B2B"/>
    <w:rsid w:val="00A02BE8"/>
    <w:rsid w:val="00A047B3"/>
    <w:rsid w:val="00A14CA3"/>
    <w:rsid w:val="00A21C4C"/>
    <w:rsid w:val="00A22494"/>
    <w:rsid w:val="00A832BF"/>
    <w:rsid w:val="00AD4722"/>
    <w:rsid w:val="00B43ABA"/>
    <w:rsid w:val="00B47506"/>
    <w:rsid w:val="00B65BC5"/>
    <w:rsid w:val="00B73CE6"/>
    <w:rsid w:val="00BA497F"/>
    <w:rsid w:val="00BB0A37"/>
    <w:rsid w:val="00BC4D41"/>
    <w:rsid w:val="00BC72D0"/>
    <w:rsid w:val="00C14A11"/>
    <w:rsid w:val="00C32A8C"/>
    <w:rsid w:val="00C6469E"/>
    <w:rsid w:val="00C77071"/>
    <w:rsid w:val="00CB7145"/>
    <w:rsid w:val="00CD79D5"/>
    <w:rsid w:val="00D03CE2"/>
    <w:rsid w:val="00D34959"/>
    <w:rsid w:val="00D56CDA"/>
    <w:rsid w:val="00D61B83"/>
    <w:rsid w:val="00D624CE"/>
    <w:rsid w:val="00D64086"/>
    <w:rsid w:val="00D754FF"/>
    <w:rsid w:val="00DA0DE3"/>
    <w:rsid w:val="00DA2D84"/>
    <w:rsid w:val="00DD0EDC"/>
    <w:rsid w:val="00E33F9B"/>
    <w:rsid w:val="00E44DB5"/>
    <w:rsid w:val="00E46326"/>
    <w:rsid w:val="00EA4336"/>
    <w:rsid w:val="00EC0DE4"/>
    <w:rsid w:val="00ED5140"/>
    <w:rsid w:val="00F763D1"/>
    <w:rsid w:val="00FF07EB"/>
    <w:rsid w:val="00FF3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5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012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701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701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D3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341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D3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341C"/>
    <w:rPr>
      <w:rFonts w:eastAsiaTheme="minorEastAsia"/>
      <w:lang w:eastAsia="ru-RU"/>
    </w:rPr>
  </w:style>
  <w:style w:type="character" w:styleId="ab">
    <w:name w:val="line number"/>
    <w:basedOn w:val="a0"/>
    <w:rsid w:val="003C7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5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012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701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701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D3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341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D3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341C"/>
    <w:rPr>
      <w:rFonts w:eastAsiaTheme="minorEastAsia"/>
      <w:lang w:eastAsia="ru-RU"/>
    </w:rPr>
  </w:style>
  <w:style w:type="character" w:styleId="ab">
    <w:name w:val="line number"/>
    <w:basedOn w:val="a0"/>
    <w:rsid w:val="003C7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Яна</cp:lastModifiedBy>
  <cp:revision>49</cp:revision>
  <cp:lastPrinted>2014-03-03T11:58:00Z</cp:lastPrinted>
  <dcterms:created xsi:type="dcterms:W3CDTF">2013-11-12T10:28:00Z</dcterms:created>
  <dcterms:modified xsi:type="dcterms:W3CDTF">2014-05-29T09:39:00Z</dcterms:modified>
</cp:coreProperties>
</file>